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34DE" w14:textId="421CE414" w:rsidR="00FE17B0" w:rsidRDefault="00AE698E">
      <w:r>
        <w:t>Contrato</w:t>
      </w:r>
    </w:p>
    <w:p w14:paraId="6966B977" w14:textId="24E60125" w:rsidR="00AE698E" w:rsidRDefault="00AE698E">
      <w:r/>
    </w:p>
    <w:p w14:paraId="26C6A609" w14:textId="7DB1CF98" w:rsidR="00AE698E" w:rsidRDefault="00AE698E">
      <w:r>
        <w:t>Eu, Serkan, estou assinando esse contrato para você.</w:t>
      </w:r>
    </w:p>
    <w:p w14:paraId="05B18020" w14:textId="55659B5C" w:rsidR="00AE698E" w:rsidRDefault="00AE698E">
      <w:r/>
    </w:p>
    <w:p w14:paraId="360601C6" w14:textId="58D7F923" w:rsidR="00AE698E" w:rsidRDefault="00AE698E">
      <w:r>
        <w:t>Favor, não roubar meus bens.</w:t>
      </w:r>
    </w:p>
    <w:p w14:paraId="707DA8FA" w14:textId="1FC862ED" w:rsidR="00AE698E" w:rsidRDefault="00AE698E">
      <w:r/>
    </w:p>
    <w:p w14:paraId="6587EB59" w14:textId="66F4A626" w:rsidR="00AE698E" w:rsidRDefault="00AE698E">
      <w:r>
        <w:t>São eles:</w:t>
      </w:r>
    </w:p>
    <w:p w14:paraId="0F19B51B" w14:textId="5950C73D" w:rsidR="00AE698E" w:rsidRDefault="00AE698E">
      <w:r>
        <w:t>- Gato</w:t>
      </w:r>
    </w:p>
    <w:p w14:paraId="0AF84508" w14:textId="5808D5DA" w:rsidR="00AE698E" w:rsidRDefault="00AE698E">
      <w:r>
        <w:t>- Garrafa</w:t>
      </w:r>
    </w:p>
    <w:p w14:paraId="6600F684" w14:textId="402AB7BC" w:rsidR="00AE698E" w:rsidRDefault="00AE698E">
      <w:r>
        <w:t>- Teclado</w:t>
      </w:r>
    </w:p>
    <w:p w14:paraId="41D78CC0" w14:textId="053F7958" w:rsidR="00AE698E" w:rsidRDefault="00AE698E">
      <w:r/>
    </w:p>
    <w:p w14:paraId="79413B5C" w14:textId="2CC79C35" w:rsidR="00AE698E" w:rsidRDefault="00AE698E">
      <w:r>
        <w:t>Dia 27/8/2022,</w:t>
      </w:r>
    </w:p>
    <w:p w14:paraId="00C05FDF" w14:textId="1B0C5B5A" w:rsidR="00AE698E" w:rsidRDefault="00AE698E">
      <w:r/>
    </w:p>
    <w:p w14:paraId="44194F35" w14:textId="00832328" w:rsidR="003368A9" w:rsidRDefault="003368A9">
      <w:r>
        <w:t>D.D.D</w:t>
      </w:r>
    </w:p>
    <w:sectPr w:rsidR="00336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8E"/>
    <w:rsid w:val="002876D1"/>
    <w:rsid w:val="002F57AA"/>
    <w:rsid w:val="003368A9"/>
    <w:rsid w:val="00AE698E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Deivid Bertapele</cp:lastModifiedBy>
  <cp:revision>3</cp:revision>
  <dcterms:created xsi:type="dcterms:W3CDTF">2022-04-14T12:54:00Z</dcterms:created>
  <dcterms:modified xsi:type="dcterms:W3CDTF">2022-08-27T18:04:00Z</dcterms:modified>
</cp:coreProperties>
</file>