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524B0" w14:textId="7939D362" w:rsidR="00125AFE" w:rsidRPr="003350C0" w:rsidRDefault="00185AD7">
      <w:pPr>
        <w:pStyle w:val="Aaoeeu"/>
        <w:widowControl/>
        <w:rPr>
          <w:rFonts w:ascii="Arial Narrow" w:hAnsi="Arial Narrow"/>
          <w:lang w:val="bg-BG"/>
        </w:rPr>
      </w:pPr>
      <w:r w:rsidRPr="003350C0">
        <w:rPr>
          <w:noProof/>
          <w:lang w:val="bg-BG"/>
        </w:rPr>
        <w:pict w14:anchorId="2AA13D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89.4pt;margin-top:-.2pt;width:111.8pt;height:119.8pt;z-index:3;mso-position-horizontal-relative:text;mso-position-vertical-relative:text;mso-width-relative:page;mso-height-relative:page">
            <v:imagedata r:id="rId8" o:title="173564226_2872108079672181_6107992094470193036_n"/>
          </v:shape>
        </w:pict>
      </w:r>
      <w:r w:rsidR="00125AFE" w:rsidRPr="003350C0">
        <w:rPr>
          <w:rFonts w:ascii="Arial Narrow" w:hAnsi="Arial Narrow"/>
          <w:b/>
          <w:noProof/>
          <w:lang w:val="bg-BG"/>
        </w:rPr>
        <w:pict w14:anchorId="41FFF2EB">
          <v:line id="_x0000_s1027" style="position:absolute;z-index:2;mso-position-horizontal-relative:page;mso-position-vertical-relative:page" from="191.1pt,53.6pt" to="191.1pt,806.3pt">
            <w10:wrap anchorx="page" anchory="page"/>
          </v:line>
        </w:pic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125AFE" w:rsidRPr="003350C0" w14:paraId="331BEE6C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1ED3280" w14:textId="77777777" w:rsidR="00125AFE" w:rsidRPr="003350C0" w:rsidRDefault="00125AFE">
            <w:pPr>
              <w:pStyle w:val="Aeeaoaeaa1"/>
              <w:widowControl/>
              <w:rPr>
                <w:rFonts w:ascii="Arial" w:hAnsi="Arial" w:cs="Arial"/>
                <w:smallCaps/>
                <w:spacing w:val="40"/>
                <w:lang w:val="bg-BG"/>
              </w:rPr>
            </w:pPr>
            <w:r w:rsidRPr="003350C0">
              <w:rPr>
                <w:rFonts w:ascii="Arial" w:hAnsi="Arial" w:cs="Arial"/>
                <w:smallCaps/>
                <w:spacing w:val="40"/>
                <w:sz w:val="26"/>
                <w:lang w:val="bg-BG"/>
              </w:rPr>
              <w:t>Европейски формат на автобиография</w:t>
            </w:r>
          </w:p>
          <w:p w14:paraId="33B74C0A" w14:textId="77777777" w:rsidR="00125AFE" w:rsidRPr="003350C0" w:rsidRDefault="00125AFE">
            <w:pPr>
              <w:pStyle w:val="Aaoeeu"/>
              <w:rPr>
                <w:rFonts w:ascii="Arial Narrow" w:hAnsi="Arial Narrow"/>
                <w:lang w:val="bg-BG"/>
              </w:rPr>
            </w:pPr>
          </w:p>
          <w:p w14:paraId="19ECF912" w14:textId="77777777" w:rsidR="00125AFE" w:rsidRPr="003350C0" w:rsidRDefault="00125AFE">
            <w:pPr>
              <w:pStyle w:val="Aaoeeu"/>
              <w:jc w:val="right"/>
              <w:rPr>
                <w:rFonts w:ascii="Arial Narrow" w:hAnsi="Arial Narrow"/>
                <w:sz w:val="16"/>
                <w:lang w:val="bg-BG"/>
              </w:rPr>
            </w:pPr>
            <w:r w:rsidRPr="003350C0">
              <w:rPr>
                <w:rFonts w:ascii="Arial Narrow" w:hAnsi="Arial Narrow"/>
                <w:sz w:val="16"/>
                <w:lang w:val="bg-BG"/>
              </w:rPr>
              <w:object w:dxaOrig="482" w:dyaOrig="319" w14:anchorId="189F871E">
                <v:shape id="_x0000_i1038" type="#_x0000_t75" style="width:24pt;height:15.75pt" o:ole="">
                  <v:imagedata r:id="rId9" o:title=""/>
                </v:shape>
                <o:OLEObject Type="Embed" ProgID="Word.Document.8" ShapeID="_x0000_i1038" DrawAspect="Content" ObjectID="_1718619331" r:id="rId10"/>
              </w:object>
            </w:r>
          </w:p>
        </w:tc>
      </w:tr>
    </w:tbl>
    <w:p w14:paraId="519678A1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149E98B3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125AFE" w:rsidRPr="003350C0" w14:paraId="066A9D8A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354C732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t>Лична информация</w:t>
            </w:r>
          </w:p>
        </w:tc>
      </w:tr>
    </w:tbl>
    <w:p w14:paraId="432A587A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044E84C4" w14:textId="77777777" w:rsidTr="00185AD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A9113A4" w14:textId="77777777" w:rsidR="00125AFE" w:rsidRPr="003350C0" w:rsidRDefault="00125AFE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 w:rsidRPr="003350C0">
              <w:rPr>
                <w:rFonts w:ascii="Arial Narrow" w:hAnsi="Arial Narrow"/>
                <w:b w:val="0"/>
                <w:sz w:val="22"/>
                <w:lang w:val="bg-BG"/>
              </w:rPr>
              <w:t>Име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AAB53D2" w14:textId="77777777" w:rsidR="00125AFE" w:rsidRPr="003350C0" w:rsidRDefault="00125AFE">
            <w:pPr>
              <w:pStyle w:val="Aaoeeu"/>
              <w:widowControl/>
              <w:spacing w:before="40" w:after="4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9BB5F94" w14:textId="34FA2649" w:rsidR="00125AFE" w:rsidRPr="003350C0" w:rsidRDefault="00185AD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bg-BG"/>
              </w:rPr>
            </w:pPr>
            <w:r w:rsidRPr="003350C0">
              <w:rPr>
                <w:rFonts w:ascii="Arial Narrow" w:hAnsi="Arial Narrow"/>
                <w:b/>
                <w:smallCaps/>
                <w:sz w:val="24"/>
                <w:lang w:val="bg-BG"/>
              </w:rPr>
              <w:t>Дейвид Петров Кирчев</w:t>
            </w:r>
          </w:p>
        </w:tc>
      </w:tr>
      <w:tr w:rsidR="00125AFE" w:rsidRPr="003350C0" w14:paraId="62163575" w14:textId="77777777" w:rsidTr="00185AD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347F811" w14:textId="77777777" w:rsidR="00125AFE" w:rsidRPr="003350C0" w:rsidRDefault="00125AFE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 w:rsidRPr="003350C0">
              <w:rPr>
                <w:rFonts w:ascii="Arial Narrow" w:hAnsi="Arial Narrow"/>
                <w:b w:val="0"/>
                <w:lang w:val="bg-BG"/>
              </w:rPr>
              <w:t>Адрес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B048C1B" w14:textId="77777777" w:rsidR="00125AFE" w:rsidRPr="003350C0" w:rsidRDefault="00125AFE">
            <w:pPr>
              <w:pStyle w:val="Aaoeeu"/>
              <w:widowControl/>
              <w:spacing w:before="40" w:after="4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87F98D0" w14:textId="2D47B00E" w:rsidR="00125AFE" w:rsidRPr="003350C0" w:rsidRDefault="00185AD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sz w:val="24"/>
                <w:lang w:val="bg-BG"/>
              </w:rPr>
            </w:pPr>
            <w:r w:rsidRPr="003350C0">
              <w:rPr>
                <w:rFonts w:ascii="Arial Narrow" w:hAnsi="Arial Narrow"/>
                <w:b/>
                <w:smallCaps/>
                <w:sz w:val="24"/>
                <w:lang w:val="bg-BG"/>
              </w:rPr>
              <w:t>ул. Антим I  №5 ет. 3 ап. 9</w:t>
            </w:r>
          </w:p>
        </w:tc>
      </w:tr>
      <w:tr w:rsidR="00125AFE" w:rsidRPr="003350C0" w14:paraId="70F7B3D2" w14:textId="77777777" w:rsidTr="00185AD7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90DB7CD" w14:textId="77777777" w:rsidR="00125AFE" w:rsidRPr="003350C0" w:rsidRDefault="00125AFE">
            <w:pPr>
              <w:pStyle w:val="Aeeaoaeaa1"/>
              <w:widowControl/>
              <w:spacing w:before="40" w:after="40"/>
              <w:rPr>
                <w:rFonts w:ascii="Arial Narrow" w:hAnsi="Arial Narrow"/>
                <w:b w:val="0"/>
                <w:sz w:val="22"/>
                <w:lang w:val="bg-BG"/>
              </w:rPr>
            </w:pPr>
            <w:r w:rsidRPr="003350C0">
              <w:rPr>
                <w:rFonts w:ascii="Arial Narrow" w:hAnsi="Arial Narrow"/>
                <w:b w:val="0"/>
                <w:lang w:val="bg-BG"/>
              </w:rPr>
              <w:t>Телефон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E50F555" w14:textId="77777777" w:rsidR="00125AFE" w:rsidRPr="003350C0" w:rsidRDefault="00125AFE">
            <w:pPr>
              <w:pStyle w:val="Aaoeeu"/>
              <w:widowControl/>
              <w:spacing w:before="40" w:after="4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2E0B11F" w14:textId="69755EE9" w:rsidR="00125AFE" w:rsidRPr="003350C0" w:rsidRDefault="00185AD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  <w:lang w:val="bg-BG"/>
              </w:rPr>
            </w:pPr>
            <w:r w:rsidRPr="003350C0">
              <w:rPr>
                <w:rFonts w:ascii="Arial Narrow" w:hAnsi="Arial Narrow"/>
                <w:b/>
                <w:sz w:val="24"/>
                <w:lang w:val="bg-BG"/>
              </w:rPr>
              <w:t>0884247887</w:t>
            </w:r>
          </w:p>
        </w:tc>
      </w:tr>
      <w:tr w:rsidR="00185AD7" w:rsidRPr="003350C0" w14:paraId="06FCA628" w14:textId="77777777" w:rsidTr="00185AD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9BA7D04" w14:textId="6A7F4687" w:rsidR="00185AD7" w:rsidRPr="003350C0" w:rsidRDefault="00185AD7" w:rsidP="00185AD7">
            <w:pPr>
              <w:pStyle w:val="Aeeaoaeaa1"/>
              <w:widowControl/>
              <w:spacing w:before="40" w:after="40"/>
              <w:jc w:val="left"/>
              <w:rPr>
                <w:rFonts w:ascii="Arial Narrow" w:hAnsi="Arial Narrow"/>
                <w:b w:val="0"/>
                <w:sz w:val="22"/>
                <w:lang w:val="bg-BG"/>
              </w:rPr>
            </w:pPr>
            <w:r w:rsidRPr="003350C0">
              <w:rPr>
                <w:rFonts w:ascii="Arial Narrow" w:hAnsi="Arial Narrow"/>
                <w:b w:val="0"/>
                <w:lang w:val="bg-BG"/>
              </w:rPr>
              <w:t xml:space="preserve">                                                 E-</w:t>
            </w:r>
            <w:proofErr w:type="spellStart"/>
            <w:r w:rsidRPr="003350C0">
              <w:rPr>
                <w:rFonts w:ascii="Arial Narrow" w:hAnsi="Arial Narrow"/>
                <w:b w:val="0"/>
                <w:lang w:val="bg-BG"/>
              </w:rPr>
              <w:t>mail</w:t>
            </w:r>
            <w:proofErr w:type="spellEnd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25AFADD" w14:textId="77777777" w:rsidR="00185AD7" w:rsidRPr="003350C0" w:rsidRDefault="00185AD7">
            <w:pPr>
              <w:pStyle w:val="Aaoeeu"/>
              <w:widowControl/>
              <w:spacing w:before="40" w:after="4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756C627" w14:textId="79BA8155" w:rsidR="00185AD7" w:rsidRPr="006963B7" w:rsidRDefault="006963B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40" w:after="4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davidkirchevbg@gmail.com</w:t>
            </w:r>
          </w:p>
        </w:tc>
      </w:tr>
    </w:tbl>
    <w:p w14:paraId="4EDAFD2F" w14:textId="752FFDAE" w:rsidR="00125AFE" w:rsidRPr="003350C0" w:rsidRDefault="00125AFE" w:rsidP="00185AD7">
      <w:pPr>
        <w:pStyle w:val="Aaoeeu"/>
        <w:widowControl/>
        <w:tabs>
          <w:tab w:val="left" w:pos="2010"/>
        </w:tabs>
        <w:spacing w:before="120"/>
        <w:rPr>
          <w:rFonts w:ascii="Arial Narrow" w:hAnsi="Arial Narrow"/>
          <w:sz w:val="16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667724A2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2FD51B" w14:textId="77777777" w:rsidR="00125AFE" w:rsidRPr="003350C0" w:rsidRDefault="00125AFE">
            <w:pPr>
              <w:pStyle w:val="Aeeaoaeaa1"/>
              <w:widowControl/>
              <w:spacing w:before="20" w:after="20"/>
              <w:rPr>
                <w:rFonts w:ascii="Arial Narrow" w:hAnsi="Arial Narrow"/>
                <w:b w:val="0"/>
                <w:lang w:val="bg-BG"/>
              </w:rPr>
            </w:pPr>
            <w:r w:rsidRPr="003350C0">
              <w:rPr>
                <w:rFonts w:ascii="Arial Narrow" w:hAnsi="Arial Narrow"/>
                <w:b w:val="0"/>
                <w:lang w:val="bg-BG"/>
              </w:rPr>
              <w:t>Националност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0F4F44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660B11B" w14:textId="65F6AE9D" w:rsidR="00125AFE" w:rsidRPr="003350C0" w:rsidRDefault="00185AD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lang w:val="bg-BG"/>
              </w:rPr>
              <w:t>Българин</w:t>
            </w:r>
          </w:p>
        </w:tc>
      </w:tr>
    </w:tbl>
    <w:p w14:paraId="03C5542A" w14:textId="77777777" w:rsidR="00125AFE" w:rsidRPr="003350C0" w:rsidRDefault="00125AFE">
      <w:pPr>
        <w:pStyle w:val="Aaoeeu"/>
        <w:widowControl/>
        <w:spacing w:before="20" w:after="20"/>
        <w:rPr>
          <w:rFonts w:ascii="Arial Narrow" w:hAnsi="Arial Narrow"/>
          <w:sz w:val="10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7308E12D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43A85A8" w14:textId="77777777" w:rsidR="00125AFE" w:rsidRPr="003350C0" w:rsidRDefault="00125AFE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lang w:val="bg-BG"/>
              </w:rPr>
              <w:t>Дата на раждане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42652EE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D482039" w14:textId="0F21917A" w:rsidR="00125AFE" w:rsidRPr="003350C0" w:rsidRDefault="00185AD7">
            <w:pPr>
              <w:pStyle w:val="Eaoaeaa"/>
              <w:widowControl/>
              <w:tabs>
                <w:tab w:val="clear" w:pos="4153"/>
                <w:tab w:val="clear" w:pos="8306"/>
              </w:tabs>
              <w:spacing w:before="20" w:after="20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13.05.2004</w:t>
            </w:r>
          </w:p>
        </w:tc>
      </w:tr>
    </w:tbl>
    <w:p w14:paraId="36B37D93" w14:textId="77777777" w:rsidR="00125AFE" w:rsidRPr="003350C0" w:rsidRDefault="00125AFE">
      <w:pPr>
        <w:pStyle w:val="Aaoeeu"/>
        <w:widowControl/>
        <w:spacing w:before="20" w:after="20"/>
        <w:rPr>
          <w:rFonts w:ascii="Arial Narrow" w:hAnsi="Arial Narrow"/>
          <w:lang w:val="bg-BG"/>
        </w:rPr>
      </w:pPr>
    </w:p>
    <w:p w14:paraId="1EE53E8E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29413F2E" w14:textId="77777777" w:rsidR="00125AFE" w:rsidRPr="003350C0" w:rsidRDefault="00125AFE">
      <w:pPr>
        <w:pStyle w:val="Aaoeeu"/>
        <w:widowControl/>
        <w:jc w:val="both"/>
        <w:rPr>
          <w:rFonts w:ascii="Arial Narrow" w:hAnsi="Arial Narrow"/>
          <w:lang w:val="bg-BG"/>
        </w:rPr>
      </w:pPr>
      <w:r w:rsidRPr="003350C0">
        <w:rPr>
          <w:rFonts w:ascii="Arial Narrow" w:hAnsi="Arial Narrow"/>
          <w:b/>
          <w:lang w:val="bg-BG"/>
        </w:rPr>
        <w:tab/>
      </w:r>
    </w:p>
    <w:p w14:paraId="613D27FF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02344BE4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125AFE" w:rsidRPr="003350C0" w14:paraId="3902E7B9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B500CAC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t>Образование и обучение</w:t>
            </w:r>
          </w:p>
        </w:tc>
      </w:tr>
    </w:tbl>
    <w:p w14:paraId="3F806864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16DEE8DC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C31A968" w14:textId="77777777" w:rsidR="00125AFE" w:rsidRPr="003350C0" w:rsidRDefault="00125AF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Дати (от-до)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83CD5E5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0E6873C" w14:textId="2885F128" w:rsidR="00125AFE" w:rsidRPr="003350C0" w:rsidRDefault="00625CB9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20</w:t>
            </w:r>
            <w:r w:rsidR="00963B70" w:rsidRPr="003350C0">
              <w:rPr>
                <w:rFonts w:ascii="Arial Narrow" w:hAnsi="Arial Narrow"/>
                <w:i w:val="0"/>
                <w:sz w:val="20"/>
                <w:lang w:val="bg-BG"/>
              </w:rPr>
              <w:t>11</w:t>
            </w: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г. </w:t>
            </w:r>
            <w:r w:rsidR="00963B70" w:rsidRPr="003350C0">
              <w:rPr>
                <w:rFonts w:ascii="Arial Narrow" w:hAnsi="Arial Narrow"/>
                <w:i w:val="0"/>
                <w:sz w:val="20"/>
                <w:lang w:val="bg-BG"/>
              </w:rPr>
              <w:t>–</w:t>
            </w: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 </w:t>
            </w:r>
            <w:r w:rsidR="00963B70" w:rsidRPr="003350C0">
              <w:rPr>
                <w:rFonts w:ascii="Arial Narrow" w:hAnsi="Arial Narrow"/>
                <w:i w:val="0"/>
                <w:sz w:val="20"/>
                <w:lang w:val="bg-BG"/>
              </w:rPr>
              <w:t>до сега</w:t>
            </w:r>
          </w:p>
        </w:tc>
      </w:tr>
      <w:tr w:rsidR="00125AFE" w:rsidRPr="003350C0" w14:paraId="0D80C9DE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097EE28" w14:textId="77777777" w:rsidR="00125AFE" w:rsidRPr="003350C0" w:rsidRDefault="00125AF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Име и вид на обучаващата или образователната организация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F982AC7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BAE019D" w14:textId="23DE9E45" w:rsidR="00125AFE" w:rsidRPr="003350C0" w:rsidRDefault="00963B7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ПМГ „Акад. Иван Гюзелев“, гр. Габрово</w:t>
            </w:r>
          </w:p>
        </w:tc>
      </w:tr>
      <w:tr w:rsidR="00125AFE" w:rsidRPr="003350C0" w14:paraId="46A75DE4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CCF76F" w14:textId="77777777" w:rsidR="00125AFE" w:rsidRPr="003350C0" w:rsidRDefault="00125AFE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Основни предмети/застъпени професионални умения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3D101F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80E5989" w14:textId="58EA709A" w:rsidR="00125AFE" w:rsidRPr="003350C0" w:rsidRDefault="00963B7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Профилирана подготовка по Информатика, Математика, Английски и Немски език</w:t>
            </w:r>
            <w:r w:rsidR="00806D42" w:rsidRPr="003350C0">
              <w:rPr>
                <w:rFonts w:ascii="Arial Narrow" w:hAnsi="Arial Narrow"/>
                <w:i w:val="0"/>
                <w:sz w:val="20"/>
                <w:lang w:val="bg-BG"/>
              </w:rPr>
              <w:t>.</w:t>
            </w:r>
          </w:p>
          <w:p w14:paraId="752A19FC" w14:textId="77777777" w:rsidR="00806D42" w:rsidRPr="003350C0" w:rsidRDefault="00806D42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Изучаване на  Java, C#, </w:t>
            </w:r>
            <w:proofErr w:type="spellStart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MySQL</w:t>
            </w:r>
            <w:proofErr w:type="spellEnd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, C++</w:t>
            </w:r>
          </w:p>
          <w:p w14:paraId="2BA07B4F" w14:textId="12C39B50" w:rsidR="00806D42" w:rsidRPr="003350C0" w:rsidRDefault="00806D42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</w:tr>
      <w:tr w:rsidR="00125AFE" w:rsidRPr="003350C0" w14:paraId="3AD7523F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9E8F259" w14:textId="77777777" w:rsidR="00125AFE" w:rsidRPr="003350C0" w:rsidRDefault="00125AFE">
            <w:pPr>
              <w:pStyle w:val="OiaeaeiYiio2"/>
              <w:widowControl/>
              <w:pBdr>
                <w:bottom w:val="single" w:sz="6" w:space="1" w:color="auto"/>
              </w:pBdr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Наименование на придобитата квалификация</w:t>
            </w:r>
          </w:p>
          <w:p w14:paraId="1DC9C5A7" w14:textId="07EE5A2B" w:rsidR="00992324" w:rsidRPr="003350C0" w:rsidRDefault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0B058A1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84504D5" w14:textId="57EEAB5F" w:rsidR="00125AFE" w:rsidRPr="003350C0" w:rsidRDefault="00963B70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Завършен първи гимназиален етап на средно образование</w:t>
            </w:r>
          </w:p>
        </w:tc>
      </w:tr>
      <w:tr w:rsidR="00992324" w:rsidRPr="003350C0" w14:paraId="2FD263F8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64B5D37" w14:textId="7F23AC3A" w:rsidR="00992324" w:rsidRPr="003350C0" w:rsidRDefault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Дати (от-до)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43CD7D" w14:textId="77777777" w:rsidR="00992324" w:rsidRPr="003350C0" w:rsidRDefault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82F0B54" w14:textId="73E7C533" w:rsidR="00992324" w:rsidRPr="003350C0" w:rsidRDefault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2017г. – до сега</w:t>
            </w:r>
          </w:p>
        </w:tc>
      </w:tr>
      <w:tr w:rsidR="00992324" w:rsidRPr="003350C0" w14:paraId="074EF4E8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551DB64" w14:textId="1C2113B6" w:rsidR="00992324" w:rsidRPr="003350C0" w:rsidRDefault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Име и вид на обучаващата или образователната организация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5A4AF2" w14:textId="77777777" w:rsidR="00992324" w:rsidRPr="003350C0" w:rsidRDefault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2F9E18F" w14:textId="1F1FACF1" w:rsidR="00992324" w:rsidRPr="003350C0" w:rsidRDefault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Школа за подготовка за състезателно програмиране, гр. Габрово</w:t>
            </w:r>
          </w:p>
        </w:tc>
      </w:tr>
      <w:tr w:rsidR="00992324" w:rsidRPr="003350C0" w14:paraId="53D50341" w14:textId="77777777" w:rsidTr="00BF28E4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C9296D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Основни предмети/застъпени професионални умения</w:t>
            </w:r>
          </w:p>
          <w:p w14:paraId="7B162678" w14:textId="60E90FA6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Придобитата квалификация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BCEC0A8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7B7272A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Подготовка по състезателно (алгоритмично) програмиране на C++</w:t>
            </w:r>
          </w:p>
          <w:p w14:paraId="1EFAD1AF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  <w:p w14:paraId="65C1B8A2" w14:textId="35E708B4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Умения в сферата на </w:t>
            </w: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алгоритмичното програмиране на C++</w:t>
            </w:r>
          </w:p>
        </w:tc>
      </w:tr>
      <w:tr w:rsidR="00992324" w:rsidRPr="003350C0" w14:paraId="6AEB6A88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B27A274" w14:textId="6A902F4E" w:rsidR="00992324" w:rsidRPr="003350C0" w:rsidRDefault="00992324" w:rsidP="00992324">
            <w:pPr>
              <w:pStyle w:val="OiaeaeiYiio2"/>
              <w:widowControl/>
              <w:pBdr>
                <w:bottom w:val="single" w:sz="6" w:space="1" w:color="auto"/>
              </w:pBdr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  <w:p w14:paraId="717AFFD1" w14:textId="680A3888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B4F954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7CDBD7E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</w:tr>
      <w:tr w:rsidR="00992324" w:rsidRPr="003350C0" w14:paraId="7AB585EE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4C754E8" w14:textId="01A509BF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Дати (от-до)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E110846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E771D8D" w14:textId="5978727B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2015 - 2017г.</w:t>
            </w:r>
          </w:p>
        </w:tc>
      </w:tr>
      <w:tr w:rsidR="00992324" w:rsidRPr="003350C0" w14:paraId="74A301DF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0E00841" w14:textId="3373A7C0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Име и вид на обучаващата или образователната организация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DA964C7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768C04D9" w14:textId="27D030BB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Школа „</w:t>
            </w:r>
            <w:proofErr w:type="spellStart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Telerik</w:t>
            </w:r>
            <w:proofErr w:type="spellEnd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 </w:t>
            </w:r>
            <w:proofErr w:type="spellStart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Kids</w:t>
            </w:r>
            <w:proofErr w:type="spellEnd"/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 Academy“, гр. Габрово</w:t>
            </w:r>
          </w:p>
        </w:tc>
      </w:tr>
      <w:tr w:rsidR="00992324" w:rsidRPr="003350C0" w14:paraId="68EA3DAE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8BD0C2" w14:textId="76F72F8A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• Основни предмети/застъпени професионални умения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D468FD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1CC6278" w14:textId="3F2F5862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Подготовка по състезателно (алгоритмично) програмиране на C++</w:t>
            </w:r>
          </w:p>
        </w:tc>
      </w:tr>
      <w:tr w:rsidR="00992324" w:rsidRPr="003350C0" w14:paraId="76C3342C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3E7AEB8" w14:textId="53CF0077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П</w:t>
            </w: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ридобитата квалификация</w:t>
            </w:r>
          </w:p>
          <w:p w14:paraId="7D4D1CDD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5956A1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85D1A36" w14:textId="6712BDDD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  <w:r w:rsidRPr="003350C0">
              <w:rPr>
                <w:rFonts w:ascii="Arial Narrow" w:hAnsi="Arial Narrow"/>
                <w:i w:val="0"/>
                <w:sz w:val="20"/>
                <w:lang w:val="bg-BG"/>
              </w:rPr>
              <w:t>Умения в сферата на алгоритмичното програмиране на C++</w:t>
            </w:r>
          </w:p>
        </w:tc>
      </w:tr>
      <w:tr w:rsidR="00992324" w:rsidRPr="003350C0" w14:paraId="6BD02445" w14:textId="77777777" w:rsidTr="00BF28E4">
        <w:tblPrEx>
          <w:tblCellMar>
            <w:top w:w="0" w:type="dxa"/>
            <w:bottom w:w="0" w:type="dxa"/>
          </w:tblCellMar>
        </w:tblPrEx>
        <w:trPr>
          <w:trHeight w:val="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9B582C8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6703CF" w14:textId="77777777" w:rsidR="00992324" w:rsidRPr="003350C0" w:rsidRDefault="00992324" w:rsidP="00992324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09C4D0" w14:textId="77777777" w:rsidR="00992324" w:rsidRPr="003350C0" w:rsidRDefault="00992324" w:rsidP="00992324">
            <w:pPr>
              <w:pStyle w:val="OiaeaeiYiio2"/>
              <w:widowControl/>
              <w:spacing w:before="20" w:after="20"/>
              <w:jc w:val="left"/>
              <w:rPr>
                <w:rFonts w:ascii="Arial Narrow" w:hAnsi="Arial Narrow"/>
                <w:i w:val="0"/>
                <w:sz w:val="20"/>
                <w:lang w:val="bg-BG"/>
              </w:rPr>
            </w:pPr>
          </w:p>
        </w:tc>
      </w:tr>
    </w:tbl>
    <w:p w14:paraId="6462C27D" w14:textId="77777777" w:rsidR="00125AFE" w:rsidRPr="003350C0" w:rsidRDefault="00125AFE">
      <w:pPr>
        <w:rPr>
          <w:rFonts w:ascii="Arial Narrow" w:hAnsi="Arial Narrow"/>
          <w:lang w:val="bg-BG"/>
        </w:rPr>
      </w:pPr>
      <w:r w:rsidRPr="003350C0">
        <w:rPr>
          <w:rFonts w:ascii="Arial Narrow" w:hAnsi="Arial Narrow"/>
          <w:b/>
          <w:lang w:val="bg-BG"/>
        </w:rP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125AFE" w:rsidRPr="003350C0" w14:paraId="34057DEA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BCC2295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smallCaps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t>Лични умения и компетенции</w:t>
            </w:r>
          </w:p>
          <w:p w14:paraId="21577A8F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b w:val="0"/>
                <w:smallCaps/>
                <w:lang w:val="bg-BG"/>
              </w:rPr>
            </w:pPr>
            <w:r w:rsidRPr="003350C0">
              <w:rPr>
                <w:rFonts w:ascii="Arial Narrow" w:hAnsi="Arial Narrow"/>
                <w:b w:val="0"/>
                <w:i/>
                <w:sz w:val="18"/>
                <w:lang w:val="bg-BG"/>
              </w:rPr>
              <w:t>Придобити в жизнения път или в професията, но не непременно удостоверени с официален документ или диплома.</w:t>
            </w:r>
          </w:p>
        </w:tc>
      </w:tr>
    </w:tbl>
    <w:p w14:paraId="51BC5C2A" w14:textId="77777777" w:rsidR="00125AFE" w:rsidRPr="003350C0" w:rsidRDefault="00125AFE">
      <w:pPr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402E73D1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2288F26" w14:textId="77777777" w:rsidR="00125AFE" w:rsidRPr="003350C0" w:rsidRDefault="00125AFE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2"/>
                <w:lang w:val="bg-BG"/>
              </w:rPr>
              <w:t>Майчин език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08811E" w14:textId="77777777" w:rsidR="00125AFE" w:rsidRPr="003350C0" w:rsidRDefault="00125AFE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64E2D58" w14:textId="54FBB145" w:rsidR="00125AFE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bg-BG"/>
              </w:rPr>
            </w:pPr>
            <w:r w:rsidRPr="003350C0">
              <w:rPr>
                <w:rFonts w:ascii="Arial Narrow" w:hAnsi="Arial Narrow"/>
                <w:b/>
                <w:lang w:val="bg-BG"/>
              </w:rPr>
              <w:t>Български</w:t>
            </w:r>
          </w:p>
        </w:tc>
      </w:tr>
    </w:tbl>
    <w:p w14:paraId="511DF383" w14:textId="77777777" w:rsidR="00125AFE" w:rsidRPr="003350C0" w:rsidRDefault="00125AFE">
      <w:pPr>
        <w:pStyle w:val="Aaoeeu"/>
        <w:spacing w:before="20" w:after="20"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</w:tblGrid>
      <w:tr w:rsidR="00125AFE" w:rsidRPr="003350C0" w14:paraId="658EFFAB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513D996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b w:val="0"/>
                <w:smallCaps/>
                <w:sz w:val="24"/>
                <w:lang w:val="bg-BG"/>
              </w:rPr>
            </w:pPr>
            <w:r w:rsidRPr="003350C0">
              <w:rPr>
                <w:rFonts w:ascii="Arial Narrow" w:hAnsi="Arial Narrow"/>
                <w:b w:val="0"/>
                <w:smallCaps/>
                <w:sz w:val="22"/>
                <w:lang w:val="bg-BG"/>
              </w:rPr>
              <w:t>Други езици</w:t>
            </w:r>
          </w:p>
        </w:tc>
      </w:tr>
    </w:tbl>
    <w:p w14:paraId="39F33B75" w14:textId="77777777" w:rsidR="00125AFE" w:rsidRPr="003350C0" w:rsidRDefault="00125AFE">
      <w:pPr>
        <w:pStyle w:val="Aaoeeu"/>
        <w:spacing w:before="20" w:after="20"/>
        <w:rPr>
          <w:rFonts w:ascii="Arial Narrow" w:hAnsi="Arial Narrow"/>
          <w:sz w:val="10"/>
          <w:lang w:val="bg-BG"/>
        </w:rPr>
      </w:pPr>
    </w:p>
    <w:tbl>
      <w:tblPr>
        <w:tblW w:w="104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73EC54B6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33CC667" w14:textId="77777777" w:rsidR="00125AFE" w:rsidRPr="003350C0" w:rsidRDefault="00125AFE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b/>
                <w:i w:val="0"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944187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BA27EEF" w14:textId="40D35B97" w:rsidR="00125AFE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lang w:val="bg-BG"/>
              </w:rPr>
            </w:pPr>
            <w:r w:rsidRPr="003350C0">
              <w:rPr>
                <w:rFonts w:ascii="Arial Narrow" w:hAnsi="Arial Narrow"/>
                <w:b/>
                <w:smallCaps/>
                <w:lang w:val="bg-BG"/>
              </w:rPr>
              <w:t>Английски език</w:t>
            </w:r>
          </w:p>
        </w:tc>
      </w:tr>
      <w:tr w:rsidR="00125AFE" w:rsidRPr="003350C0" w14:paraId="05DD4CBF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C7ACBAB" w14:textId="77777777" w:rsidR="00125AFE" w:rsidRPr="003350C0" w:rsidRDefault="00125AFE">
            <w:pPr>
              <w:pStyle w:val="Aeeaoaeaa2"/>
              <w:widowControl/>
              <w:tabs>
                <w:tab w:val="left" w:pos="-1418"/>
              </w:tabs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 w:rsidRPr="003350C0">
              <w:rPr>
                <w:rFonts w:ascii="Arial Narrow" w:hAnsi="Arial Narrow"/>
                <w:b/>
                <w:i w:val="0"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 w:val="0"/>
                <w:lang w:val="bg-BG"/>
              </w:rPr>
              <w:t>Четене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DE43B36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7C04328" w14:textId="4C831C3B" w:rsidR="00125AFE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Отлично</w:t>
            </w:r>
          </w:p>
        </w:tc>
      </w:tr>
      <w:tr w:rsidR="00125AFE" w:rsidRPr="003350C0" w14:paraId="11A0FCE8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5D5EE7E" w14:textId="77777777" w:rsidR="00125AFE" w:rsidRPr="003350C0" w:rsidRDefault="00125AFE">
            <w:pPr>
              <w:pStyle w:val="Aeeaoaeaa2"/>
              <w:widowControl/>
              <w:spacing w:before="20" w:after="20"/>
              <w:ind w:right="33"/>
              <w:rPr>
                <w:rFonts w:ascii="Arial Narrow" w:hAnsi="Arial Narrow"/>
                <w:i w:val="0"/>
                <w:lang w:val="bg-BG"/>
              </w:rPr>
            </w:pPr>
            <w:r w:rsidRPr="003350C0">
              <w:rPr>
                <w:rFonts w:ascii="Arial Narrow" w:hAnsi="Arial Narrow"/>
                <w:b/>
                <w:i w:val="0"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 w:val="0"/>
                <w:lang w:val="bg-BG"/>
              </w:rPr>
              <w:t>Писане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B2B069A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4CA92FF1" w14:textId="048CDCE7" w:rsidR="00125AFE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добро</w:t>
            </w:r>
          </w:p>
        </w:tc>
      </w:tr>
      <w:tr w:rsidR="00125AFE" w:rsidRPr="003350C0" w14:paraId="056497EC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8130747" w14:textId="77777777" w:rsidR="00125AFE" w:rsidRPr="003350C0" w:rsidRDefault="00125AFE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b/>
                <w:noProof/>
                <w:lang w:val="bg-BG"/>
              </w:rPr>
              <w:pict w14:anchorId="1316F00D">
                <v:line id="_x0000_s1026" style="position:absolute;left:0;text-align:left;z-index:1;mso-position-horizontal-relative:page;mso-position-vertical-relative:page" from="191.1pt,53.6pt" to="191.1pt,806.3pt" o:allowincell="f">
                  <w10:wrap anchorx="page" anchory="page"/>
                </v:line>
              </w:pict>
            </w:r>
            <w:r w:rsidRPr="003350C0">
              <w:rPr>
                <w:rFonts w:ascii="Arial Narrow" w:hAnsi="Arial Narrow"/>
                <w:b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lang w:val="bg-BG"/>
              </w:rPr>
              <w:t>Разговор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0B1512" w14:textId="77777777" w:rsidR="00125AFE" w:rsidRPr="003350C0" w:rsidRDefault="00125AFE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63EB74A7" w14:textId="77777777" w:rsidR="00125AFE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отлично</w:t>
            </w:r>
          </w:p>
          <w:p w14:paraId="428534AD" w14:textId="77777777" w:rsidR="00806D42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bCs/>
                <w:lang w:val="bg-BG"/>
              </w:rPr>
            </w:pPr>
          </w:p>
          <w:p w14:paraId="6D342B0E" w14:textId="07D99DBE" w:rsidR="00806D42" w:rsidRPr="003350C0" w:rsidRDefault="00806D42">
            <w:pPr>
              <w:pStyle w:val="Eaoaeaa"/>
              <w:widowControl/>
              <w:spacing w:before="20" w:after="20"/>
              <w:rPr>
                <w:rFonts w:ascii="Arial Narrow" w:hAnsi="Arial Narrow"/>
                <w:b/>
                <w:bCs/>
                <w:lang w:val="bg-BG"/>
              </w:rPr>
            </w:pPr>
          </w:p>
        </w:tc>
      </w:tr>
      <w:tr w:rsidR="00806D42" w:rsidRPr="003350C0" w14:paraId="74C1B77F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A0C5145" w14:textId="77777777" w:rsidR="00806D42" w:rsidRPr="003350C0" w:rsidRDefault="00806D42" w:rsidP="00806D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/>
                <w:noProof/>
                <w:lang w:val="bg-BG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96BB0E" w14:textId="77777777" w:rsidR="00806D42" w:rsidRPr="003350C0" w:rsidRDefault="00806D42" w:rsidP="00806D42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2292CCA6" w14:textId="773739AC" w:rsidR="00806D42" w:rsidRPr="003350C0" w:rsidRDefault="00806D42" w:rsidP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3350C0">
              <w:rPr>
                <w:rFonts w:ascii="Arial Narrow" w:hAnsi="Arial Narrow"/>
                <w:b/>
                <w:bCs/>
                <w:lang w:val="bg-BG"/>
              </w:rPr>
              <w:t>Немски език</w:t>
            </w:r>
          </w:p>
        </w:tc>
      </w:tr>
      <w:tr w:rsidR="00806D42" w:rsidRPr="003350C0" w14:paraId="162B59E1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6A97002" w14:textId="503DF546" w:rsidR="00806D42" w:rsidRPr="003350C0" w:rsidRDefault="00806D42" w:rsidP="00806D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/>
                <w:iCs/>
                <w:noProof/>
                <w:lang w:val="bg-BG"/>
              </w:rPr>
            </w:pPr>
            <w:r w:rsidRPr="003350C0">
              <w:rPr>
                <w:rFonts w:ascii="Arial Narrow" w:hAnsi="Arial Narrow"/>
                <w:b/>
                <w:iCs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Cs/>
                <w:lang w:val="bg-BG"/>
              </w:rPr>
              <w:t>Четене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D3AD3B7" w14:textId="77777777" w:rsidR="00806D42" w:rsidRPr="003350C0" w:rsidRDefault="00806D42" w:rsidP="00806D42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4D90F44" w14:textId="70B3A2C0" w:rsidR="00806D42" w:rsidRPr="003350C0" w:rsidRDefault="00806D42" w:rsidP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основно</w:t>
            </w:r>
          </w:p>
        </w:tc>
      </w:tr>
      <w:tr w:rsidR="00806D42" w:rsidRPr="003350C0" w14:paraId="65284689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823CCBB" w14:textId="73F76142" w:rsidR="00806D42" w:rsidRPr="003350C0" w:rsidRDefault="00806D42" w:rsidP="00806D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/>
                <w:iCs/>
                <w:noProof/>
                <w:lang w:val="bg-BG"/>
              </w:rPr>
            </w:pPr>
            <w:r w:rsidRPr="003350C0">
              <w:rPr>
                <w:rFonts w:ascii="Arial Narrow" w:hAnsi="Arial Narrow"/>
                <w:b/>
                <w:iCs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Cs/>
                <w:lang w:val="bg-BG"/>
              </w:rPr>
              <w:t>Писане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71DA0E" w14:textId="77777777" w:rsidR="00806D42" w:rsidRPr="003350C0" w:rsidRDefault="00806D42" w:rsidP="00806D42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AC726CD" w14:textId="50A57A20" w:rsidR="00806D42" w:rsidRPr="003350C0" w:rsidRDefault="00806D42" w:rsidP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основно</w:t>
            </w:r>
          </w:p>
        </w:tc>
      </w:tr>
      <w:tr w:rsidR="00806D42" w:rsidRPr="003350C0" w14:paraId="3EE9B914" w14:textId="77777777" w:rsidTr="00806D42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526DB39" w14:textId="64B06F14" w:rsidR="00806D42" w:rsidRPr="003350C0" w:rsidRDefault="00806D42" w:rsidP="00806D42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/>
                <w:iCs/>
                <w:noProof/>
                <w:lang w:val="bg-BG"/>
              </w:rPr>
            </w:pPr>
            <w:r w:rsidRPr="003350C0">
              <w:rPr>
                <w:rFonts w:ascii="Arial Narrow" w:hAnsi="Arial Narrow"/>
                <w:b/>
                <w:iCs/>
                <w:noProof/>
                <w:lang w:val="bg-BG"/>
              </w:rPr>
              <w:pict w14:anchorId="745B1137">
                <v:line id="_x0000_s1029" style="position:absolute;left:0;text-align:left;z-index:4;mso-position-horizontal-relative:page;mso-position-vertical-relative:page" from="191.1pt,53.6pt" to="191.1pt,806.3pt" o:allowincell="f">
                  <w10:wrap anchorx="page" anchory="page"/>
                </v:line>
              </w:pict>
            </w:r>
            <w:r w:rsidRPr="003350C0">
              <w:rPr>
                <w:rFonts w:ascii="Arial Narrow" w:hAnsi="Arial Narrow"/>
                <w:b/>
                <w:iCs/>
                <w:lang w:val="bg-BG"/>
              </w:rPr>
              <w:t xml:space="preserve">• </w:t>
            </w:r>
            <w:r w:rsidRPr="003350C0">
              <w:rPr>
                <w:rFonts w:ascii="Arial Narrow" w:hAnsi="Arial Narrow"/>
                <w:iCs/>
                <w:lang w:val="bg-BG"/>
              </w:rPr>
              <w:t>Разговор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EB4F14C" w14:textId="77777777" w:rsidR="00806D42" w:rsidRPr="003350C0" w:rsidRDefault="00806D42" w:rsidP="00806D42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EEAB692" w14:textId="77777777" w:rsidR="00806D42" w:rsidRDefault="00806D42" w:rsidP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основно</w:t>
            </w:r>
          </w:p>
          <w:p w14:paraId="0E99D76A" w14:textId="7E7FFBC5" w:rsidR="008A1C40" w:rsidRPr="003350C0" w:rsidRDefault="008A1C40" w:rsidP="00806D42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</w:p>
        </w:tc>
      </w:tr>
      <w:tr w:rsidR="008A1C40" w:rsidRPr="003350C0" w14:paraId="2653F8E4" w14:textId="77777777" w:rsidTr="008A1C40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1FA90C0" w14:textId="77777777" w:rsidR="008A1C40" w:rsidRPr="008A1C40" w:rsidRDefault="008A1C40" w:rsidP="008A1C40">
            <w:pPr>
              <w:pStyle w:val="Aaoeeu"/>
              <w:tabs>
                <w:tab w:val="left" w:pos="-1418"/>
              </w:tabs>
              <w:spacing w:before="20" w:after="20"/>
              <w:ind w:right="33"/>
              <w:jc w:val="right"/>
              <w:rPr>
                <w:rFonts w:ascii="Arial Narrow" w:hAnsi="Arial Narrow"/>
                <w:bCs/>
                <w:iCs/>
                <w:noProof/>
                <w:sz w:val="24"/>
                <w:szCs w:val="24"/>
                <w:lang w:val="bg-BG"/>
              </w:rPr>
            </w:pPr>
            <w:r w:rsidRPr="008A1C40">
              <w:rPr>
                <w:rFonts w:ascii="Arial Narrow" w:hAnsi="Arial Narrow"/>
                <w:bCs/>
                <w:iCs/>
                <w:noProof/>
                <w:sz w:val="24"/>
                <w:szCs w:val="24"/>
                <w:lang w:val="bg-BG"/>
              </w:rPr>
              <w:t>Технически умения и компетенции</w:t>
            </w:r>
          </w:p>
          <w:p w14:paraId="348FFCA1" w14:textId="77777777" w:rsidR="008A1C40" w:rsidRPr="008A1C40" w:rsidRDefault="008A1C40" w:rsidP="008A1C40">
            <w:pPr>
              <w:pStyle w:val="Aaoeeu"/>
              <w:tabs>
                <w:tab w:val="left" w:pos="-1418"/>
              </w:tabs>
              <w:ind w:right="33"/>
              <w:jc w:val="right"/>
              <w:rPr>
                <w:rFonts w:ascii="Arial Narrow" w:hAnsi="Arial Narrow"/>
                <w:bCs/>
                <w:i/>
                <w:noProof/>
                <w:lang w:val="bg-BG"/>
              </w:rPr>
            </w:pPr>
            <w:r w:rsidRPr="008A1C40">
              <w:rPr>
                <w:rFonts w:ascii="Arial Narrow" w:hAnsi="Arial Narrow"/>
                <w:bCs/>
                <w:i/>
                <w:noProof/>
                <w:lang w:val="bg-BG"/>
              </w:rPr>
              <w:t>Работа с компютри, със специфично оборудване, машини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DB6F1A" w14:textId="77777777" w:rsidR="008A1C40" w:rsidRPr="003350C0" w:rsidRDefault="008A1C40" w:rsidP="008A1C40">
            <w:pPr>
              <w:pStyle w:val="Aaoeeu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0741FE48" w14:textId="77777777" w:rsidR="008A1C40" w:rsidRPr="008A1C40" w:rsidRDefault="008A1C40" w:rsidP="00EB2198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</w:p>
          <w:p w14:paraId="09C4CEBA" w14:textId="77777777" w:rsidR="008A1C40" w:rsidRPr="008A1C40" w:rsidRDefault="008A1C40" w:rsidP="00EB2198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</w:p>
          <w:p w14:paraId="5E3B5C62" w14:textId="7681C82F" w:rsidR="008A1C40" w:rsidRPr="008A1C40" w:rsidRDefault="008A1C40" w:rsidP="00EB2198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 w:rsidRPr="008A1C40">
              <w:rPr>
                <w:rFonts w:ascii="Arial Narrow" w:hAnsi="Arial Narrow"/>
                <w:smallCaps/>
                <w:lang w:val="bg-BG"/>
              </w:rPr>
              <w:t>Редовна работа с компютър. Отлични умения при работа на Windows. Много добри познания на Java, C#, C++, бази данни (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MySQL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), както и слаби познания на HTML, CSS. Използване на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GitHub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 и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GitHub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Desktop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. Използване на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Visual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Studio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,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Eclipse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,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MySQL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Workbench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, </w:t>
            </w:r>
            <w:proofErr w:type="spellStart"/>
            <w:r w:rsidRPr="008A1C40">
              <w:rPr>
                <w:rFonts w:ascii="Arial Narrow" w:hAnsi="Arial Narrow"/>
                <w:smallCaps/>
                <w:lang w:val="bg-BG"/>
              </w:rPr>
              <w:t>CodeBlocks</w:t>
            </w:r>
            <w:proofErr w:type="spellEnd"/>
            <w:r w:rsidRPr="008A1C40">
              <w:rPr>
                <w:rFonts w:ascii="Arial Narrow" w:hAnsi="Arial Narrow"/>
                <w:smallCaps/>
                <w:lang w:val="bg-BG"/>
              </w:rPr>
              <w:t xml:space="preserve">. </w:t>
            </w:r>
          </w:p>
        </w:tc>
      </w:tr>
    </w:tbl>
    <w:p w14:paraId="7F24F87F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5AD1C822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85E1014" w14:textId="77777777" w:rsidR="00125AFE" w:rsidRPr="003350C0" w:rsidRDefault="00125AFE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smallCaps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t>Социални умения и компетенции</w:t>
            </w:r>
          </w:p>
          <w:p w14:paraId="5B9BB77D" w14:textId="77777777" w:rsidR="00125AFE" w:rsidRPr="003350C0" w:rsidRDefault="00125AFE">
            <w:pPr>
              <w:pStyle w:val="Aaoeeu"/>
              <w:widowControl/>
              <w:spacing w:before="20" w:after="20"/>
              <w:ind w:right="33"/>
              <w:jc w:val="right"/>
              <w:rPr>
                <w:rFonts w:ascii="Arial Narrow" w:hAnsi="Arial Narrow"/>
                <w:i/>
                <w:smallCaps/>
                <w:sz w:val="18"/>
                <w:lang w:val="bg-BG"/>
              </w:rPr>
            </w:pPr>
            <w:r w:rsidRPr="003350C0">
              <w:rPr>
                <w:rFonts w:ascii="Arial Narrow" w:hAnsi="Arial Narrow"/>
                <w:i/>
                <w:sz w:val="18"/>
                <w:lang w:val="bg-BG"/>
              </w:rPr>
              <w:t>Съвместно съжителство с други хора в интеркултурно обкръжение, в ситуации, в които комуникацията и  екипната работа са от съществено значение (например в културата и спорта) и др.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FDB29A5" w14:textId="77777777" w:rsidR="00125AFE" w:rsidRPr="003350C0" w:rsidRDefault="00125AFE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2AA4FF1" w14:textId="77777777" w:rsidR="003350C0" w:rsidRPr="003350C0" w:rsidRDefault="003350C0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</w:p>
          <w:p w14:paraId="57217E69" w14:textId="77777777" w:rsidR="003350C0" w:rsidRPr="003350C0" w:rsidRDefault="003350C0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</w:p>
          <w:p w14:paraId="15D9AD15" w14:textId="28C8C287" w:rsidR="00125AFE" w:rsidRPr="003350C0" w:rsidRDefault="0024371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smallCaps/>
                <w:lang w:val="bg-BG"/>
              </w:rPr>
              <w:t>Добри социални умения за работа в екип. Редовн</w:t>
            </w:r>
            <w:r w:rsidR="008A1C40">
              <w:rPr>
                <w:rFonts w:ascii="Arial Narrow" w:hAnsi="Arial Narrow"/>
                <w:smallCaps/>
                <w:lang w:val="bg-BG"/>
              </w:rPr>
              <w:t>а</w:t>
            </w:r>
            <w:r w:rsidRPr="003350C0">
              <w:rPr>
                <w:rFonts w:ascii="Arial Narrow" w:hAnsi="Arial Narrow"/>
                <w:smallCaps/>
                <w:lang w:val="bg-BG"/>
              </w:rPr>
              <w:t xml:space="preserve"> игра</w:t>
            </w:r>
            <w:r w:rsidR="008A1C40" w:rsidRPr="008A1C40">
              <w:rPr>
                <w:rFonts w:ascii="Arial Narrow" w:hAnsi="Arial Narrow"/>
                <w:smallCaps/>
                <w:lang w:val="bg-BG"/>
              </w:rPr>
              <w:t xml:space="preserve"> </w:t>
            </w:r>
            <w:r w:rsidR="008A1C40">
              <w:rPr>
                <w:rFonts w:ascii="Arial Narrow" w:hAnsi="Arial Narrow"/>
                <w:smallCaps/>
                <w:lang w:val="bg-BG"/>
              </w:rPr>
              <w:t>на</w:t>
            </w:r>
            <w:r w:rsidRPr="003350C0">
              <w:rPr>
                <w:rFonts w:ascii="Arial Narrow" w:hAnsi="Arial Narrow"/>
                <w:smallCaps/>
                <w:lang w:val="bg-BG"/>
              </w:rPr>
              <w:t xml:space="preserve"> отборни спортове.</w:t>
            </w:r>
            <w:r w:rsidR="008A1C40">
              <w:rPr>
                <w:rFonts w:ascii="Arial Narrow" w:hAnsi="Arial Narrow"/>
                <w:smallCaps/>
                <w:lang w:val="bg-BG"/>
              </w:rPr>
              <w:t xml:space="preserve"> Кратко участие във футболен отбор.</w:t>
            </w:r>
          </w:p>
        </w:tc>
      </w:tr>
    </w:tbl>
    <w:p w14:paraId="3CF7A176" w14:textId="3B5A1111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560BB298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57FD4974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4F609FC8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771A98A5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48DEA4DB" w14:textId="77777777" w:rsidR="00125AFE" w:rsidRPr="003350C0" w:rsidRDefault="00125AFE">
            <w:pPr>
              <w:pStyle w:val="Aeeaoaeaa1"/>
              <w:widowControl/>
              <w:rPr>
                <w:rFonts w:ascii="Arial Narrow" w:hAnsi="Arial Narrow"/>
                <w:b w:val="0"/>
                <w:sz w:val="24"/>
                <w:lang w:val="bg-BG"/>
              </w:rPr>
            </w:pPr>
            <w:r w:rsidRPr="003350C0">
              <w:rPr>
                <w:rFonts w:ascii="Arial Narrow" w:hAnsi="Arial Narrow"/>
                <w:b w:val="0"/>
                <w:smallCaps/>
                <w:sz w:val="24"/>
                <w:lang w:val="bg-BG"/>
              </w:rPr>
              <w:t>Свидетелство за управление на МПС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067404D" w14:textId="77777777" w:rsidR="00125AFE" w:rsidRPr="003350C0" w:rsidRDefault="00125AFE">
            <w:pPr>
              <w:pStyle w:val="Aaoeeu"/>
              <w:widowControl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341A7C2D" w14:textId="2CF7FD92" w:rsidR="00125AFE" w:rsidRPr="003350C0" w:rsidRDefault="0024371C">
            <w:pPr>
              <w:pStyle w:val="Eaoaeaa"/>
              <w:widowControl/>
              <w:rPr>
                <w:rFonts w:ascii="Arial Narrow" w:hAnsi="Arial Narrow"/>
                <w:lang w:val="bg-BG"/>
              </w:rPr>
            </w:pPr>
            <w:r w:rsidRPr="003350C0">
              <w:rPr>
                <w:rFonts w:ascii="Arial Narrow" w:hAnsi="Arial Narrow"/>
                <w:lang w:val="bg-BG"/>
              </w:rPr>
              <w:t>кат. B</w:t>
            </w:r>
          </w:p>
        </w:tc>
      </w:tr>
    </w:tbl>
    <w:p w14:paraId="525EEB06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6CB4F5D9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E6B3367" w14:textId="77777777" w:rsidR="00125AFE" w:rsidRPr="003350C0" w:rsidRDefault="00125AFE">
            <w:pPr>
              <w:pStyle w:val="Aeeaoaeaa1"/>
              <w:widowControl/>
              <w:spacing w:before="20" w:after="20"/>
              <w:rPr>
                <w:rFonts w:ascii="Arial Narrow" w:hAnsi="Arial Narrow"/>
                <w:sz w:val="24"/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t>Допълнителна информация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19FB151" w14:textId="77777777" w:rsidR="00125AFE" w:rsidRPr="003350C0" w:rsidRDefault="00125AFE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5BB0E476" w14:textId="77777777" w:rsidR="00125AFE" w:rsidRDefault="0033589C">
            <w:pPr>
              <w:pStyle w:val="Eaoaeaa"/>
              <w:widowControl/>
              <w:spacing w:before="20" w:after="20"/>
              <w:rPr>
                <w:rFonts w:ascii="Arial Narrow" w:hAnsi="Arial Narrow"/>
                <w:smallCaps/>
                <w:lang w:val="bg-BG"/>
              </w:rPr>
            </w:pPr>
            <w:r>
              <w:rPr>
                <w:rFonts w:ascii="Arial Narrow" w:hAnsi="Arial Narrow"/>
                <w:smallCaps/>
                <w:lang w:val="bg-BG"/>
              </w:rPr>
              <w:t>Участия и награди в състезания по програмиране</w:t>
            </w:r>
          </w:p>
          <w:p w14:paraId="36621B10" w14:textId="75419A06" w:rsidR="00245A2C" w:rsidRPr="0033589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</w:tr>
    </w:tbl>
    <w:p w14:paraId="75487925" w14:textId="77777777" w:rsidR="00125AFE" w:rsidRPr="003350C0" w:rsidRDefault="00125AFE">
      <w:pPr>
        <w:pStyle w:val="Aaoeeu"/>
        <w:widowControl/>
        <w:spacing w:before="20" w:after="20"/>
        <w:rPr>
          <w:rFonts w:ascii="Arial Narrow" w:hAnsi="Arial Narrow"/>
          <w:lang w:val="bg-BG"/>
        </w:rPr>
      </w:pPr>
    </w:p>
    <w:p w14:paraId="785C6F42" w14:textId="77777777" w:rsidR="00125AFE" w:rsidRPr="003350C0" w:rsidRDefault="00125AFE">
      <w:pPr>
        <w:pStyle w:val="Aaoeeu"/>
        <w:widowControl/>
        <w:spacing w:before="20" w:after="20"/>
        <w:rPr>
          <w:rFonts w:ascii="Arial Narrow" w:hAnsi="Arial Narrow"/>
          <w:sz w:val="16"/>
          <w:lang w:val="bg-BG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284"/>
        <w:gridCol w:w="7229"/>
      </w:tblGrid>
      <w:tr w:rsidR="00125AFE" w:rsidRPr="003350C0" w14:paraId="6A8B44E4" w14:textId="77777777">
        <w:tblPrEx>
          <w:tblCellMar>
            <w:top w:w="0" w:type="dxa"/>
            <w:bottom w:w="0" w:type="dxa"/>
          </w:tblCellMar>
        </w:tblPrEx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D2529B2" w14:textId="77777777" w:rsidR="00125AFE" w:rsidRPr="003350C0" w:rsidRDefault="00125AFE">
            <w:pPr>
              <w:pStyle w:val="Aeeaoaeaa1"/>
              <w:widowControl/>
              <w:spacing w:before="20" w:after="20"/>
              <w:rPr>
                <w:lang w:val="bg-BG"/>
              </w:rPr>
            </w:pPr>
            <w:r w:rsidRPr="003350C0">
              <w:rPr>
                <w:rFonts w:ascii="Arial Narrow" w:hAnsi="Arial Narrow"/>
                <w:smallCaps/>
                <w:sz w:val="24"/>
                <w:lang w:val="bg-BG"/>
              </w:rPr>
              <w:lastRenderedPageBreak/>
              <w:t>Приложения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5BD48BC" w14:textId="77777777" w:rsidR="00125AFE" w:rsidRPr="003350C0" w:rsidRDefault="00125AFE">
            <w:pPr>
              <w:pStyle w:val="Aaoeeu"/>
              <w:widowControl/>
              <w:spacing w:before="20" w:after="20"/>
              <w:jc w:val="right"/>
              <w:rPr>
                <w:rFonts w:ascii="Arial Narrow" w:hAnsi="Arial Narrow"/>
                <w:lang w:val="bg-BG"/>
              </w:rPr>
            </w:pPr>
          </w:p>
        </w:tc>
        <w:tc>
          <w:tcPr>
            <w:tcW w:w="7229" w:type="dxa"/>
            <w:tcBorders>
              <w:top w:val="nil"/>
              <w:left w:val="nil"/>
              <w:bottom w:val="nil"/>
              <w:right w:val="nil"/>
            </w:tcBorders>
          </w:tcPr>
          <w:p w14:paraId="193391E5" w14:textId="4B743145" w:rsidR="00DE6F7D" w:rsidRDefault="00DE6F7D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</w:rPr>
              <w:t xml:space="preserve">GitHub </w:t>
            </w:r>
            <w:r>
              <w:rPr>
                <w:rFonts w:ascii="Arial Narrow" w:hAnsi="Arial Narrow"/>
                <w:lang w:val="bg-BG"/>
              </w:rPr>
              <w:t>профил:</w:t>
            </w:r>
          </w:p>
          <w:p w14:paraId="4392F331" w14:textId="652708B3" w:rsidR="00DE6F7D" w:rsidRDefault="00DE6F7D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  <w:hyperlink r:id="rId11" w:history="1">
              <w:r w:rsidRPr="004A6A35">
                <w:rPr>
                  <w:rStyle w:val="Hyperlink"/>
                  <w:rFonts w:ascii="Arial Narrow" w:hAnsi="Arial Narrow"/>
                </w:rPr>
                <w:t>GitHub</w:t>
              </w:r>
            </w:hyperlink>
          </w:p>
          <w:p w14:paraId="2585B0E4" w14:textId="7678CBBF" w:rsidR="00DE6F7D" w:rsidRDefault="00DE6F7D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132D48A3" w14:textId="77777777" w:rsidR="00C04192" w:rsidRPr="00DE6F7D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103B9FA3" w14:textId="3CF18978" w:rsidR="00125AFE" w:rsidRDefault="00167D9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 xml:space="preserve">Удостоверение за завършен </w:t>
            </w:r>
            <w:r w:rsidR="00DE6F7D">
              <w:rPr>
                <w:rFonts w:ascii="Arial Narrow" w:hAnsi="Arial Narrow"/>
                <w:lang w:val="bg-BG"/>
              </w:rPr>
              <w:t>П</w:t>
            </w:r>
            <w:r>
              <w:rPr>
                <w:rFonts w:ascii="Arial Narrow" w:hAnsi="Arial Narrow"/>
                <w:lang w:val="bg-BG"/>
              </w:rPr>
              <w:t xml:space="preserve">ърви </w:t>
            </w:r>
            <w:r w:rsidR="00DE6F7D">
              <w:rPr>
                <w:rFonts w:ascii="Arial Narrow" w:hAnsi="Arial Narrow"/>
                <w:lang w:val="bg-BG"/>
              </w:rPr>
              <w:t>г</w:t>
            </w:r>
            <w:r>
              <w:rPr>
                <w:rFonts w:ascii="Arial Narrow" w:hAnsi="Arial Narrow"/>
                <w:lang w:val="bg-BG"/>
              </w:rPr>
              <w:t xml:space="preserve">имназиален етап на </w:t>
            </w:r>
            <w:r w:rsidR="00DE6F7D">
              <w:rPr>
                <w:rFonts w:ascii="Arial Narrow" w:hAnsi="Arial Narrow"/>
                <w:lang w:val="bg-BG"/>
              </w:rPr>
              <w:t>С</w:t>
            </w:r>
            <w:r>
              <w:rPr>
                <w:rFonts w:ascii="Arial Narrow" w:hAnsi="Arial Narrow"/>
                <w:lang w:val="bg-BG"/>
              </w:rPr>
              <w:t xml:space="preserve">редно </w:t>
            </w:r>
            <w:r w:rsidR="00DE6F7D">
              <w:rPr>
                <w:rFonts w:ascii="Arial Narrow" w:hAnsi="Arial Narrow"/>
                <w:lang w:val="bg-BG"/>
              </w:rPr>
              <w:t>О</w:t>
            </w:r>
            <w:r>
              <w:rPr>
                <w:rFonts w:ascii="Arial Narrow" w:hAnsi="Arial Narrow"/>
                <w:lang w:val="bg-BG"/>
              </w:rPr>
              <w:t>бразование</w:t>
            </w:r>
          </w:p>
          <w:p w14:paraId="5BCCDB68" w14:textId="63076A37" w:rsidR="00C275E7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hyperlink r:id="rId12" w:history="1">
              <w:r w:rsidRPr="004A6A35">
                <w:rPr>
                  <w:rStyle w:val="Hyperlink"/>
                  <w:rFonts w:ascii="Arial Narrow" w:hAnsi="Arial Narrow"/>
                  <w:lang w:val="bg-BG"/>
                </w:rPr>
                <w:t>Удостоверение</w:t>
              </w:r>
            </w:hyperlink>
          </w:p>
          <w:p w14:paraId="2E829C38" w14:textId="34ADF623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10C87D3A" w14:textId="77777777" w:rsidR="00C04192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003186F1" w14:textId="77777777" w:rsidR="00EA2719" w:rsidRDefault="00EA2719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  <w:r>
              <w:rPr>
                <w:rFonts w:ascii="Arial Narrow" w:hAnsi="Arial Narrow"/>
                <w:lang w:val="bg-BG"/>
              </w:rPr>
              <w:t xml:space="preserve">Удостоверения от </w:t>
            </w:r>
            <w:r>
              <w:rPr>
                <w:rFonts w:ascii="Arial Narrow" w:hAnsi="Arial Narrow"/>
              </w:rPr>
              <w:t>Telerik</w:t>
            </w:r>
            <w:r w:rsidR="00C275E7">
              <w:rPr>
                <w:rFonts w:ascii="Arial Narrow" w:hAnsi="Arial Narrow"/>
              </w:rPr>
              <w:t>:</w:t>
            </w:r>
          </w:p>
          <w:p w14:paraId="4C324CF3" w14:textId="1BE1788D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  <w:hyperlink r:id="rId13" w:history="1">
              <w:r w:rsidRPr="004A6A35">
                <w:rPr>
                  <w:rStyle w:val="Hyperlink"/>
                  <w:rFonts w:ascii="Arial Narrow" w:hAnsi="Arial Narrow"/>
                </w:rPr>
                <w:t>Telerik 2015-2016</w:t>
              </w:r>
            </w:hyperlink>
          </w:p>
          <w:p w14:paraId="33DA6FB2" w14:textId="240D5DCD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  <w:hyperlink r:id="rId14" w:history="1">
              <w:r w:rsidRPr="004A6A35">
                <w:rPr>
                  <w:rStyle w:val="Hyperlink"/>
                  <w:rFonts w:ascii="Arial Narrow" w:hAnsi="Arial Narrow"/>
                </w:rPr>
                <w:t>Telerik 2016-2017</w:t>
              </w:r>
            </w:hyperlink>
          </w:p>
          <w:p w14:paraId="2FD4461C" w14:textId="467D595C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51DA0992" w14:textId="77777777" w:rsidR="00C04192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</w:rPr>
            </w:pPr>
          </w:p>
          <w:p w14:paraId="02AE9BD7" w14:textId="77777777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Онлайн сертификати:</w:t>
            </w:r>
          </w:p>
          <w:p w14:paraId="31995532" w14:textId="77777777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hyperlink r:id="rId15" w:history="1">
              <w:proofErr w:type="spellStart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>Sololearn</w:t>
              </w:r>
              <w:proofErr w:type="spellEnd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 xml:space="preserve"> Java </w:t>
              </w:r>
              <w:proofErr w:type="spellStart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>cert</w:t>
              </w:r>
              <w:r w:rsidRPr="004A6A35">
                <w:rPr>
                  <w:rStyle w:val="Hyperlink"/>
                  <w:rFonts w:ascii="Arial Narrow" w:hAnsi="Arial Narrow"/>
                  <w:lang w:val="bg-BG"/>
                </w:rPr>
                <w:t>i</w:t>
              </w:r>
              <w:r w:rsidRPr="004A6A35">
                <w:rPr>
                  <w:rStyle w:val="Hyperlink"/>
                  <w:rFonts w:ascii="Arial Narrow" w:hAnsi="Arial Narrow"/>
                  <w:lang w:val="bg-BG"/>
                </w:rPr>
                <w:t>ficate</w:t>
              </w:r>
              <w:proofErr w:type="spellEnd"/>
            </w:hyperlink>
          </w:p>
          <w:p w14:paraId="73D33FA0" w14:textId="77777777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hyperlink r:id="rId16" w:history="1">
              <w:proofErr w:type="spellStart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>HackerRank</w:t>
              </w:r>
              <w:proofErr w:type="spellEnd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 xml:space="preserve"> Java </w:t>
              </w:r>
              <w:proofErr w:type="spellStart"/>
              <w:r w:rsidRPr="004A6A35">
                <w:rPr>
                  <w:rStyle w:val="Hyperlink"/>
                  <w:rFonts w:ascii="Arial Narrow" w:hAnsi="Arial Narrow"/>
                  <w:lang w:val="bg-BG"/>
                </w:rPr>
                <w:t>certificate</w:t>
              </w:r>
              <w:proofErr w:type="spellEnd"/>
            </w:hyperlink>
          </w:p>
          <w:p w14:paraId="5BA7B566" w14:textId="77777777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  <w:p w14:paraId="773F91A4" w14:textId="77777777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  <w:p w14:paraId="65E8A2AE" w14:textId="2CF12BC8" w:rsid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Грамоти от състезания по информатика:</w:t>
            </w:r>
          </w:p>
          <w:p w14:paraId="3B295D6A" w14:textId="6A058B2F" w:rsidR="00DE6F7D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hyperlink r:id="rId17" w:history="1">
              <w:r w:rsidRPr="004A6A35">
                <w:rPr>
                  <w:rStyle w:val="Hyperlink"/>
                  <w:rFonts w:ascii="Arial Narrow" w:hAnsi="Arial Narrow"/>
                  <w:lang w:val="bg-BG"/>
                </w:rPr>
                <w:t>Грамоти по информатика</w:t>
              </w:r>
            </w:hyperlink>
          </w:p>
          <w:p w14:paraId="71B9803C" w14:textId="00542A37" w:rsidR="00C04192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  <w:p w14:paraId="37E42572" w14:textId="77777777" w:rsidR="00C04192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  <w:p w14:paraId="70B61C45" w14:textId="03A6F6DF" w:rsidR="00C04192" w:rsidRDefault="00C04192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r>
              <w:rPr>
                <w:rFonts w:ascii="Arial Narrow" w:hAnsi="Arial Narrow"/>
                <w:lang w:val="bg-BG"/>
              </w:rPr>
              <w:t>Грамоти от състезания по математика:</w:t>
            </w:r>
          </w:p>
          <w:p w14:paraId="3759851B" w14:textId="504F5533" w:rsidR="00C04192" w:rsidRDefault="008C0228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  <w:hyperlink r:id="rId18" w:history="1">
              <w:r w:rsidRPr="004A6A35">
                <w:rPr>
                  <w:rStyle w:val="Hyperlink"/>
                  <w:rFonts w:ascii="Arial Narrow" w:hAnsi="Arial Narrow"/>
                  <w:lang w:val="bg-BG"/>
                </w:rPr>
                <w:t>Грамоти по математика</w:t>
              </w:r>
            </w:hyperlink>
          </w:p>
          <w:p w14:paraId="299C418B" w14:textId="37F8FC02" w:rsidR="00245A2C" w:rsidRPr="00245A2C" w:rsidRDefault="00245A2C">
            <w:pPr>
              <w:pStyle w:val="Eaoaeaa"/>
              <w:widowControl/>
              <w:spacing w:before="20" w:after="20"/>
              <w:rPr>
                <w:rFonts w:ascii="Arial Narrow" w:hAnsi="Arial Narrow"/>
                <w:lang w:val="bg-BG"/>
              </w:rPr>
            </w:pPr>
          </w:p>
        </w:tc>
      </w:tr>
    </w:tbl>
    <w:p w14:paraId="7BDEBF08" w14:textId="77777777" w:rsidR="00125AFE" w:rsidRPr="003350C0" w:rsidRDefault="00125AFE">
      <w:pPr>
        <w:pStyle w:val="Aaoeeu"/>
        <w:widowControl/>
        <w:rPr>
          <w:rFonts w:ascii="Arial Narrow" w:hAnsi="Arial Narrow"/>
          <w:lang w:val="bg-BG"/>
        </w:rPr>
      </w:pPr>
    </w:p>
    <w:p w14:paraId="2B539ECD" w14:textId="77777777" w:rsidR="00125AFE" w:rsidRPr="003350C0" w:rsidRDefault="00125AFE">
      <w:pPr>
        <w:rPr>
          <w:lang w:val="bg-BG"/>
        </w:rPr>
      </w:pPr>
    </w:p>
    <w:sectPr w:rsidR="00125AFE" w:rsidRPr="003350C0">
      <w:footerReference w:type="even" r:id="rId19"/>
      <w:footerReference w:type="default" r:id="rId20"/>
      <w:pgSz w:w="11907" w:h="16840" w:code="9"/>
      <w:pgMar w:top="851" w:right="1797" w:bottom="851" w:left="851" w:header="0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567D9" w14:textId="77777777" w:rsidR="004A6A35" w:rsidRDefault="004A6A35">
      <w:r>
        <w:separator/>
      </w:r>
    </w:p>
  </w:endnote>
  <w:endnote w:type="continuationSeparator" w:id="0">
    <w:p w14:paraId="134BAEEF" w14:textId="77777777" w:rsidR="004A6A35" w:rsidRDefault="004A6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30B36" w14:textId="7035EB41" w:rsidR="00125AFE" w:rsidRDefault="00125AFE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 w:rsidR="0024371C">
      <w:rPr>
        <w:rStyle w:val="PageNumber"/>
      </w:rPr>
      <w:fldChar w:fldCharType="separate"/>
    </w:r>
    <w:r w:rsidR="0024371C">
      <w:rPr>
        <w:rStyle w:val="PageNumber"/>
        <w:noProof/>
      </w:rPr>
      <w:t>1</w:t>
    </w:r>
    <w:r>
      <w:rPr>
        <w:rStyle w:val="PageNumber"/>
      </w:rPr>
      <w:fldChar w:fldCharType="end"/>
    </w:r>
  </w:p>
  <w:p w14:paraId="72B1C811" w14:textId="77777777" w:rsidR="00125AFE" w:rsidRDefault="00125A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AD522" w14:textId="77777777" w:rsidR="00125AFE" w:rsidRDefault="00125AFE">
    <w:pPr>
      <w:pStyle w:val="Footer"/>
      <w:framePr w:wrap="around" w:vAnchor="text" w:hAnchor="margin" w:y="1"/>
      <w:rPr>
        <w:rStyle w:val="PageNumber"/>
        <w:lang w:val="bg-BG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F3689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  <w:lang w:val="bg-BG"/>
      </w:rPr>
      <w:t xml:space="preserve"> стр.</w:t>
    </w:r>
  </w:p>
  <w:p w14:paraId="546F3FA2" w14:textId="77777777" w:rsidR="00125AFE" w:rsidRDefault="00125AFE">
    <w:pPr>
      <w:pStyle w:val="Footer"/>
      <w:framePr w:wrap="around" w:vAnchor="text" w:hAnchor="margin" w:y="1"/>
      <w:ind w:firstLine="360"/>
      <w:rPr>
        <w:rStyle w:val="PageNumber"/>
      </w:rPr>
    </w:pPr>
  </w:p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3"/>
      <w:gridCol w:w="284"/>
    </w:tblGrid>
    <w:tr w:rsidR="0024371C" w14:paraId="01308529" w14:textId="77777777">
      <w:tblPrEx>
        <w:tblCellMar>
          <w:top w:w="0" w:type="dxa"/>
          <w:bottom w:w="0" w:type="dxa"/>
        </w:tblCellMar>
      </w:tblPrEx>
      <w:tc>
        <w:tcPr>
          <w:tcW w:w="2943" w:type="dxa"/>
          <w:tcBorders>
            <w:top w:val="nil"/>
            <w:left w:val="nil"/>
            <w:bottom w:val="nil"/>
            <w:right w:val="nil"/>
          </w:tcBorders>
        </w:tcPr>
        <w:p w14:paraId="4AE9123A" w14:textId="77777777" w:rsidR="0024371C" w:rsidRDefault="0024371C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i/>
              <w:sz w:val="16"/>
            </w:rPr>
          </w:pPr>
          <w:r>
            <w:rPr>
              <w:rFonts w:ascii="Arial Narrow" w:hAnsi="Arial Narrow"/>
              <w:i/>
              <w:sz w:val="16"/>
              <w:lang w:val="bg-BG"/>
            </w:rPr>
            <w:t>Автобиография</w:t>
          </w:r>
        </w:p>
        <w:p w14:paraId="6A6D15E2" w14:textId="77777777" w:rsidR="0024371C" w:rsidRDefault="0024371C">
          <w:pPr>
            <w:pStyle w:val="Aaoeeu"/>
            <w:widowControl/>
            <w:tabs>
              <w:tab w:val="left" w:pos="3261"/>
            </w:tabs>
            <w:jc w:val="right"/>
            <w:rPr>
              <w:rFonts w:ascii="Arial Narrow" w:hAnsi="Arial Narrow"/>
              <w:sz w:val="16"/>
            </w:rPr>
          </w:pPr>
          <w:r>
            <w:rPr>
              <w:rFonts w:ascii="Arial Narrow" w:hAnsi="Arial Narrow"/>
              <w:i/>
              <w:sz w:val="16"/>
            </w:rPr>
            <w:t xml:space="preserve">[ ФАМИЛИЯ, </w:t>
          </w:r>
          <w:r>
            <w:rPr>
              <w:rFonts w:ascii="Arial Narrow" w:hAnsi="Arial Narrow"/>
              <w:i/>
              <w:sz w:val="16"/>
              <w:lang w:val="bg-BG"/>
            </w:rPr>
            <w:t xml:space="preserve">други </w:t>
          </w:r>
          <w:proofErr w:type="gramStart"/>
          <w:r>
            <w:rPr>
              <w:rFonts w:ascii="Arial Narrow" w:hAnsi="Arial Narrow"/>
              <w:i/>
              <w:sz w:val="16"/>
              <w:lang w:val="bg-BG"/>
            </w:rPr>
            <w:t>имена</w:t>
          </w:r>
          <w:r>
            <w:rPr>
              <w:rFonts w:ascii="Arial Narrow" w:hAnsi="Arial Narrow"/>
              <w:i/>
              <w:sz w:val="16"/>
            </w:rPr>
            <w:t xml:space="preserve"> ]</w:t>
          </w:r>
          <w:proofErr w:type="gramEnd"/>
        </w:p>
      </w:tc>
      <w:tc>
        <w:tcPr>
          <w:tcW w:w="284" w:type="dxa"/>
          <w:tcBorders>
            <w:top w:val="nil"/>
            <w:left w:val="nil"/>
            <w:bottom w:val="nil"/>
            <w:right w:val="nil"/>
          </w:tcBorders>
        </w:tcPr>
        <w:p w14:paraId="75ED5EA2" w14:textId="77777777" w:rsidR="0024371C" w:rsidRDefault="0024371C">
          <w:pPr>
            <w:pStyle w:val="Aaoeeu"/>
            <w:widowControl/>
            <w:tabs>
              <w:tab w:val="left" w:pos="3261"/>
            </w:tabs>
            <w:rPr>
              <w:rFonts w:ascii="Arial Narrow" w:hAnsi="Arial Narrow"/>
              <w:sz w:val="16"/>
            </w:rPr>
          </w:pPr>
        </w:p>
      </w:tc>
    </w:tr>
  </w:tbl>
  <w:p w14:paraId="3D71160A" w14:textId="77777777" w:rsidR="00125AFE" w:rsidRDefault="00125AFE">
    <w:pPr>
      <w:pStyle w:val="Aaoeeu"/>
      <w:widowControl/>
      <w:tabs>
        <w:tab w:val="left" w:pos="3261"/>
      </w:tabs>
      <w:rPr>
        <w:rFonts w:ascii="Arial Narrow" w:hAnsi="Arial Narrow"/>
        <w:sz w:val="18"/>
      </w:rPr>
    </w:pPr>
    <w:r>
      <w:rPr>
        <w:rFonts w:ascii="Arial Narrow" w:hAnsi="Arial Narrow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907FC" w14:textId="77777777" w:rsidR="004A6A35" w:rsidRDefault="004A6A35">
      <w:r>
        <w:separator/>
      </w:r>
    </w:p>
  </w:footnote>
  <w:footnote w:type="continuationSeparator" w:id="0">
    <w:p w14:paraId="1C519C71" w14:textId="77777777" w:rsidR="004A6A35" w:rsidRDefault="004A6A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970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53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5AFE"/>
    <w:rsid w:val="00010677"/>
    <w:rsid w:val="00125AFE"/>
    <w:rsid w:val="00167D9C"/>
    <w:rsid w:val="00185AD7"/>
    <w:rsid w:val="00193F00"/>
    <w:rsid w:val="0024371C"/>
    <w:rsid w:val="00245A2C"/>
    <w:rsid w:val="003350C0"/>
    <w:rsid w:val="0033589C"/>
    <w:rsid w:val="004A6A35"/>
    <w:rsid w:val="004D68DE"/>
    <w:rsid w:val="00614C78"/>
    <w:rsid w:val="00625CB9"/>
    <w:rsid w:val="006963B7"/>
    <w:rsid w:val="006F3689"/>
    <w:rsid w:val="00806D42"/>
    <w:rsid w:val="008A1C40"/>
    <w:rsid w:val="008C0228"/>
    <w:rsid w:val="008D0D90"/>
    <w:rsid w:val="00963B70"/>
    <w:rsid w:val="00992324"/>
    <w:rsid w:val="009B2EF6"/>
    <w:rsid w:val="00B9311C"/>
    <w:rsid w:val="00BF28E4"/>
    <w:rsid w:val="00C04192"/>
    <w:rsid w:val="00C275E7"/>
    <w:rsid w:val="00DE6F7D"/>
    <w:rsid w:val="00EA2719"/>
    <w:rsid w:val="00F9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0"/>
    <o:shapelayout v:ext="edit">
      <o:idmap v:ext="edit" data="1"/>
    </o:shapelayout>
  </w:shapeDefaults>
  <w:decimalSymbol w:val="."/>
  <w:listSeparator w:val=","/>
  <w14:docId w14:val="4EB88A54"/>
  <w15:chartTrackingRefBased/>
  <w15:docId w15:val="{8698A889-0AE5-4F4E-8B2C-61F4E904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aoeeu">
    <w:name w:val="Aaoeeu"/>
    <w:pPr>
      <w:widowControl w:val="0"/>
    </w:pPr>
    <w:rPr>
      <w:lang w:val="en-US" w:eastAsia="en-US"/>
    </w:rPr>
  </w:style>
  <w:style w:type="paragraph" w:customStyle="1" w:styleId="Aeeaoaeaa1">
    <w:name w:val="A?eeaoae?aa 1"/>
    <w:basedOn w:val="Aaoeeu"/>
    <w:next w:val="Aaoeeu"/>
    <w:pPr>
      <w:keepNext/>
      <w:jc w:val="right"/>
    </w:pPr>
    <w:rPr>
      <w:b/>
    </w:rPr>
  </w:style>
  <w:style w:type="paragraph" w:customStyle="1" w:styleId="Eaoaeaa">
    <w:name w:val="Eaoae?aa"/>
    <w:basedOn w:val="Aaoeeu"/>
    <w:pPr>
      <w:tabs>
        <w:tab w:val="center" w:pos="4153"/>
        <w:tab w:val="right" w:pos="8306"/>
      </w:tabs>
    </w:pPr>
  </w:style>
  <w:style w:type="paragraph" w:customStyle="1" w:styleId="OiaeaeiYiio2">
    <w:name w:val="O?ia eaeiYiio 2"/>
    <w:basedOn w:val="Aaoeeu"/>
    <w:pPr>
      <w:jc w:val="right"/>
    </w:pPr>
    <w:rPr>
      <w:i/>
      <w:sz w:val="16"/>
    </w:rPr>
  </w:style>
  <w:style w:type="paragraph" w:customStyle="1" w:styleId="Aeeaoaeaa2">
    <w:name w:val="A?eeaoae?aa 2"/>
    <w:basedOn w:val="Aaoeeu"/>
    <w:next w:val="Aaoeeu"/>
    <w:pPr>
      <w:keepNext/>
      <w:jc w:val="right"/>
    </w:pPr>
    <w:rPr>
      <w:i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widowControl w:val="0"/>
      <w:tabs>
        <w:tab w:val="center" w:pos="4153"/>
        <w:tab w:val="right" w:pos="8306"/>
      </w:tabs>
    </w:pPr>
    <w:rPr>
      <w:sz w:val="20"/>
      <w:szCs w:val="20"/>
      <w:lang w:val="en-US"/>
    </w:rPr>
  </w:style>
  <w:style w:type="paragraph" w:styleId="Header">
    <w:name w:val="header"/>
    <w:basedOn w:val="Normal"/>
    <w:link w:val="HeaderChar"/>
    <w:rsid w:val="0024371C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24371C"/>
    <w:rPr>
      <w:sz w:val="24"/>
      <w:szCs w:val="24"/>
      <w:lang w:val="en-GB" w:eastAsia="en-US"/>
    </w:rPr>
  </w:style>
  <w:style w:type="character" w:styleId="Hyperlink">
    <w:name w:val="Hyperlink"/>
    <w:rsid w:val="00C275E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275E7"/>
    <w:rPr>
      <w:color w:val="605E5C"/>
      <w:shd w:val="clear" w:color="auto" w:fill="E1DFDD"/>
    </w:rPr>
  </w:style>
  <w:style w:type="character" w:styleId="FollowedHyperlink">
    <w:name w:val="FollowedHyperlink"/>
    <w:rsid w:val="00C275E7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rive.google.com/file/d/1xmHBzhuiT73Zt6YnFmF4lZTN9ed_gkXv/view?usp=sharing" TargetMode="External"/><Relationship Id="rId18" Type="http://schemas.openxmlformats.org/officeDocument/2006/relationships/hyperlink" Target="https://drive.google.com/drive/folders/19lp2rurxQswKZSpDGQEzVX4v5JFvRMcJ?usp=sharing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bjMhQlCs3RX4GpKVz6y-e_MMonwf9alM/view?usp=sharing" TargetMode="External"/><Relationship Id="rId17" Type="http://schemas.openxmlformats.org/officeDocument/2006/relationships/hyperlink" Target="https://drive.google.com/drive/folders/1YoGCsGBATBzWQ2JfjpqSk38T0yMkOBOD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5Yw0qDg3RK4Hm7q9XctJqK8tGrnitEme/view?usp=sharing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eividKirchev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C_05UMFy6Q7hEZqsm4kiP9h_BGShgaWx/view?usp=sharing" TargetMode="External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s://drive.google.com/file/d/1ZwNNpv3sO6nmOWWdgyqV6qwx-Wde0loa/view?usp=shar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842A9-47CF-4F73-85FE-783A17974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ЕВРОПЕЙСКИ ФОРМАТ НА АВТОБИОГРАФИЯ</vt:lpstr>
    </vt:vector>
  </TitlesOfParts>
  <Company>NRCVG</Company>
  <LinksUpToDate>false</LinksUpToDate>
  <CharactersWithSpaces>3714</CharactersWithSpaces>
  <SharedDoc>false</SharedDoc>
  <HLinks>
    <vt:vector size="48" baseType="variant">
      <vt:variant>
        <vt:i4>4587549</vt:i4>
      </vt:variant>
      <vt:variant>
        <vt:i4>24</vt:i4>
      </vt:variant>
      <vt:variant>
        <vt:i4>0</vt:i4>
      </vt:variant>
      <vt:variant>
        <vt:i4>5</vt:i4>
      </vt:variant>
      <vt:variant>
        <vt:lpwstr>https://drive.google.com/drive/folders/19lp2rurxQswKZSpDGQEzVX4v5JFvRMcJ?usp=sharing</vt:lpwstr>
      </vt:variant>
      <vt:variant>
        <vt:lpwstr/>
      </vt:variant>
      <vt:variant>
        <vt:i4>2031701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https://drive.google.com/drive/folders/1YoGCsGBATBzWQ2JfjpqSk38T0yMkOBOD?usp=sharing</vt:lpwstr>
      </vt:variant>
      <vt:variant>
        <vt:lpwstr/>
      </vt:variant>
      <vt:variant>
        <vt:i4>2162803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https://drive.google.com/file/d/15Yw0qDg3RK4Hm7q9XctJqK8tGrnitEme/view?usp=sharing</vt:lpwstr>
      </vt:variant>
      <vt:variant>
        <vt:lpwstr/>
      </vt:variant>
      <vt:variant>
        <vt:i4>3145774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https://drive.google.com/file/d/1C_05UMFy6Q7hEZqsm4kiP9h_BGShgaWx/view?usp=sharing</vt:lpwstr>
      </vt:variant>
      <vt:variant>
        <vt:lpwstr/>
      </vt:variant>
      <vt:variant>
        <vt:i4>7667744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https://drive.google.com/file/d/1ZwNNpv3sO6nmOWWdgyqV6qwx-Wde0loa/view?usp=sharing</vt:lpwstr>
      </vt:variant>
      <vt:variant>
        <vt:lpwstr/>
      </vt:variant>
      <vt:variant>
        <vt:i4>7667740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https://drive.google.com/file/d/1xmHBzhuiT73Zt6YnFmF4lZTN9ed_gkXv/view?usp=sharing</vt:lpwstr>
      </vt:variant>
      <vt:variant>
        <vt:lpwstr/>
      </vt:variant>
      <vt:variant>
        <vt:i4>6684701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https://drive.google.com/file/d/1bjMhQlCs3RX4GpKVz6y-e_MMonwf9alM/view?usp=sharing</vt:lpwstr>
      </vt:variant>
      <vt:variant>
        <vt:lpwstr/>
      </vt:variant>
      <vt:variant>
        <vt:i4>2031696</vt:i4>
      </vt:variant>
      <vt:variant>
        <vt:i4>3</vt:i4>
      </vt:variant>
      <vt:variant>
        <vt:i4>0</vt:i4>
      </vt:variant>
      <vt:variant>
        <vt:i4>5</vt:i4>
      </vt:variant>
      <vt:variant>
        <vt:lpwstr>https://github.com/DeividKirchev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ЕВРОПЕЙСКИ ФОРМАТ НА АВТОБИОГРАФИЯ</dc:title>
  <dc:subject/>
  <dc:creator>Alexander Geoshev</dc:creator>
  <cp:keywords/>
  <cp:lastModifiedBy>Дейвид П. Кирчев</cp:lastModifiedBy>
  <cp:revision>2</cp:revision>
  <dcterms:created xsi:type="dcterms:W3CDTF">2022-07-06T10:29:00Z</dcterms:created>
  <dcterms:modified xsi:type="dcterms:W3CDTF">2022-07-06T10:29:00Z</dcterms:modified>
</cp:coreProperties>
</file>