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46E" w:rsidP="005C29D6" w:rsidRDefault="008823EA" w14:paraId="04D318EA" w14:textId="6B798EB7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:rsidRPr="00BF3B8A" w:rsidR="005C29D6" w:rsidP="005C29D6" w:rsidRDefault="005C29D6" w14:paraId="73DA030C" w14:textId="77777777">
      <w:pPr>
        <w:pStyle w:val="Header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0DCDD582">
      <w:pPr>
        <w:pStyle w:val="Header"/>
        <w:rPr>
          <w:rFonts w:ascii="Arial" w:hAnsi="Arial" w:cs="Arial"/>
          <w:b w:val="1"/>
          <w:bCs w:val="1"/>
          <w:sz w:val="28"/>
          <w:szCs w:val="28"/>
        </w:rPr>
      </w:pPr>
      <w:r w:rsidRPr="09D0FDF8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09D0FDF8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09D0FDF8" w:rsidR="1FC359ED">
        <w:rPr>
          <w:rFonts w:ascii="Arial" w:hAnsi="Arial" w:cs="Arial"/>
          <w:b w:val="1"/>
          <w:bCs w:val="1"/>
          <w:sz w:val="28"/>
          <w:szCs w:val="28"/>
        </w:rPr>
        <w:t>21</w:t>
      </w:r>
      <w:r w:rsidRPr="09D0FDF8" w:rsidR="00EB70AA">
        <w:rPr>
          <w:rFonts w:ascii="Arial" w:hAnsi="Arial" w:cs="Arial"/>
          <w:b w:val="1"/>
          <w:bCs w:val="1"/>
          <w:sz w:val="28"/>
          <w:szCs w:val="28"/>
          <w:u w:val="single"/>
        </w:rPr>
        <w:t>/</w:t>
      </w:r>
      <w:r w:rsidRPr="09D0FDF8" w:rsidR="004E145E">
        <w:rPr>
          <w:rFonts w:ascii="Arial" w:hAnsi="Arial" w:cs="Arial"/>
          <w:b w:val="1"/>
          <w:bCs w:val="1"/>
          <w:sz w:val="28"/>
          <w:szCs w:val="28"/>
          <w:u w:val="single"/>
        </w:rPr>
        <w:t>03</w:t>
      </w:r>
      <w:r w:rsidRPr="09D0FDF8" w:rsidR="00EB70AA">
        <w:rPr>
          <w:rFonts w:ascii="Arial" w:hAnsi="Arial" w:cs="Arial"/>
          <w:b w:val="1"/>
          <w:bCs w:val="1"/>
          <w:sz w:val="28"/>
          <w:szCs w:val="28"/>
          <w:u w:val="single"/>
        </w:rPr>
        <w:t>/</w:t>
      </w:r>
      <w:r w:rsidRPr="09D0FDF8" w:rsidR="004E145E">
        <w:rPr>
          <w:rFonts w:ascii="Arial" w:hAnsi="Arial" w:cs="Arial"/>
          <w:b w:val="1"/>
          <w:bCs w:val="1"/>
          <w:sz w:val="28"/>
          <w:szCs w:val="28"/>
          <w:u w:val="single"/>
        </w:rPr>
        <w:t>2023</w:t>
      </w:r>
    </w:p>
    <w:p w:rsidR="00506679" w:rsidP="004C0200" w:rsidRDefault="00506679" w14:paraId="39FAD765" w14:textId="67261C8C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3E0BA194" w14:paraId="30716CD0" w14:textId="7EA4AB44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7F8588A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Pr="7F8588A9" w:rsidR="2BFA4BFF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:rsidR="19525B06" w:rsidP="09D0FDF8" w:rsidRDefault="19525B06" w14:paraId="57C8CDC0" w14:textId="4B4A753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/>
        </w:rPr>
      </w:pPr>
    </w:p>
    <w:p w:rsidR="4C2CD76F" w:rsidP="09D0FDF8" w:rsidRDefault="4C2CD76F" w14:paraId="78F7E0EF" w14:textId="6EAAC4A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9D0FDF8" w:rsidR="4C2CD76F">
        <w:rPr>
          <w:color w:val="000000" w:themeColor="text1" w:themeTint="FF" w:themeShade="FF"/>
        </w:rPr>
        <w:t xml:space="preserve">Link para o </w:t>
      </w:r>
      <w:r w:rsidRPr="09D0FDF8" w:rsidR="4C2CD76F">
        <w:rPr>
          <w:color w:val="000000" w:themeColor="text1" w:themeTint="FF" w:themeShade="FF"/>
        </w:rPr>
        <w:t>forms</w:t>
      </w:r>
      <w:r w:rsidRPr="09D0FDF8" w:rsidR="4C2CD76F">
        <w:rPr>
          <w:color w:val="000000" w:themeColor="text1" w:themeTint="FF" w:themeShade="FF"/>
        </w:rPr>
        <w:t>:</w:t>
      </w:r>
      <w:hyperlink r:id="R2bc09eef3bde43c8">
        <w:r w:rsidRPr="09D0FDF8" w:rsidR="4C2CD76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Pesquisa de Campo - Comunitec (office.com)</w:t>
        </w:r>
      </w:hyperlink>
    </w:p>
    <w:p w:rsidR="00315AAA" w:rsidP="09D0FDF8" w:rsidRDefault="19F29B6F" w14:paraId="22AFBAC9" w14:textId="0D954A34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Informe o semestre que está cursando:</w:t>
      </w:r>
    </w:p>
    <w:p w:rsidR="19F29B6F" w:rsidP="09D0FDF8" w:rsidRDefault="19F29B6F" w14:paraId="11B4DDF5" w14:textId="793751E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1º Semestre</w:t>
      </w:r>
    </w:p>
    <w:p w:rsidR="19F29B6F" w:rsidP="09D0FDF8" w:rsidRDefault="19F29B6F" w14:paraId="7E339D47" w14:textId="072C106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2º Semestre</w:t>
      </w:r>
    </w:p>
    <w:p w:rsidR="19F29B6F" w:rsidP="09D0FDF8" w:rsidRDefault="19F29B6F" w14:paraId="3331A05C" w14:textId="116679E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3º Semestre</w:t>
      </w:r>
    </w:p>
    <w:p w:rsidR="19F29B6F" w:rsidP="09D0FDF8" w:rsidRDefault="19F29B6F" w14:paraId="141B5BAB" w14:textId="0C62B48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4º Semestre</w:t>
      </w:r>
    </w:p>
    <w:p w:rsidR="19F29B6F" w:rsidP="09D0FDF8" w:rsidRDefault="19F29B6F" w14:paraId="78C54056" w14:textId="67C40F0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5º Semestre</w:t>
      </w:r>
    </w:p>
    <w:p w:rsidR="19F29B6F" w:rsidP="09D0FDF8" w:rsidRDefault="19F29B6F" w14:paraId="54264AC0" w14:textId="3DCACA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6º Semestre</w:t>
      </w:r>
    </w:p>
    <w:p w:rsidR="19F29B6F" w:rsidP="09D0FDF8" w:rsidRDefault="19F29B6F" w14:paraId="31806BD1" w14:textId="01FB81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7º Semestre</w:t>
      </w:r>
    </w:p>
    <w:p w:rsidR="19F29B6F" w:rsidP="09D0FDF8" w:rsidRDefault="19F29B6F" w14:paraId="4D0E5A4E" w14:textId="5E41C66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19F29B6F">
        <w:rPr>
          <w:color w:val="000000" w:themeColor="text1" w:themeTint="FF" w:themeShade="FF"/>
          <w:sz w:val="24"/>
          <w:szCs w:val="24"/>
        </w:rPr>
        <w:t>8º Semestre</w:t>
      </w:r>
    </w:p>
    <w:p w:rsidR="7F8588A9" w:rsidP="09D0FDF8" w:rsidRDefault="7F8588A9" w14:paraId="7D28201E" w14:textId="36A2E04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</w:p>
    <w:p w:rsidR="7F8588A9" w:rsidP="09D0FDF8" w:rsidRDefault="7F8588A9" w14:paraId="62EBC909" w14:textId="46F507AF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Como você procura se atualizar das tecnologias utilizadas no mercado?</w:t>
      </w:r>
    </w:p>
    <w:p w:rsidR="7F8588A9" w:rsidP="09D0FDF8" w:rsidRDefault="7F8588A9" w14:paraId="196921CE" w14:textId="3FBEAD73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Cursos presenciais</w:t>
      </w:r>
    </w:p>
    <w:p w:rsidR="7F8588A9" w:rsidP="09D0FDF8" w:rsidRDefault="7F8588A9" w14:paraId="283EFF99" w14:textId="15E58799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Cursos online</w:t>
      </w:r>
    </w:p>
    <w:p w:rsidR="7F8588A9" w:rsidP="09D0FDF8" w:rsidRDefault="7F8588A9" w14:paraId="41AA1C59" w14:textId="60BB7AF0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Vídeos no YouTube</w:t>
      </w:r>
    </w:p>
    <w:p w:rsidR="7F8588A9" w:rsidP="09D0FDF8" w:rsidRDefault="7F8588A9" w14:paraId="5E530212" w14:textId="71C9CB87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Auxílio de Colegas</w:t>
      </w:r>
    </w:p>
    <w:p w:rsidR="7F8588A9" w:rsidP="09D0FDF8" w:rsidRDefault="7F8588A9" w14:paraId="4BEA4B5E" w14:textId="4D82B1D4">
      <w:pPr>
        <w:pStyle w:val="Normal"/>
        <w:bidi w:val="0"/>
        <w:spacing w:before="0" w:beforeAutospacing="off" w:after="0" w:afterAutospacing="off" w:line="360" w:lineRule="auto"/>
        <w:ind w:left="709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Outros</w:t>
      </w:r>
    </w:p>
    <w:p w:rsidR="7F8588A9" w:rsidP="09D0FDF8" w:rsidRDefault="7F8588A9" w14:paraId="1ADBBC26" w14:textId="734C47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3) Se sua resposta anterior foi "outros", escreva quais:</w:t>
      </w:r>
    </w:p>
    <w:p w:rsidR="7F8588A9" w:rsidP="09D0FDF8" w:rsidRDefault="7F8588A9" w14:paraId="022A602C" w14:textId="120631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8588A9" w:rsidP="09D0FDF8" w:rsidRDefault="7F8588A9" w14:paraId="03B2BCBE" w14:textId="5E7F828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4) Como você fica sabendo das vagas de trabalhos e estágios?</w:t>
      </w:r>
    </w:p>
    <w:p w:rsidR="7F8588A9" w:rsidP="09D0FDF8" w:rsidRDefault="7F8588A9" w14:paraId="2579068B" w14:textId="37C8646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Grupo Teams</w:t>
      </w:r>
    </w:p>
    <w:p w:rsidR="0E757CEB" w:rsidP="09D0FDF8" w:rsidRDefault="0E757CEB" w14:paraId="58D66966" w14:textId="056E8DA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Professores</w:t>
      </w:r>
    </w:p>
    <w:p w:rsidR="0E757CEB" w:rsidP="09D0FDF8" w:rsidRDefault="0E757CEB" w14:paraId="45788359" w14:textId="7F9858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Amigos e Conhecidos</w:t>
      </w:r>
    </w:p>
    <w:p w:rsidR="0E757CEB" w:rsidP="09D0FDF8" w:rsidRDefault="0E757CEB" w14:paraId="7A869C21" w14:textId="5B7B848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Internet</w:t>
      </w:r>
    </w:p>
    <w:p w:rsidR="0E757CEB" w:rsidP="09D0FDF8" w:rsidRDefault="0E757CEB" w14:paraId="401D7C6E" w14:textId="35081B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Aplicativos de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trabalho (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LinkedIn,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Gupy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etc</w:t>
      </w: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09D0FDF8" w:rsidP="09D0FDF8" w:rsidRDefault="09D0FDF8" w14:paraId="119DE71D" w14:textId="3DCBBD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757CEB" w:rsidP="09D0FDF8" w:rsidRDefault="0E757CEB" w14:paraId="0D5CDE3E" w14:textId="5A8397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5) Acredita que os alunos da própria Fatec poderiam contribuir voluntariamente para disseminar os conhecimentos que possuem?</w:t>
      </w:r>
    </w:p>
    <w:p w:rsidR="7F8588A9" w:rsidP="09D0FDF8" w:rsidRDefault="7F8588A9" w14:paraId="4740BF5C" w14:textId="288C33E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0E757CEB">
        <w:rPr>
          <w:color w:val="000000" w:themeColor="text1" w:themeTint="FF" w:themeShade="FF"/>
          <w:sz w:val="24"/>
          <w:szCs w:val="24"/>
        </w:rPr>
        <w:t>Sim</w:t>
      </w:r>
    </w:p>
    <w:p w:rsidR="0E757CEB" w:rsidP="09D0FDF8" w:rsidRDefault="0E757CEB" w14:paraId="3E8B21E0" w14:textId="5BBF71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  <w:r w:rsidRPr="09D0FDF8" w:rsidR="0E757CEB">
        <w:rPr>
          <w:color w:val="000000" w:themeColor="text1" w:themeTint="FF" w:themeShade="FF"/>
          <w:sz w:val="24"/>
          <w:szCs w:val="24"/>
        </w:rPr>
        <w:t>Não</w:t>
      </w:r>
    </w:p>
    <w:p w:rsidR="09D0FDF8" w:rsidP="09D0FDF8" w:rsidRDefault="09D0FDF8" w14:paraId="3216C30B" w14:textId="35BD397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709"/>
        <w:rPr>
          <w:color w:val="000000" w:themeColor="text1" w:themeTint="FF" w:themeShade="FF"/>
          <w:sz w:val="24"/>
          <w:szCs w:val="24"/>
        </w:rPr>
      </w:pPr>
    </w:p>
    <w:p w:rsidR="0E757CEB" w:rsidP="09D0FDF8" w:rsidRDefault="0E757CEB" w14:paraId="20D44A41" w14:textId="57B5A3D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09D0FDF8" w:rsidR="0E757CEB">
        <w:rPr>
          <w:noProof w:val="0"/>
          <w:color w:val="000000" w:themeColor="text1" w:themeTint="FF" w:themeShade="FF"/>
          <w:sz w:val="24"/>
          <w:szCs w:val="24"/>
          <w:lang w:val="pt-BR"/>
        </w:rPr>
        <w:t>6) Pergunta sobre o curso de ADS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765"/>
        <w:gridCol w:w="930"/>
        <w:gridCol w:w="930"/>
        <w:gridCol w:w="930"/>
        <w:gridCol w:w="1830"/>
      </w:tblGrid>
      <w:tr w:rsidR="09D0FDF8" w:rsidTr="09D0FDF8" w14:paraId="7CF1CB87">
        <w:trPr>
          <w:trHeight w:val="1635"/>
        </w:trPr>
        <w:tc>
          <w:tcPr>
            <w:tcW w:w="1650" w:type="dxa"/>
            <w:tcMar/>
          </w:tcPr>
          <w:p w:rsidR="00694774" w:rsidP="09D0FDF8" w:rsidRDefault="00694774" w14:paraId="1FA31806" w14:textId="7DF4CBEC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classifica a grade escolar atual do curso?</w:t>
            </w:r>
          </w:p>
        </w:tc>
        <w:tc>
          <w:tcPr>
            <w:tcW w:w="765" w:type="dxa"/>
            <w:tcMar/>
          </w:tcPr>
          <w:p w:rsidR="00694774" w:rsidP="09D0FDF8" w:rsidRDefault="00694774" w14:paraId="2CB309BF" w14:textId="7268B4DD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Péssimo</w:t>
            </w:r>
          </w:p>
        </w:tc>
        <w:tc>
          <w:tcPr>
            <w:tcW w:w="930" w:type="dxa"/>
            <w:tcMar/>
          </w:tcPr>
          <w:p w:rsidR="00694774" w:rsidP="09D0FDF8" w:rsidRDefault="00694774" w14:paraId="2B0F5566" w14:textId="4A6D4C0B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Ruim</w:t>
            </w:r>
          </w:p>
        </w:tc>
        <w:tc>
          <w:tcPr>
            <w:tcW w:w="930" w:type="dxa"/>
            <w:tcMar/>
          </w:tcPr>
          <w:p w:rsidR="00694774" w:rsidP="09D0FDF8" w:rsidRDefault="00694774" w14:paraId="20A7C58A" w14:textId="0F67D089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Razoável</w:t>
            </w:r>
          </w:p>
        </w:tc>
        <w:tc>
          <w:tcPr>
            <w:tcW w:w="930" w:type="dxa"/>
            <w:tcMar/>
          </w:tcPr>
          <w:p w:rsidR="00694774" w:rsidP="09D0FDF8" w:rsidRDefault="00694774" w14:paraId="1B88FC21" w14:textId="5D0D2065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Bom</w:t>
            </w:r>
          </w:p>
        </w:tc>
        <w:tc>
          <w:tcPr>
            <w:tcW w:w="1830" w:type="dxa"/>
            <w:tcMar/>
          </w:tcPr>
          <w:p w:rsidR="00694774" w:rsidP="09D0FDF8" w:rsidRDefault="00694774" w14:paraId="2535CC3C" w14:textId="6141300C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Excelente</w:t>
            </w:r>
          </w:p>
        </w:tc>
      </w:tr>
      <w:tr w:rsidR="09D0FDF8" w:rsidTr="09D0FDF8" w14:paraId="517DDC58">
        <w:trPr>
          <w:trHeight w:val="2610"/>
        </w:trPr>
        <w:tc>
          <w:tcPr>
            <w:tcW w:w="1650" w:type="dxa"/>
            <w:tcMar/>
          </w:tcPr>
          <w:p w:rsidR="00694774" w:rsidP="09D0FDF8" w:rsidRDefault="00694774" w14:paraId="32EFBEE1" w14:textId="0566B7F7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define a grade em relação aos requisitos para o mercado de trabalho?</w:t>
            </w:r>
          </w:p>
        </w:tc>
        <w:tc>
          <w:tcPr>
            <w:tcW w:w="765" w:type="dxa"/>
            <w:tcMar/>
          </w:tcPr>
          <w:p w:rsidR="09D0FDF8" w:rsidP="09D0FDF8" w:rsidRDefault="09D0FDF8" w14:paraId="5297DBF4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315A01A2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68BDE417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013EB9B2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830" w:type="dxa"/>
            <w:tcMar/>
          </w:tcPr>
          <w:p w:rsidR="09D0FDF8" w:rsidP="09D0FDF8" w:rsidRDefault="09D0FDF8" w14:paraId="347878BC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</w:tr>
      <w:tr w:rsidR="09D0FDF8" w:rsidTr="09D0FDF8" w14:paraId="4C6491C4">
        <w:trPr>
          <w:trHeight w:val="300"/>
        </w:trPr>
        <w:tc>
          <w:tcPr>
            <w:tcW w:w="1650" w:type="dxa"/>
            <w:tcMar/>
          </w:tcPr>
          <w:p w:rsidR="00694774" w:rsidP="09D0FDF8" w:rsidRDefault="00694774" w14:paraId="70E7E645" w14:textId="5F356198">
            <w:pPr>
              <w:pStyle w:val="Normal"/>
            </w:pPr>
            <w:r w:rsidRPr="09D0FDF8" w:rsidR="00694774"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  <w:t>Como você classificaria a integração da comunidade fatecana?</w:t>
            </w:r>
          </w:p>
        </w:tc>
        <w:tc>
          <w:tcPr>
            <w:tcW w:w="765" w:type="dxa"/>
            <w:tcMar/>
          </w:tcPr>
          <w:p w:rsidR="09D0FDF8" w:rsidP="09D0FDF8" w:rsidRDefault="09D0FDF8" w14:paraId="635526C5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58C69C97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596912C6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930" w:type="dxa"/>
            <w:tcMar/>
          </w:tcPr>
          <w:p w:rsidR="09D0FDF8" w:rsidP="09D0FDF8" w:rsidRDefault="09D0FDF8" w14:paraId="7BF088F4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830" w:type="dxa"/>
            <w:tcMar/>
          </w:tcPr>
          <w:p w:rsidR="09D0FDF8" w:rsidP="09D0FDF8" w:rsidRDefault="09D0FDF8" w14:paraId="65D1318E" w14:textId="570246FE">
            <w:pPr>
              <w:pStyle w:val="Normal"/>
              <w:bidi w:val="0"/>
              <w:rPr>
                <w:rFonts w:ascii="Segoe UI" w:hAnsi="Segoe UI" w:eastAsia="Segoe UI" w:cs="Segoe UI"/>
                <w:noProof w:val="0"/>
                <w:sz w:val="22"/>
                <w:szCs w:val="22"/>
                <w:lang w:val="pt-BR"/>
              </w:rPr>
            </w:pPr>
          </w:p>
        </w:tc>
      </w:tr>
    </w:tbl>
    <w:p w:rsidR="09D0FDF8" w:rsidP="09D0FDF8" w:rsidRDefault="09D0FDF8" w14:paraId="26AB2E49" w14:textId="17B7B86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7ADF6E2" w:rsidP="09D0FDF8" w:rsidRDefault="47ADF6E2" w14:paraId="44D6C9D5" w14:textId="3149AEDF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7)Você utilizaria uma plataforma criada com objetivo de disponibilizar cursos em vídeos criados de maneira voluntária pelos alunos da FATEC? *</w:t>
      </w:r>
    </w:p>
    <w:p w:rsidR="09D0FDF8" w:rsidP="09D0FDF8" w:rsidRDefault="09D0FDF8" w14:paraId="6DA3A840" w14:textId="5155E752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305C66D5" w14:textId="6A23FE5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Sim</w:t>
      </w:r>
    </w:p>
    <w:p w:rsidR="47ADF6E2" w:rsidP="09D0FDF8" w:rsidRDefault="47ADF6E2" w14:paraId="3FFF3FC3" w14:textId="09E75E13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Não</w:t>
      </w:r>
    </w:p>
    <w:p w:rsidR="09D0FDF8" w:rsidP="09D0FDF8" w:rsidRDefault="09D0FDF8" w14:paraId="015B53D8" w14:textId="2E4F9B12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33B22E67" w14:textId="33F5396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8) Você acha que um sistema de pontuação de ranking ajudaria no engajamento e competitividade na plataforma?</w:t>
      </w:r>
    </w:p>
    <w:p w:rsidR="47ADF6E2" w:rsidP="09D0FDF8" w:rsidRDefault="47ADF6E2" w14:paraId="2B24606E" w14:textId="6890880D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Sim</w:t>
      </w:r>
    </w:p>
    <w:p w:rsidR="09D0FDF8" w:rsidP="09D0FDF8" w:rsidRDefault="09D0FDF8" w14:paraId="4C548901" w14:textId="715FBDF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</w:p>
    <w:p w:rsidR="47ADF6E2" w:rsidP="09D0FDF8" w:rsidRDefault="47ADF6E2" w14:paraId="5DE74B3D" w14:textId="369ECEB4">
      <w:pPr>
        <w:pStyle w:val="Normal"/>
        <w:bidi w:val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Nã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o</w:t>
      </w:r>
    </w:p>
    <w:p w:rsidRPr="00315AAA" w:rsidR="00315AAA" w:rsidP="09D0FDF8" w:rsidRDefault="00315AAA" w14:paraId="06FFDFE2" w14:textId="77777777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color w:val="000000" w:themeColor="text1" w:themeTint="FF" w:themeShade="FF"/>
        </w:rPr>
      </w:pPr>
    </w:p>
    <w:p w:rsidR="47ADF6E2" w:rsidP="09D0FDF8" w:rsidRDefault="47ADF6E2" w14:paraId="166322E6" w14:textId="581B3267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color w:val="000000" w:themeColor="text1" w:themeTint="FF" w:themeShade="FF"/>
          <w:sz w:val="24"/>
          <w:szCs w:val="24"/>
        </w:rPr>
        <w:t xml:space="preserve">9) Em uma plataforma de aprendizagem 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gamificada</w:t>
      </w: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 xml:space="preserve"> você prefere um sistema de pontuação de ranking: </w:t>
      </w:r>
    </w:p>
    <w:p w:rsidR="47ADF6E2" w:rsidP="09D0FDF8" w:rsidRDefault="47ADF6E2" w14:paraId="5304AC16" w14:textId="1C0FD55D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Apenas individual</w:t>
      </w:r>
    </w:p>
    <w:p w:rsidR="47ADF6E2" w:rsidP="09D0FDF8" w:rsidRDefault="47ADF6E2" w14:paraId="79A96B9F" w14:textId="286534F9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Apenas em grupo</w:t>
      </w:r>
    </w:p>
    <w:p w:rsidR="47ADF6E2" w:rsidP="09D0FDF8" w:rsidRDefault="47ADF6E2" w14:paraId="148EC272" w14:textId="213104A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0"/>
        <w:rPr>
          <w:noProof w:val="0"/>
          <w:color w:val="000000" w:themeColor="text1" w:themeTint="FF" w:themeShade="FF"/>
          <w:lang w:val="pt-BR"/>
        </w:rPr>
      </w:pPr>
      <w:r w:rsidRPr="09D0FDF8" w:rsidR="47ADF6E2">
        <w:rPr>
          <w:noProof w:val="0"/>
          <w:color w:val="000000" w:themeColor="text1" w:themeTint="FF" w:themeShade="FF"/>
          <w:sz w:val="24"/>
          <w:szCs w:val="24"/>
          <w:lang w:val="pt-BR"/>
        </w:rPr>
        <w:t>As duas modalidades</w:t>
      </w:r>
    </w:p>
    <w:p w:rsidR="6300F783" w:rsidP="6300F783" w:rsidRDefault="6300F783" w14:paraId="27BA90EB" w14:textId="00C532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:rsidRPr="00C51F50" w:rsidR="00EB33C8" w:rsidP="00C51F50" w:rsidRDefault="00C51F50" w14:paraId="6B5029D6" w14:textId="7FD0671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9D0FDF8" w:rsidR="00C51F50">
        <w:rPr>
          <w:color w:val="000000" w:themeColor="text1" w:themeTint="FF" w:themeShade="FF"/>
        </w:rPr>
        <w:t>Depois que criar o formulário (nova versão), c</w:t>
      </w:r>
      <w:r w:rsidRPr="09D0FDF8" w:rsidR="00EB33C8">
        <w:rPr>
          <w:color w:val="000000" w:themeColor="text1" w:themeTint="FF" w:themeShade="FF"/>
        </w:rPr>
        <w:t>olocar aqui uma cópia do questionário ou do form utilizado para pesquisa utilizada no levantamento dos requisitos</w:t>
      </w:r>
      <w:r w:rsidRPr="09D0FDF8" w:rsidR="00294E47">
        <w:rPr>
          <w:color w:val="000000" w:themeColor="text1" w:themeTint="FF" w:themeShade="FF"/>
        </w:rPr>
        <w:t>, ou outra</w:t>
      </w:r>
      <w:r w:rsidRPr="09D0FDF8" w:rsidR="00C51F50">
        <w:rPr>
          <w:color w:val="000000" w:themeColor="text1" w:themeTint="FF" w:themeShade="FF"/>
        </w:rPr>
        <w:t>s</w:t>
      </w:r>
      <w:r w:rsidRPr="09D0FDF8" w:rsidR="00294E47">
        <w:rPr>
          <w:color w:val="000000" w:themeColor="text1" w:themeTint="FF" w:themeShade="FF"/>
        </w:rPr>
        <w:t xml:space="preserve"> informaç</w:t>
      </w:r>
      <w:r w:rsidRPr="09D0FDF8" w:rsidR="00C51F50">
        <w:rPr>
          <w:color w:val="000000" w:themeColor="text1" w:themeTint="FF" w:themeShade="FF"/>
        </w:rPr>
        <w:t xml:space="preserve">ões </w:t>
      </w:r>
      <w:r w:rsidRPr="09D0FDF8" w:rsidR="00294E47">
        <w:rPr>
          <w:color w:val="000000" w:themeColor="text1" w:themeTint="FF" w:themeShade="FF"/>
        </w:rPr>
        <w:t>das metodologias que foram utilizadas no levantamento de requisitos.</w:t>
      </w:r>
    </w:p>
    <w:p w:rsidR="00EB33C8" w:rsidP="00C51F50" w:rsidRDefault="00EB33C8" w14:paraId="146D7B7D" w14:textId="47272E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:rsidRPr="00C51F50" w:rsidR="00EB33C8" w:rsidP="00C51F50" w:rsidRDefault="00C51F50" w14:paraId="78C1F6DB" w14:textId="4154180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9D0FDF8" w:rsidR="00C51F50">
        <w:rPr>
          <w:color w:val="000000" w:themeColor="text1" w:themeTint="FF" w:themeShade="FF"/>
        </w:rPr>
        <w:t>Após o resultado das pesquisas (nova versão), c</w:t>
      </w:r>
      <w:r w:rsidRPr="09D0FDF8" w:rsidR="00EB33C8">
        <w:rPr>
          <w:color w:val="000000" w:themeColor="text1" w:themeTint="FF" w:themeShade="FF"/>
        </w:rPr>
        <w:t>olocar aqui os resultados da pesquisa, textos, gráficos e etc.</w:t>
      </w:r>
    </w:p>
    <w:p w:rsidR="00EB33C8" w:rsidP="00EB33C8" w:rsidRDefault="00EB33C8" w14:paraId="5BBEAD8D" w14:textId="3D14E9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:rsidR="00EB33C8" w:rsidP="00EB33C8" w:rsidRDefault="00EB33C8" w14:paraId="663D1745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B05" w:rsidRDefault="00360B05" w14:paraId="69CC005E" w14:textId="77777777">
      <w:r>
        <w:separator/>
      </w:r>
    </w:p>
  </w:endnote>
  <w:endnote w:type="continuationSeparator" w:id="0">
    <w:p w:rsidR="00360B05" w:rsidRDefault="00360B05" w14:paraId="232E113A" w14:textId="77777777">
      <w:r>
        <w:continuationSeparator/>
      </w:r>
    </w:p>
  </w:endnote>
  <w:endnote w:type="continuationNotice" w:id="1">
    <w:p w:rsidR="00360B05" w:rsidRDefault="00360B05" w14:paraId="72EFB19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53C9D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021853CC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43B5A27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B05" w:rsidRDefault="00360B05" w14:paraId="62B2368A" w14:textId="77777777">
      <w:r>
        <w:separator/>
      </w:r>
    </w:p>
  </w:footnote>
  <w:footnote w:type="continuationSeparator" w:id="0">
    <w:p w:rsidR="00360B05" w:rsidRDefault="00360B05" w14:paraId="4DF1C810" w14:textId="77777777">
      <w:r>
        <w:continuationSeparator/>
      </w:r>
    </w:p>
  </w:footnote>
  <w:footnote w:type="continuationNotice" w:id="1">
    <w:p w:rsidR="00360B05" w:rsidRDefault="00360B05" w14:paraId="1FC6D4F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0816" w:rsidRDefault="00FA0816" w14:paraId="147855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60E7"/>
    <w:multiLevelType w:val="hybridMultilevel"/>
    <w:tmpl w:val="E0E67EEE"/>
    <w:lvl w:ilvl="0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8"/>
  </w:num>
  <w:num w:numId="8" w16cid:durableId="360591698">
    <w:abstractNumId w:val="5"/>
  </w:num>
  <w:num w:numId="9" w16cid:durableId="68047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61C0"/>
    <w:rsid w:val="0007792A"/>
    <w:rsid w:val="00091807"/>
    <w:rsid w:val="00094445"/>
    <w:rsid w:val="000972ED"/>
    <w:rsid w:val="000A4C82"/>
    <w:rsid w:val="000A5772"/>
    <w:rsid w:val="000A6843"/>
    <w:rsid w:val="000B1526"/>
    <w:rsid w:val="000B48C9"/>
    <w:rsid w:val="000B5F69"/>
    <w:rsid w:val="000C368C"/>
    <w:rsid w:val="000E0212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945F1"/>
    <w:rsid w:val="001A640F"/>
    <w:rsid w:val="001B190C"/>
    <w:rsid w:val="001B27BB"/>
    <w:rsid w:val="001D7916"/>
    <w:rsid w:val="001E7734"/>
    <w:rsid w:val="001F5A40"/>
    <w:rsid w:val="00200664"/>
    <w:rsid w:val="002028B1"/>
    <w:rsid w:val="0020464F"/>
    <w:rsid w:val="00204F1C"/>
    <w:rsid w:val="00211564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15AAA"/>
    <w:rsid w:val="00330D64"/>
    <w:rsid w:val="0033503F"/>
    <w:rsid w:val="00336B55"/>
    <w:rsid w:val="00346B37"/>
    <w:rsid w:val="00347F0A"/>
    <w:rsid w:val="00353D64"/>
    <w:rsid w:val="00360B05"/>
    <w:rsid w:val="003651C0"/>
    <w:rsid w:val="00366487"/>
    <w:rsid w:val="003670F8"/>
    <w:rsid w:val="0037072F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F1394"/>
    <w:rsid w:val="004F2569"/>
    <w:rsid w:val="004F298E"/>
    <w:rsid w:val="00506679"/>
    <w:rsid w:val="00516B03"/>
    <w:rsid w:val="00517CB4"/>
    <w:rsid w:val="005233D5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2501B"/>
    <w:rsid w:val="00626690"/>
    <w:rsid w:val="006274C7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774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7AC3"/>
    <w:rsid w:val="007116DA"/>
    <w:rsid w:val="00727E1A"/>
    <w:rsid w:val="007443CD"/>
    <w:rsid w:val="00747A90"/>
    <w:rsid w:val="00755628"/>
    <w:rsid w:val="00755FC9"/>
    <w:rsid w:val="007562F3"/>
    <w:rsid w:val="0076048B"/>
    <w:rsid w:val="00771DF4"/>
    <w:rsid w:val="0077300B"/>
    <w:rsid w:val="00773E75"/>
    <w:rsid w:val="00782262"/>
    <w:rsid w:val="007831EA"/>
    <w:rsid w:val="007862DB"/>
    <w:rsid w:val="0079043E"/>
    <w:rsid w:val="00791745"/>
    <w:rsid w:val="007A741B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27B25"/>
    <w:rsid w:val="008314F5"/>
    <w:rsid w:val="0083568F"/>
    <w:rsid w:val="00841340"/>
    <w:rsid w:val="00842FED"/>
    <w:rsid w:val="008461CB"/>
    <w:rsid w:val="00847AA7"/>
    <w:rsid w:val="00851FB7"/>
    <w:rsid w:val="00857F7D"/>
    <w:rsid w:val="00862C96"/>
    <w:rsid w:val="008636F3"/>
    <w:rsid w:val="00875E7C"/>
    <w:rsid w:val="008823EA"/>
    <w:rsid w:val="00885726"/>
    <w:rsid w:val="008B011A"/>
    <w:rsid w:val="008B244E"/>
    <w:rsid w:val="008B623D"/>
    <w:rsid w:val="008B6F0F"/>
    <w:rsid w:val="008C3967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3DD6"/>
    <w:rsid w:val="009453D2"/>
    <w:rsid w:val="00945F78"/>
    <w:rsid w:val="00951209"/>
    <w:rsid w:val="00951A42"/>
    <w:rsid w:val="009552F3"/>
    <w:rsid w:val="00956F4E"/>
    <w:rsid w:val="00957073"/>
    <w:rsid w:val="00957EBA"/>
    <w:rsid w:val="00962FDC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7C7"/>
    <w:rsid w:val="009D6C36"/>
    <w:rsid w:val="009F4261"/>
    <w:rsid w:val="009F7C26"/>
    <w:rsid w:val="00A007B5"/>
    <w:rsid w:val="00A05AEB"/>
    <w:rsid w:val="00A21D0D"/>
    <w:rsid w:val="00A32514"/>
    <w:rsid w:val="00A3509E"/>
    <w:rsid w:val="00A42727"/>
    <w:rsid w:val="00A43506"/>
    <w:rsid w:val="00A435D2"/>
    <w:rsid w:val="00A50020"/>
    <w:rsid w:val="00A5498D"/>
    <w:rsid w:val="00A64944"/>
    <w:rsid w:val="00A65379"/>
    <w:rsid w:val="00A7081F"/>
    <w:rsid w:val="00A7381C"/>
    <w:rsid w:val="00A74051"/>
    <w:rsid w:val="00A76FCA"/>
    <w:rsid w:val="00A80C2C"/>
    <w:rsid w:val="00A909BD"/>
    <w:rsid w:val="00A972F5"/>
    <w:rsid w:val="00AA09EB"/>
    <w:rsid w:val="00AA19FC"/>
    <w:rsid w:val="00AA49BA"/>
    <w:rsid w:val="00AA4E6F"/>
    <w:rsid w:val="00AA7F64"/>
    <w:rsid w:val="00AB1F89"/>
    <w:rsid w:val="00AB7E91"/>
    <w:rsid w:val="00AC544D"/>
    <w:rsid w:val="00AC6410"/>
    <w:rsid w:val="00AC73E4"/>
    <w:rsid w:val="00AD1155"/>
    <w:rsid w:val="00AD1E05"/>
    <w:rsid w:val="00AD7512"/>
    <w:rsid w:val="00AE3864"/>
    <w:rsid w:val="00AE77A7"/>
    <w:rsid w:val="00AF7267"/>
    <w:rsid w:val="00B26115"/>
    <w:rsid w:val="00B30DC2"/>
    <w:rsid w:val="00B41DE0"/>
    <w:rsid w:val="00B44FC5"/>
    <w:rsid w:val="00B5362C"/>
    <w:rsid w:val="00B540A5"/>
    <w:rsid w:val="00B60559"/>
    <w:rsid w:val="00B63800"/>
    <w:rsid w:val="00B64381"/>
    <w:rsid w:val="00B8054E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4151"/>
    <w:rsid w:val="00CC432B"/>
    <w:rsid w:val="00CE07A5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7C3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85A05"/>
    <w:rsid w:val="00E975BD"/>
    <w:rsid w:val="00EA0120"/>
    <w:rsid w:val="00EA0A38"/>
    <w:rsid w:val="00EA1656"/>
    <w:rsid w:val="00EA2EB7"/>
    <w:rsid w:val="00EA4A8A"/>
    <w:rsid w:val="00EB33C8"/>
    <w:rsid w:val="00EB70A8"/>
    <w:rsid w:val="00EB70AA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53DF"/>
    <w:rsid w:val="00FA696A"/>
    <w:rsid w:val="00FA775A"/>
    <w:rsid w:val="00FB1900"/>
    <w:rsid w:val="00FC70A9"/>
    <w:rsid w:val="00FD0341"/>
    <w:rsid w:val="00FD377B"/>
    <w:rsid w:val="00FE7EF8"/>
    <w:rsid w:val="00FF4399"/>
    <w:rsid w:val="010E3F6F"/>
    <w:rsid w:val="021048DC"/>
    <w:rsid w:val="02AD4196"/>
    <w:rsid w:val="02FAEF59"/>
    <w:rsid w:val="033A24CC"/>
    <w:rsid w:val="033EF733"/>
    <w:rsid w:val="03864FFE"/>
    <w:rsid w:val="049DE2F7"/>
    <w:rsid w:val="061F7C3A"/>
    <w:rsid w:val="0799DB16"/>
    <w:rsid w:val="07B8DC1A"/>
    <w:rsid w:val="07C80B76"/>
    <w:rsid w:val="0925C0CB"/>
    <w:rsid w:val="095BB908"/>
    <w:rsid w:val="09A21042"/>
    <w:rsid w:val="09D0FDF8"/>
    <w:rsid w:val="09FD098C"/>
    <w:rsid w:val="0C7B2D11"/>
    <w:rsid w:val="0CE50226"/>
    <w:rsid w:val="0D46D65E"/>
    <w:rsid w:val="0D69F7D6"/>
    <w:rsid w:val="0D895FAE"/>
    <w:rsid w:val="0DEBF929"/>
    <w:rsid w:val="0DED8CC0"/>
    <w:rsid w:val="0E732480"/>
    <w:rsid w:val="0E757CEB"/>
    <w:rsid w:val="0EAB7324"/>
    <w:rsid w:val="0EC2D94C"/>
    <w:rsid w:val="0ED7C2E0"/>
    <w:rsid w:val="0F52470A"/>
    <w:rsid w:val="0FDCA988"/>
    <w:rsid w:val="10367B1A"/>
    <w:rsid w:val="103CC714"/>
    <w:rsid w:val="10BCF69C"/>
    <w:rsid w:val="115E0132"/>
    <w:rsid w:val="11F7C195"/>
    <w:rsid w:val="11FCD2C0"/>
    <w:rsid w:val="1229CD6B"/>
    <w:rsid w:val="143D4CF3"/>
    <w:rsid w:val="15206B8C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9F29B6F"/>
    <w:rsid w:val="1AEFE8CA"/>
    <w:rsid w:val="1DB2A463"/>
    <w:rsid w:val="1E88366D"/>
    <w:rsid w:val="1FC359E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1374A"/>
    <w:rsid w:val="2B39DB04"/>
    <w:rsid w:val="2BC2F546"/>
    <w:rsid w:val="2BDF1C98"/>
    <w:rsid w:val="2BFA4BFF"/>
    <w:rsid w:val="3030BD00"/>
    <w:rsid w:val="308CB376"/>
    <w:rsid w:val="3182EA20"/>
    <w:rsid w:val="31CBDA94"/>
    <w:rsid w:val="332B3AA6"/>
    <w:rsid w:val="335593A5"/>
    <w:rsid w:val="33889121"/>
    <w:rsid w:val="33C28DD0"/>
    <w:rsid w:val="33C389EF"/>
    <w:rsid w:val="35A6E0F5"/>
    <w:rsid w:val="36851833"/>
    <w:rsid w:val="3713D3F3"/>
    <w:rsid w:val="372B4757"/>
    <w:rsid w:val="3800CACB"/>
    <w:rsid w:val="38273196"/>
    <w:rsid w:val="382975C2"/>
    <w:rsid w:val="384A1798"/>
    <w:rsid w:val="38C717B8"/>
    <w:rsid w:val="39EF573E"/>
    <w:rsid w:val="3B6BCE08"/>
    <w:rsid w:val="3BFEB87A"/>
    <w:rsid w:val="3C1737B1"/>
    <w:rsid w:val="3C95C5EC"/>
    <w:rsid w:val="3D257076"/>
    <w:rsid w:val="3D33BBC0"/>
    <w:rsid w:val="3D9A88DB"/>
    <w:rsid w:val="3E0BA194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59FCC"/>
    <w:rsid w:val="44FEEECB"/>
    <w:rsid w:val="45279E81"/>
    <w:rsid w:val="4558FCF2"/>
    <w:rsid w:val="45A8C617"/>
    <w:rsid w:val="45B99A88"/>
    <w:rsid w:val="47416B21"/>
    <w:rsid w:val="475F476C"/>
    <w:rsid w:val="47ADF6E2"/>
    <w:rsid w:val="4848D96D"/>
    <w:rsid w:val="494A7D38"/>
    <w:rsid w:val="4987B972"/>
    <w:rsid w:val="49B38E41"/>
    <w:rsid w:val="4A406B3A"/>
    <w:rsid w:val="4A7F6717"/>
    <w:rsid w:val="4AA1911F"/>
    <w:rsid w:val="4C2CD76F"/>
    <w:rsid w:val="4CC4795E"/>
    <w:rsid w:val="4D068094"/>
    <w:rsid w:val="4D7A8239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8806C8E"/>
    <w:rsid w:val="59C62595"/>
    <w:rsid w:val="59F9D179"/>
    <w:rsid w:val="5A0C1A8A"/>
    <w:rsid w:val="5B5FA4E6"/>
    <w:rsid w:val="5BCA8BE7"/>
    <w:rsid w:val="5C033595"/>
    <w:rsid w:val="5DA47B28"/>
    <w:rsid w:val="5EDA2755"/>
    <w:rsid w:val="5F2D4FB4"/>
    <w:rsid w:val="61C50D30"/>
    <w:rsid w:val="6257322C"/>
    <w:rsid w:val="627680F6"/>
    <w:rsid w:val="6300F783"/>
    <w:rsid w:val="63048995"/>
    <w:rsid w:val="6374DC28"/>
    <w:rsid w:val="637FB8AB"/>
    <w:rsid w:val="63AA66B2"/>
    <w:rsid w:val="6447C50E"/>
    <w:rsid w:val="6468427E"/>
    <w:rsid w:val="65DC07B2"/>
    <w:rsid w:val="662EE552"/>
    <w:rsid w:val="6666C4B7"/>
    <w:rsid w:val="68503AD1"/>
    <w:rsid w:val="68631BE1"/>
    <w:rsid w:val="68D9AABE"/>
    <w:rsid w:val="693C103E"/>
    <w:rsid w:val="6993D51D"/>
    <w:rsid w:val="6A3749A6"/>
    <w:rsid w:val="6A657618"/>
    <w:rsid w:val="6B65D296"/>
    <w:rsid w:val="6C0BE510"/>
    <w:rsid w:val="6C87ECAB"/>
    <w:rsid w:val="6CD34E60"/>
    <w:rsid w:val="6D573D45"/>
    <w:rsid w:val="6E5945B7"/>
    <w:rsid w:val="6F2E9DCA"/>
    <w:rsid w:val="6FA81E58"/>
    <w:rsid w:val="70217D1D"/>
    <w:rsid w:val="703D08DF"/>
    <w:rsid w:val="70CBC9F5"/>
    <w:rsid w:val="71F71D17"/>
    <w:rsid w:val="72C9CA27"/>
    <w:rsid w:val="735812D3"/>
    <w:rsid w:val="738C9E79"/>
    <w:rsid w:val="7392ED78"/>
    <w:rsid w:val="739B841D"/>
    <w:rsid w:val="74936A5D"/>
    <w:rsid w:val="751F48A8"/>
    <w:rsid w:val="753C1E77"/>
    <w:rsid w:val="7569BA20"/>
    <w:rsid w:val="75D9D341"/>
    <w:rsid w:val="77558AD9"/>
    <w:rsid w:val="781D4C69"/>
    <w:rsid w:val="7A02A645"/>
    <w:rsid w:val="7A23EDFE"/>
    <w:rsid w:val="7AB21729"/>
    <w:rsid w:val="7F554B9C"/>
    <w:rsid w:val="7F8588A9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8EFADD30-AC2F-4BF4-8DD1-806EA1A5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DefaultParagraphFont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DefaultParagraphFont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1" w:customStyle="1">
    <w:name w:val="Table Normal1"/>
    <w:rsid w:val="00D548E4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forms.office.com/pages/designpagev2.aspx?origin=OfficeDotCom&amp;lang=pt-BR&amp;route=Templates&amp;subpage=design&amp;id=veJyzyt6g0e96znVewf3b61KzTUmnUlKioUcN5e26QhUNU1IQlBJTkFTSkFJVVYzTEg5Rzk3Tjk4MS4u" TargetMode="External" Id="R2bc09eef3bde43c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EAC71C-8BF7-44F4-A2F7-FECAED6E2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DEIVID DA SILVA LOPES</lastModifiedBy>
  <revision>149</revision>
  <lastPrinted>2004-02-19T09:29:00.0000000Z</lastPrinted>
  <dcterms:created xsi:type="dcterms:W3CDTF">2021-09-10T03:14:00.0000000Z</dcterms:created>
  <dcterms:modified xsi:type="dcterms:W3CDTF">2023-03-21T23:44:56.2929057Z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