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C816FC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653C2E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653C2E9">
        <w:rPr>
          <w:rFonts w:ascii="Arial" w:hAnsi="Arial" w:cs="Arial"/>
          <w:b/>
          <w:bCs/>
          <w:sz w:val="28"/>
          <w:szCs w:val="28"/>
        </w:rPr>
        <w:t xml:space="preserve"> </w:t>
      </w:r>
      <w:r w:rsidR="00641EAA">
        <w:rPr>
          <w:rFonts w:ascii="Arial" w:hAnsi="Arial" w:cs="Arial"/>
          <w:b/>
          <w:bCs/>
          <w:sz w:val="28"/>
          <w:szCs w:val="28"/>
        </w:rPr>
        <w:t>05</w:t>
      </w:r>
      <w:r w:rsidR="00EB70AA" w:rsidRPr="0653C2E9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E145E" w:rsidRPr="0653C2E9">
        <w:rPr>
          <w:rFonts w:ascii="Arial" w:hAnsi="Arial" w:cs="Arial"/>
          <w:b/>
          <w:bCs/>
          <w:sz w:val="28"/>
          <w:szCs w:val="28"/>
          <w:u w:val="single"/>
        </w:rPr>
        <w:t>0</w:t>
      </w:r>
      <w:r w:rsidR="00641EAA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="00EB70AA" w:rsidRPr="0653C2E9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E145E" w:rsidRPr="0653C2E9">
        <w:rPr>
          <w:rFonts w:ascii="Arial" w:hAnsi="Arial" w:cs="Arial"/>
          <w:b/>
          <w:bCs/>
          <w:sz w:val="28"/>
          <w:szCs w:val="28"/>
          <w:u w:val="single"/>
        </w:rPr>
        <w:t>2023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7EA4AB44" w:rsidR="00506679" w:rsidRDefault="3E0BA194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 w:rsidRPr="7F8588A9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2BFA4BFF" w:rsidRPr="7F8588A9">
        <w:rPr>
          <w:rFonts w:ascii="Arial" w:hAnsi="Arial" w:cs="Arial"/>
          <w:b/>
          <w:bCs/>
          <w:sz w:val="28"/>
          <w:szCs w:val="28"/>
          <w:u w:val="single"/>
        </w:rPr>
        <w:t>404</w:t>
      </w:r>
    </w:p>
    <w:p w14:paraId="663F6FC6" w14:textId="77777777" w:rsidR="00626506" w:rsidRDefault="0062650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717743D" w14:textId="77777777" w:rsidR="00626506" w:rsidRPr="00EB7C70" w:rsidRDefault="00626506" w:rsidP="00626506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9D0FDF8">
        <w:rPr>
          <w:color w:val="000000" w:themeColor="text1"/>
        </w:rPr>
        <w:t xml:space="preserve">Depois que criar o formulário (nova versão), colocar aqui uma cópia do questionário ou do </w:t>
      </w:r>
      <w:proofErr w:type="spellStart"/>
      <w:r w:rsidRPr="09D0FDF8">
        <w:rPr>
          <w:color w:val="000000" w:themeColor="text1"/>
        </w:rPr>
        <w:t>form</w:t>
      </w:r>
      <w:proofErr w:type="spellEnd"/>
      <w:r w:rsidRPr="09D0FDF8">
        <w:rPr>
          <w:color w:val="000000" w:themeColor="text1"/>
        </w:rPr>
        <w:t xml:space="preserve"> utilizado para pesquisa utilizada no levantamento dos requisitos, ou outras informações das metodologias que foram utilizadas no levantamento de requisitos.</w:t>
      </w:r>
    </w:p>
    <w:p w14:paraId="57C8CDC0" w14:textId="4B4A7532" w:rsidR="19525B06" w:rsidRDefault="19525B06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78F7E0EF" w14:textId="42693358" w:rsidR="4C2CD76F" w:rsidRDefault="4C2CD76F" w:rsidP="7A990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</w:pPr>
      <w:r w:rsidRPr="7A99046E">
        <w:rPr>
          <w:color w:val="000000" w:themeColor="text1"/>
        </w:rPr>
        <w:t xml:space="preserve">Link para o </w:t>
      </w:r>
      <w:proofErr w:type="spellStart"/>
      <w:r w:rsidRPr="7A99046E">
        <w:rPr>
          <w:color w:val="000000" w:themeColor="text1"/>
        </w:rPr>
        <w:t>forms</w:t>
      </w:r>
      <w:proofErr w:type="spellEnd"/>
      <w:r w:rsidRPr="7A99046E">
        <w:rPr>
          <w:color w:val="000000" w:themeColor="text1"/>
        </w:rPr>
        <w:t>:</w:t>
      </w:r>
      <w:r w:rsidR="026DBAF8" w:rsidRPr="7A99046E">
        <w:rPr>
          <w:color w:val="000000" w:themeColor="text1"/>
        </w:rPr>
        <w:t xml:space="preserve"> </w:t>
      </w:r>
      <w:hyperlink r:id="rId11">
        <w:r w:rsidR="026DBAF8" w:rsidRPr="7A99046E">
          <w:rPr>
            <w:rStyle w:val="Hyperlink"/>
          </w:rPr>
          <w:t>https://docs.google.com/forms/d/e/1FAIpQLScClQfUYccDD9rxmgU0wTlNHdGD3ESCNbUfxNT393c6Heinhw/viewform</w:t>
        </w:r>
      </w:hyperlink>
    </w:p>
    <w:p w14:paraId="45316D0E" w14:textId="2405D9B4" w:rsidR="7A99046E" w:rsidRDefault="7A99046E" w:rsidP="7A9904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22AFBAC9" w14:textId="0D954A34" w:rsidR="00315AAA" w:rsidRDefault="19F29B6F" w:rsidP="09D0FDF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9D0FDF8">
        <w:rPr>
          <w:color w:val="000000" w:themeColor="text1"/>
        </w:rPr>
        <w:t>Informe o semestre que está cursando:</w:t>
      </w:r>
    </w:p>
    <w:p w14:paraId="11B4DDF5" w14:textId="793751E3" w:rsidR="19F29B6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1º Semestre</w:t>
      </w:r>
    </w:p>
    <w:p w14:paraId="7E339D47" w14:textId="072C106E" w:rsidR="19F29B6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2º Semestre</w:t>
      </w:r>
    </w:p>
    <w:p w14:paraId="3331A05C" w14:textId="116679EF" w:rsidR="19F29B6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3º Semestre</w:t>
      </w:r>
    </w:p>
    <w:p w14:paraId="141B5BAB" w14:textId="0C62B48B" w:rsidR="19F29B6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4º Semestre</w:t>
      </w:r>
    </w:p>
    <w:p w14:paraId="78C54056" w14:textId="67C40F0F" w:rsidR="19F29B6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5º Semestre</w:t>
      </w:r>
    </w:p>
    <w:p w14:paraId="54264AC0" w14:textId="3DCACA9D" w:rsidR="19F29B6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6º Semestre</w:t>
      </w:r>
    </w:p>
    <w:p w14:paraId="31806BD1" w14:textId="01FB81C9" w:rsidR="19F29B6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7º Semestre</w:t>
      </w:r>
    </w:p>
    <w:p w14:paraId="4D0E5A4E" w14:textId="5E41C665" w:rsidR="19F29B6F" w:rsidRDefault="19F29B6F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8º Semestre</w:t>
      </w:r>
    </w:p>
    <w:p w14:paraId="7D28201E" w14:textId="36A2E048" w:rsidR="7F8588A9" w:rsidRDefault="7F8588A9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62EBC909" w14:textId="46F507AF" w:rsidR="7F8588A9" w:rsidRDefault="0E757CEB" w:rsidP="09D0FDF8">
      <w:pPr>
        <w:pStyle w:val="Pargrafoda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9D0FDF8">
        <w:rPr>
          <w:color w:val="000000" w:themeColor="text1"/>
        </w:rPr>
        <w:t>Como você procura se atualizar das tecnologias utilizadas no mercado?</w:t>
      </w:r>
    </w:p>
    <w:p w14:paraId="196921CE" w14:textId="3FBEAD73" w:rsidR="7F8588A9" w:rsidRDefault="0E757CEB" w:rsidP="09D0FDF8">
      <w:pP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Cursos presenciais</w:t>
      </w:r>
    </w:p>
    <w:p w14:paraId="283EFF99" w14:textId="15E58799" w:rsidR="7F8588A9" w:rsidRDefault="0E757CEB" w:rsidP="09D0FDF8">
      <w:pP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Cursos online</w:t>
      </w:r>
    </w:p>
    <w:p w14:paraId="41AA1C59" w14:textId="60BB7AF0" w:rsidR="7F8588A9" w:rsidRDefault="0E757CEB" w:rsidP="09D0FDF8">
      <w:pP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Vídeos no YouTube</w:t>
      </w:r>
    </w:p>
    <w:p w14:paraId="5E530212" w14:textId="71C9CB87" w:rsidR="7F8588A9" w:rsidRDefault="0E757CEB" w:rsidP="09D0FDF8">
      <w:pP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Auxílio de Colegas</w:t>
      </w:r>
    </w:p>
    <w:p w14:paraId="4BEA4B5E" w14:textId="4D82B1D4" w:rsidR="7F8588A9" w:rsidRDefault="0E757CEB" w:rsidP="09D0FDF8">
      <w:pP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Outros</w:t>
      </w:r>
    </w:p>
    <w:p w14:paraId="1ADBBC26" w14:textId="734C476F" w:rsidR="7F8588A9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9D0FDF8">
        <w:rPr>
          <w:color w:val="000000" w:themeColor="text1"/>
        </w:rPr>
        <w:t>3) Se sua resposta anterior foi "outros", escreva quais:</w:t>
      </w:r>
    </w:p>
    <w:p w14:paraId="022A602C" w14:textId="1206311D" w:rsidR="7F8588A9" w:rsidRDefault="7F8588A9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03B2BCBE" w14:textId="5E7F8282" w:rsidR="7F8588A9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9D0FDF8">
        <w:rPr>
          <w:color w:val="000000" w:themeColor="text1"/>
        </w:rPr>
        <w:t>4) Como você fica sabendo das vagas de trabalhos e estágios?</w:t>
      </w:r>
    </w:p>
    <w:p w14:paraId="2579068B" w14:textId="37C8646A" w:rsidR="7F8588A9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lastRenderedPageBreak/>
        <w:t>Grupo Teams</w:t>
      </w:r>
    </w:p>
    <w:p w14:paraId="58D66966" w14:textId="056E8DAF" w:rsidR="0E757CEB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Professores</w:t>
      </w:r>
    </w:p>
    <w:p w14:paraId="45788359" w14:textId="7F985852" w:rsidR="0E757CEB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Amigos e Conhecidos</w:t>
      </w:r>
    </w:p>
    <w:p w14:paraId="7A869C21" w14:textId="5B7B8483" w:rsidR="0E757CEB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Internet</w:t>
      </w:r>
    </w:p>
    <w:p w14:paraId="401D7C6E" w14:textId="35081B79" w:rsidR="0E757CEB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 xml:space="preserve">Aplicativos de trabalho (LinkedIn, </w:t>
      </w:r>
      <w:proofErr w:type="spellStart"/>
      <w:proofErr w:type="gramStart"/>
      <w:r w:rsidRPr="09D0FDF8">
        <w:rPr>
          <w:color w:val="000000" w:themeColor="text1"/>
        </w:rPr>
        <w:t>Gupy</w:t>
      </w:r>
      <w:proofErr w:type="spellEnd"/>
      <w:r w:rsidRPr="09D0FDF8">
        <w:rPr>
          <w:color w:val="000000" w:themeColor="text1"/>
        </w:rPr>
        <w:t xml:space="preserve">, </w:t>
      </w:r>
      <w:proofErr w:type="spellStart"/>
      <w:r w:rsidRPr="09D0FDF8">
        <w:rPr>
          <w:color w:val="000000" w:themeColor="text1"/>
        </w:rPr>
        <w:t>etc</w:t>
      </w:r>
      <w:proofErr w:type="spellEnd"/>
      <w:proofErr w:type="gramEnd"/>
      <w:r w:rsidRPr="09D0FDF8">
        <w:rPr>
          <w:color w:val="000000" w:themeColor="text1"/>
        </w:rPr>
        <w:t>)</w:t>
      </w:r>
    </w:p>
    <w:p w14:paraId="119DE71D" w14:textId="3DCBBD04" w:rsidR="09D0FDF8" w:rsidRDefault="09D0FDF8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0D5CDE3E" w14:textId="5A8397F5" w:rsidR="0E757CEB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  <w:r w:rsidRPr="09D0FDF8">
        <w:rPr>
          <w:color w:val="000000" w:themeColor="text1"/>
        </w:rPr>
        <w:t>5) Acredita que os alunos da própria Fatec poderiam contribuir voluntariamente para disseminar os conhecimentos que possuem?</w:t>
      </w:r>
    </w:p>
    <w:p w14:paraId="4740BF5C" w14:textId="288C33E5" w:rsidR="7F8588A9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Sim</w:t>
      </w:r>
    </w:p>
    <w:p w14:paraId="3E8B21E0" w14:textId="5BBF7104" w:rsidR="0E757CEB" w:rsidRDefault="0E757CEB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  <w:r w:rsidRPr="09D0FDF8">
        <w:rPr>
          <w:color w:val="000000" w:themeColor="text1"/>
        </w:rPr>
        <w:t>Não</w:t>
      </w:r>
    </w:p>
    <w:p w14:paraId="3216C30B" w14:textId="35BD3979" w:rsidR="09D0FDF8" w:rsidRDefault="09D0FDF8" w:rsidP="09D0FDF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20D44A41" w14:textId="57B5A3DE" w:rsidR="0E757CEB" w:rsidRDefault="0E757CEB" w:rsidP="09D0FDF8">
      <w:pPr>
        <w:spacing w:line="360" w:lineRule="auto"/>
        <w:rPr>
          <w:color w:val="000000" w:themeColor="text1"/>
        </w:rPr>
      </w:pPr>
      <w:r w:rsidRPr="09D0FDF8">
        <w:rPr>
          <w:color w:val="000000" w:themeColor="text1"/>
        </w:rPr>
        <w:t>6) Pergunta sobre o curso de ADS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650"/>
        <w:gridCol w:w="765"/>
        <w:gridCol w:w="930"/>
        <w:gridCol w:w="930"/>
        <w:gridCol w:w="930"/>
        <w:gridCol w:w="1830"/>
      </w:tblGrid>
      <w:tr w:rsidR="09D0FDF8" w14:paraId="7CF1CB87" w14:textId="77777777" w:rsidTr="09D0FDF8">
        <w:trPr>
          <w:trHeight w:val="1635"/>
        </w:trPr>
        <w:tc>
          <w:tcPr>
            <w:tcW w:w="1650" w:type="dxa"/>
          </w:tcPr>
          <w:p w14:paraId="1FA31806" w14:textId="7DF4CBEC" w:rsidR="00694774" w:rsidRDefault="00694774" w:rsidP="09D0FDF8"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Como você classifica a grade escolar atual do curso?</w:t>
            </w:r>
          </w:p>
        </w:tc>
        <w:tc>
          <w:tcPr>
            <w:tcW w:w="765" w:type="dxa"/>
          </w:tcPr>
          <w:p w14:paraId="2CB309BF" w14:textId="7268B4DD" w:rsidR="00694774" w:rsidRDefault="00694774" w:rsidP="09D0FDF8"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Péssimo</w:t>
            </w:r>
          </w:p>
        </w:tc>
        <w:tc>
          <w:tcPr>
            <w:tcW w:w="930" w:type="dxa"/>
          </w:tcPr>
          <w:p w14:paraId="2B0F5566" w14:textId="4A6D4C0B" w:rsidR="00694774" w:rsidRDefault="00694774" w:rsidP="09D0FDF8"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Ruim</w:t>
            </w:r>
          </w:p>
        </w:tc>
        <w:tc>
          <w:tcPr>
            <w:tcW w:w="930" w:type="dxa"/>
          </w:tcPr>
          <w:p w14:paraId="20A7C58A" w14:textId="0F67D089" w:rsidR="00694774" w:rsidRDefault="00694774" w:rsidP="09D0FDF8"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Razoável</w:t>
            </w:r>
          </w:p>
        </w:tc>
        <w:tc>
          <w:tcPr>
            <w:tcW w:w="930" w:type="dxa"/>
          </w:tcPr>
          <w:p w14:paraId="1B88FC21" w14:textId="5D0D2065" w:rsidR="00694774" w:rsidRDefault="00694774" w:rsidP="09D0FDF8"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Bom</w:t>
            </w:r>
          </w:p>
        </w:tc>
        <w:tc>
          <w:tcPr>
            <w:tcW w:w="1830" w:type="dxa"/>
          </w:tcPr>
          <w:p w14:paraId="2535CC3C" w14:textId="6141300C" w:rsidR="00694774" w:rsidRDefault="00694774" w:rsidP="09D0FDF8"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Excelente</w:t>
            </w:r>
          </w:p>
        </w:tc>
      </w:tr>
      <w:tr w:rsidR="09D0FDF8" w14:paraId="517DDC58" w14:textId="77777777" w:rsidTr="09D0FDF8">
        <w:trPr>
          <w:trHeight w:val="2610"/>
        </w:trPr>
        <w:tc>
          <w:tcPr>
            <w:tcW w:w="1650" w:type="dxa"/>
          </w:tcPr>
          <w:p w14:paraId="32EFBEE1" w14:textId="0566B7F7" w:rsidR="00694774" w:rsidRDefault="00694774" w:rsidP="09D0FDF8"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Como você define a grade em relação aos requisitos para o mercado de trabalho?</w:t>
            </w:r>
          </w:p>
        </w:tc>
        <w:tc>
          <w:tcPr>
            <w:tcW w:w="765" w:type="dxa"/>
          </w:tcPr>
          <w:p w14:paraId="5297DBF4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315A01A2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68BDE417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013EB9B2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347878BC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</w:tr>
      <w:tr w:rsidR="09D0FDF8" w14:paraId="4C6491C4" w14:textId="77777777" w:rsidTr="09D0FDF8">
        <w:trPr>
          <w:trHeight w:val="300"/>
        </w:trPr>
        <w:tc>
          <w:tcPr>
            <w:tcW w:w="1650" w:type="dxa"/>
          </w:tcPr>
          <w:p w14:paraId="70E7E645" w14:textId="5F356198" w:rsidR="00694774" w:rsidRDefault="00694774" w:rsidP="09D0FDF8"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 xml:space="preserve">Como você classificaria a integração da comunidade </w:t>
            </w:r>
            <w:proofErr w:type="spellStart"/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fatecana</w:t>
            </w:r>
            <w:proofErr w:type="spellEnd"/>
            <w:r w:rsidRPr="09D0FDF8">
              <w:rPr>
                <w:rFonts w:ascii="Segoe UI" w:eastAsia="Segoe UI" w:hAnsi="Segoe UI" w:cs="Segoe UI"/>
                <w:sz w:val="22"/>
                <w:szCs w:val="22"/>
              </w:rPr>
              <w:t>?</w:t>
            </w:r>
          </w:p>
        </w:tc>
        <w:tc>
          <w:tcPr>
            <w:tcW w:w="765" w:type="dxa"/>
          </w:tcPr>
          <w:p w14:paraId="635526C5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58C69C97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596912C6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930" w:type="dxa"/>
          </w:tcPr>
          <w:p w14:paraId="7BF088F4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830" w:type="dxa"/>
          </w:tcPr>
          <w:p w14:paraId="65D1318E" w14:textId="570246FE" w:rsidR="09D0FDF8" w:rsidRDefault="09D0FDF8" w:rsidP="09D0FDF8">
            <w:pPr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</w:tr>
    </w:tbl>
    <w:p w14:paraId="26AB2E49" w14:textId="17B7B86E" w:rsidR="09D0FDF8" w:rsidRDefault="09D0FDF8" w:rsidP="09D0FDF8"/>
    <w:p w14:paraId="44D6C9D5" w14:textId="3149AEDF" w:rsidR="47ADF6E2" w:rsidRDefault="47ADF6E2" w:rsidP="09D0FDF8">
      <w:pPr>
        <w:rPr>
          <w:color w:val="000000" w:themeColor="text1"/>
        </w:rPr>
      </w:pPr>
      <w:r w:rsidRPr="09D0FDF8">
        <w:rPr>
          <w:color w:val="000000" w:themeColor="text1"/>
        </w:rPr>
        <w:t>7)Você utilizaria uma plataforma criada com objetivo de disponibilizar cursos em vídeos criados de maneira voluntária pelos alunos da FATEC? *</w:t>
      </w:r>
    </w:p>
    <w:p w14:paraId="6DA3A840" w14:textId="5155E752" w:rsidR="09D0FDF8" w:rsidRDefault="09D0FDF8" w:rsidP="09D0FDF8">
      <w:pPr>
        <w:rPr>
          <w:color w:val="000000" w:themeColor="text1"/>
        </w:rPr>
      </w:pPr>
    </w:p>
    <w:p w14:paraId="305C66D5" w14:textId="6A23FE54" w:rsidR="47ADF6E2" w:rsidRDefault="47ADF6E2" w:rsidP="09D0FDF8">
      <w:pPr>
        <w:rPr>
          <w:color w:val="000000" w:themeColor="text1"/>
        </w:rPr>
      </w:pPr>
      <w:r w:rsidRPr="09D0FDF8">
        <w:rPr>
          <w:color w:val="000000" w:themeColor="text1"/>
        </w:rPr>
        <w:t>Sim</w:t>
      </w:r>
    </w:p>
    <w:p w14:paraId="3FFF3FC3" w14:textId="09E75E13" w:rsidR="47ADF6E2" w:rsidRDefault="47ADF6E2" w:rsidP="09D0FDF8">
      <w:pPr>
        <w:rPr>
          <w:color w:val="000000" w:themeColor="text1"/>
        </w:rPr>
      </w:pPr>
      <w:r w:rsidRPr="09D0FDF8">
        <w:rPr>
          <w:color w:val="000000" w:themeColor="text1"/>
        </w:rPr>
        <w:t>Não</w:t>
      </w:r>
    </w:p>
    <w:p w14:paraId="015B53D8" w14:textId="2E4F9B12" w:rsidR="09D0FDF8" w:rsidRDefault="09D0FDF8" w:rsidP="09D0FDF8">
      <w:pPr>
        <w:rPr>
          <w:color w:val="000000" w:themeColor="text1"/>
        </w:rPr>
      </w:pPr>
    </w:p>
    <w:p w14:paraId="33B22E67" w14:textId="33F53964" w:rsidR="47ADF6E2" w:rsidRDefault="47ADF6E2" w:rsidP="09D0FDF8">
      <w:pPr>
        <w:rPr>
          <w:color w:val="000000" w:themeColor="text1"/>
        </w:rPr>
      </w:pPr>
      <w:r w:rsidRPr="09D0FDF8">
        <w:rPr>
          <w:color w:val="000000" w:themeColor="text1"/>
        </w:rPr>
        <w:t>8) Você acha que um sistema de pontuação de ranking ajudaria no engajamento e competitividade na plataforma?</w:t>
      </w:r>
    </w:p>
    <w:p w14:paraId="2B24606E" w14:textId="6890880D" w:rsidR="47ADF6E2" w:rsidRDefault="47ADF6E2" w:rsidP="09D0FDF8">
      <w:pPr>
        <w:rPr>
          <w:color w:val="000000" w:themeColor="text1"/>
        </w:rPr>
      </w:pPr>
      <w:r w:rsidRPr="09D0FDF8">
        <w:rPr>
          <w:color w:val="000000" w:themeColor="text1"/>
        </w:rPr>
        <w:lastRenderedPageBreak/>
        <w:t>Sim</w:t>
      </w:r>
    </w:p>
    <w:p w14:paraId="4C548901" w14:textId="715FBDF4" w:rsidR="09D0FDF8" w:rsidRDefault="09D0FDF8" w:rsidP="09D0FDF8">
      <w:pPr>
        <w:rPr>
          <w:color w:val="000000" w:themeColor="text1"/>
        </w:rPr>
      </w:pPr>
    </w:p>
    <w:p w14:paraId="5DE74B3D" w14:textId="369ECEB4" w:rsidR="47ADF6E2" w:rsidRDefault="47ADF6E2" w:rsidP="09D0FDF8">
      <w:pPr>
        <w:rPr>
          <w:color w:val="000000" w:themeColor="text1"/>
        </w:rPr>
      </w:pPr>
      <w:r w:rsidRPr="09D0FDF8">
        <w:rPr>
          <w:color w:val="000000" w:themeColor="text1"/>
        </w:rPr>
        <w:t>Não</w:t>
      </w:r>
    </w:p>
    <w:p w14:paraId="06FFDFE2" w14:textId="77777777" w:rsidR="00315AAA" w:rsidRPr="00315AAA" w:rsidRDefault="00315AAA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</w:p>
    <w:p w14:paraId="166322E6" w14:textId="581B3267" w:rsidR="47ADF6E2" w:rsidRDefault="47ADF6E2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9D0FDF8">
        <w:rPr>
          <w:color w:val="000000" w:themeColor="text1"/>
        </w:rPr>
        <w:t xml:space="preserve">9) Em uma plataforma de aprendizagem </w:t>
      </w:r>
      <w:proofErr w:type="spellStart"/>
      <w:r w:rsidRPr="09D0FDF8">
        <w:rPr>
          <w:color w:val="000000" w:themeColor="text1"/>
        </w:rPr>
        <w:t>gamificada</w:t>
      </w:r>
      <w:proofErr w:type="spellEnd"/>
      <w:r w:rsidRPr="09D0FDF8">
        <w:rPr>
          <w:color w:val="000000" w:themeColor="text1"/>
        </w:rPr>
        <w:t xml:space="preserve"> você prefere um sistema de pontuação de ranking: </w:t>
      </w:r>
    </w:p>
    <w:p w14:paraId="5304AC16" w14:textId="1C0FD55D" w:rsidR="47ADF6E2" w:rsidRDefault="47ADF6E2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9D0FDF8">
        <w:rPr>
          <w:color w:val="000000" w:themeColor="text1"/>
        </w:rPr>
        <w:t>Apenas individual</w:t>
      </w:r>
    </w:p>
    <w:p w14:paraId="79A96B9F" w14:textId="286534F9" w:rsidR="47ADF6E2" w:rsidRDefault="47ADF6E2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9D0FDF8">
        <w:rPr>
          <w:color w:val="000000" w:themeColor="text1"/>
        </w:rPr>
        <w:t>Apenas em grupo</w:t>
      </w:r>
    </w:p>
    <w:p w14:paraId="148EC272" w14:textId="213104A2" w:rsidR="47ADF6E2" w:rsidRDefault="47ADF6E2" w:rsidP="09D0FDF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color w:val="000000" w:themeColor="text1"/>
        </w:rPr>
      </w:pPr>
      <w:r w:rsidRPr="09D0FDF8">
        <w:rPr>
          <w:color w:val="000000" w:themeColor="text1"/>
        </w:rPr>
        <w:t>As duas modalidades</w:t>
      </w:r>
    </w:p>
    <w:p w14:paraId="27BA90EB" w14:textId="00C5323B" w:rsidR="6300F783" w:rsidRDefault="6300F783" w:rsidP="6300F7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color w:val="000000" w:themeColor="text1"/>
        </w:rPr>
      </w:pPr>
    </w:p>
    <w:p w14:paraId="52BBDDA0" w14:textId="77777777" w:rsidR="00EB7C70" w:rsidRPr="00EB7C70" w:rsidRDefault="00EB7C70" w:rsidP="00EB7C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color w:val="000000"/>
        </w:rPr>
      </w:pPr>
    </w:p>
    <w:p w14:paraId="78C1F6DB" w14:textId="41541807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7B1EC7A8">
        <w:rPr>
          <w:color w:val="000000" w:themeColor="text1"/>
        </w:rPr>
        <w:t>Após o resultado das pesquisas (nova versão), c</w:t>
      </w:r>
      <w:r w:rsidR="00EB33C8" w:rsidRPr="7B1EC7A8">
        <w:rPr>
          <w:color w:val="000000" w:themeColor="text1"/>
        </w:rPr>
        <w:t xml:space="preserve">olocar aqui os resultados da pesquisa, textos, </w:t>
      </w:r>
      <w:proofErr w:type="gramStart"/>
      <w:r w:rsidR="00EB33C8" w:rsidRPr="7B1EC7A8">
        <w:rPr>
          <w:color w:val="000000" w:themeColor="text1"/>
        </w:rPr>
        <w:t>gráficos e etc.</w:t>
      </w:r>
      <w:proofErr w:type="gramEnd"/>
    </w:p>
    <w:p w14:paraId="663D1745" w14:textId="17C9A234" w:rsidR="00EB33C8" w:rsidRDefault="00FC3195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5B4C248" wp14:editId="7D4694DB">
            <wp:extent cx="5912485" cy="2486660"/>
            <wp:effectExtent l="0" t="0" r="0" b="8890"/>
            <wp:docPr id="1544173548" name="Imagem 154417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561F" w14:textId="2587DBB3" w:rsidR="00FC3195" w:rsidRDefault="00805797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6E590696" wp14:editId="47FF3B04">
            <wp:extent cx="5912485" cy="2809875"/>
            <wp:effectExtent l="0" t="0" r="0" b="9525"/>
            <wp:docPr id="740125812" name="Imagem 74012581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25812" name="Imagem 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4344C" w14:textId="32A50731" w:rsidR="00805797" w:rsidRDefault="476670C5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4AED1907" wp14:editId="5C57F338">
            <wp:extent cx="5912483" cy="2809875"/>
            <wp:effectExtent l="0" t="0" r="0" b="9525"/>
            <wp:docPr id="255678453" name="Imagem 25567845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3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F419" w14:textId="7BF50A92" w:rsidR="00CC2306" w:rsidRDefault="000721C2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7539E60" wp14:editId="6AA45412">
            <wp:extent cx="5912485" cy="2684145"/>
            <wp:effectExtent l="0" t="0" r="0" b="1905"/>
            <wp:docPr id="1826772105" name="Imagem 182677210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72105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5CBD" w14:textId="4711557E" w:rsidR="000721C2" w:rsidRDefault="006F397A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778E45A" wp14:editId="17263CFC">
            <wp:extent cx="5912485" cy="2697480"/>
            <wp:effectExtent l="0" t="0" r="0" b="7620"/>
            <wp:docPr id="1181640452" name="Imagem 118164045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40452" name="Imagem 5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10902" w14:textId="45257B82" w:rsidR="001860FC" w:rsidRDefault="06FBD1E5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</w:rPr>
        <w:drawing>
          <wp:inline distT="0" distB="0" distL="0" distR="0" wp14:anchorId="26724585" wp14:editId="1BED5458">
            <wp:extent cx="5912483" cy="2684145"/>
            <wp:effectExtent l="0" t="0" r="0" b="1905"/>
            <wp:docPr id="1165561422" name="Imagem 116556142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55614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3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CD1" w14:textId="45257B82" w:rsidR="001B4B3D" w:rsidRDefault="156FED99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DC4DFAF" wp14:editId="576159DD">
            <wp:extent cx="5912483" cy="2684145"/>
            <wp:effectExtent l="0" t="0" r="0" b="1905"/>
            <wp:docPr id="651324221" name="Imagem 65132422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483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70B5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CE42058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31825903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2EFEDE3A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3033489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43D9E018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1280D3F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8834AB8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47009603" w14:textId="77777777" w:rsidR="00141A84" w:rsidRDefault="00141A8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50E1742" w14:textId="77777777" w:rsidR="00616E14" w:rsidRDefault="00616E14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616E14">
        <w:rPr>
          <w:noProof/>
          <w:color w:val="000000"/>
        </w:rPr>
        <w:lastRenderedPageBreak/>
        <w:drawing>
          <wp:inline distT="0" distB="0" distL="0" distR="0" wp14:anchorId="7ECFBDF5" wp14:editId="3939CB35">
            <wp:extent cx="5912485" cy="4144645"/>
            <wp:effectExtent l="0" t="0" r="0" b="8255"/>
            <wp:docPr id="1323548626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48626" name="Imagem 1" descr="Text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5A27" w14:textId="1CD7546D" w:rsidR="00B55212" w:rsidRDefault="00B40E02" w:rsidP="00FC31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B40E02">
        <w:rPr>
          <w:noProof/>
          <w:color w:val="000000"/>
        </w:rPr>
        <w:lastRenderedPageBreak/>
        <w:drawing>
          <wp:inline distT="0" distB="0" distL="0" distR="0" wp14:anchorId="0BCEADD2" wp14:editId="2327C48A">
            <wp:extent cx="5912485" cy="2038985"/>
            <wp:effectExtent l="0" t="0" r="0" b="0"/>
            <wp:docPr id="154822273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22734" name="Imagem 1" descr="Interface gráfica do usuário, Texto, Aplicativ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212">
        <w:rPr>
          <w:noProof/>
          <w:color w:val="000000"/>
        </w:rPr>
        <w:drawing>
          <wp:inline distT="0" distB="0" distL="0" distR="0" wp14:anchorId="19BEB833" wp14:editId="4573DA05">
            <wp:extent cx="5912485" cy="2684145"/>
            <wp:effectExtent l="0" t="0" r="0" b="1905"/>
            <wp:docPr id="1158983098" name="Imagem 1158983098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83098" name="Imagem 8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212" w:rsidSect="000C368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75B24" w14:textId="77777777" w:rsidR="007A7895" w:rsidRDefault="007A7895">
      <w:r>
        <w:separator/>
      </w:r>
    </w:p>
  </w:endnote>
  <w:endnote w:type="continuationSeparator" w:id="0">
    <w:p w14:paraId="205C2979" w14:textId="77777777" w:rsidR="007A7895" w:rsidRDefault="007A7895">
      <w:r>
        <w:continuationSeparator/>
      </w:r>
    </w:p>
  </w:endnote>
  <w:endnote w:type="continuationNotice" w:id="1">
    <w:p w14:paraId="15E2DFB8" w14:textId="77777777" w:rsidR="007A7895" w:rsidRDefault="007A78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D70F7" w14:textId="77777777" w:rsidR="007A7895" w:rsidRDefault="007A7895">
      <w:r>
        <w:separator/>
      </w:r>
    </w:p>
  </w:footnote>
  <w:footnote w:type="continuationSeparator" w:id="0">
    <w:p w14:paraId="705B9E00" w14:textId="77777777" w:rsidR="007A7895" w:rsidRDefault="007A7895">
      <w:r>
        <w:continuationSeparator/>
      </w:r>
    </w:p>
  </w:footnote>
  <w:footnote w:type="continuationNotice" w:id="1">
    <w:p w14:paraId="18184506" w14:textId="77777777" w:rsidR="007A7895" w:rsidRDefault="007A78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760E7"/>
    <w:multiLevelType w:val="hybridMultilevel"/>
    <w:tmpl w:val="E0E67EEE"/>
    <w:lvl w:ilvl="0" w:tplc="FFFFFFFF">
      <w:start w:val="1"/>
      <w:numFmt w:val="decimal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7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8"/>
  </w:num>
  <w:num w:numId="8" w16cid:durableId="360591698">
    <w:abstractNumId w:val="5"/>
  </w:num>
  <w:num w:numId="9" w16cid:durableId="68047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07355"/>
    <w:rsid w:val="0002646E"/>
    <w:rsid w:val="000276BE"/>
    <w:rsid w:val="000379A3"/>
    <w:rsid w:val="00041143"/>
    <w:rsid w:val="00044D95"/>
    <w:rsid w:val="000517BC"/>
    <w:rsid w:val="0005770C"/>
    <w:rsid w:val="000579EE"/>
    <w:rsid w:val="00064314"/>
    <w:rsid w:val="00064769"/>
    <w:rsid w:val="00066C5E"/>
    <w:rsid w:val="000721C2"/>
    <w:rsid w:val="000761C0"/>
    <w:rsid w:val="0007792A"/>
    <w:rsid w:val="00091807"/>
    <w:rsid w:val="00094445"/>
    <w:rsid w:val="000972ED"/>
    <w:rsid w:val="000A4C82"/>
    <w:rsid w:val="000A5772"/>
    <w:rsid w:val="000A6843"/>
    <w:rsid w:val="000B1526"/>
    <w:rsid w:val="000B48C9"/>
    <w:rsid w:val="000B5F69"/>
    <w:rsid w:val="000C368C"/>
    <w:rsid w:val="000E0212"/>
    <w:rsid w:val="000E392C"/>
    <w:rsid w:val="000E4D29"/>
    <w:rsid w:val="000F740C"/>
    <w:rsid w:val="000F77A0"/>
    <w:rsid w:val="0010348F"/>
    <w:rsid w:val="00104B9E"/>
    <w:rsid w:val="00107D53"/>
    <w:rsid w:val="00125552"/>
    <w:rsid w:val="00127AD1"/>
    <w:rsid w:val="00137196"/>
    <w:rsid w:val="00140433"/>
    <w:rsid w:val="001411C0"/>
    <w:rsid w:val="00141A84"/>
    <w:rsid w:val="00141C6E"/>
    <w:rsid w:val="00144CC6"/>
    <w:rsid w:val="00145221"/>
    <w:rsid w:val="001538FD"/>
    <w:rsid w:val="00156E01"/>
    <w:rsid w:val="00171AB5"/>
    <w:rsid w:val="0017410A"/>
    <w:rsid w:val="001750A9"/>
    <w:rsid w:val="001760E9"/>
    <w:rsid w:val="00181002"/>
    <w:rsid w:val="001860FC"/>
    <w:rsid w:val="001945F1"/>
    <w:rsid w:val="001A640F"/>
    <w:rsid w:val="001B190C"/>
    <w:rsid w:val="001B27BB"/>
    <w:rsid w:val="001B4B3D"/>
    <w:rsid w:val="001D7916"/>
    <w:rsid w:val="001E7734"/>
    <w:rsid w:val="001F5A40"/>
    <w:rsid w:val="00200664"/>
    <w:rsid w:val="002028B1"/>
    <w:rsid w:val="0020464F"/>
    <w:rsid w:val="00204F1C"/>
    <w:rsid w:val="00211564"/>
    <w:rsid w:val="0021739F"/>
    <w:rsid w:val="00222D3D"/>
    <w:rsid w:val="002269E2"/>
    <w:rsid w:val="002304C8"/>
    <w:rsid w:val="00235700"/>
    <w:rsid w:val="00243F26"/>
    <w:rsid w:val="00245877"/>
    <w:rsid w:val="00246F28"/>
    <w:rsid w:val="00250866"/>
    <w:rsid w:val="00252755"/>
    <w:rsid w:val="0025730B"/>
    <w:rsid w:val="0026153D"/>
    <w:rsid w:val="00263C38"/>
    <w:rsid w:val="00266490"/>
    <w:rsid w:val="00271B49"/>
    <w:rsid w:val="00271B96"/>
    <w:rsid w:val="00274372"/>
    <w:rsid w:val="00274EF9"/>
    <w:rsid w:val="00285372"/>
    <w:rsid w:val="002861CE"/>
    <w:rsid w:val="00293821"/>
    <w:rsid w:val="00294E47"/>
    <w:rsid w:val="00295DF2"/>
    <w:rsid w:val="002A2912"/>
    <w:rsid w:val="002A65AE"/>
    <w:rsid w:val="002B02FB"/>
    <w:rsid w:val="002B07F2"/>
    <w:rsid w:val="002C6F89"/>
    <w:rsid w:val="002D6DD9"/>
    <w:rsid w:val="002E3F64"/>
    <w:rsid w:val="002E5746"/>
    <w:rsid w:val="002F1466"/>
    <w:rsid w:val="002F3489"/>
    <w:rsid w:val="002F4ABB"/>
    <w:rsid w:val="003040EC"/>
    <w:rsid w:val="00312C3E"/>
    <w:rsid w:val="00315498"/>
    <w:rsid w:val="00315AAA"/>
    <w:rsid w:val="00330D64"/>
    <w:rsid w:val="0033503F"/>
    <w:rsid w:val="00336B55"/>
    <w:rsid w:val="00346B37"/>
    <w:rsid w:val="00347F0A"/>
    <w:rsid w:val="00353D64"/>
    <w:rsid w:val="00360B05"/>
    <w:rsid w:val="003651C0"/>
    <w:rsid w:val="00366487"/>
    <w:rsid w:val="003670F8"/>
    <w:rsid w:val="0037072F"/>
    <w:rsid w:val="00377F38"/>
    <w:rsid w:val="003847B5"/>
    <w:rsid w:val="00384F10"/>
    <w:rsid w:val="00392F80"/>
    <w:rsid w:val="00397154"/>
    <w:rsid w:val="003A1220"/>
    <w:rsid w:val="003A714A"/>
    <w:rsid w:val="003B27E1"/>
    <w:rsid w:val="003B685A"/>
    <w:rsid w:val="003C02A3"/>
    <w:rsid w:val="003D3F28"/>
    <w:rsid w:val="003D584C"/>
    <w:rsid w:val="003D586E"/>
    <w:rsid w:val="003E1359"/>
    <w:rsid w:val="003F0D9E"/>
    <w:rsid w:val="003F5E02"/>
    <w:rsid w:val="003FC044"/>
    <w:rsid w:val="00402801"/>
    <w:rsid w:val="0040333F"/>
    <w:rsid w:val="00404A4F"/>
    <w:rsid w:val="00405EE8"/>
    <w:rsid w:val="004145AB"/>
    <w:rsid w:val="00414A40"/>
    <w:rsid w:val="00414CA5"/>
    <w:rsid w:val="00432A22"/>
    <w:rsid w:val="00436E00"/>
    <w:rsid w:val="00447854"/>
    <w:rsid w:val="00451D8A"/>
    <w:rsid w:val="00452C83"/>
    <w:rsid w:val="004530A9"/>
    <w:rsid w:val="00453590"/>
    <w:rsid w:val="00455042"/>
    <w:rsid w:val="00457F33"/>
    <w:rsid w:val="0046032A"/>
    <w:rsid w:val="00464402"/>
    <w:rsid w:val="00470D3F"/>
    <w:rsid w:val="0047335D"/>
    <w:rsid w:val="004833AA"/>
    <w:rsid w:val="00483484"/>
    <w:rsid w:val="00484769"/>
    <w:rsid w:val="00492470"/>
    <w:rsid w:val="00495D50"/>
    <w:rsid w:val="00497F67"/>
    <w:rsid w:val="004A2108"/>
    <w:rsid w:val="004B209F"/>
    <w:rsid w:val="004B3A77"/>
    <w:rsid w:val="004C0200"/>
    <w:rsid w:val="004C1F91"/>
    <w:rsid w:val="004C2188"/>
    <w:rsid w:val="004C58E3"/>
    <w:rsid w:val="004D1B29"/>
    <w:rsid w:val="004D2749"/>
    <w:rsid w:val="004D72A1"/>
    <w:rsid w:val="004E1032"/>
    <w:rsid w:val="004E145E"/>
    <w:rsid w:val="004E2338"/>
    <w:rsid w:val="004E2924"/>
    <w:rsid w:val="004F1394"/>
    <w:rsid w:val="004F2569"/>
    <w:rsid w:val="004F298E"/>
    <w:rsid w:val="00506679"/>
    <w:rsid w:val="00516B03"/>
    <w:rsid w:val="00517CB4"/>
    <w:rsid w:val="005233D5"/>
    <w:rsid w:val="00525AF4"/>
    <w:rsid w:val="00526589"/>
    <w:rsid w:val="00536042"/>
    <w:rsid w:val="00537699"/>
    <w:rsid w:val="00537EE6"/>
    <w:rsid w:val="00541D53"/>
    <w:rsid w:val="00541D80"/>
    <w:rsid w:val="00541ED0"/>
    <w:rsid w:val="00542909"/>
    <w:rsid w:val="00547649"/>
    <w:rsid w:val="0055028C"/>
    <w:rsid w:val="0055144E"/>
    <w:rsid w:val="00553D4C"/>
    <w:rsid w:val="005672B6"/>
    <w:rsid w:val="00576648"/>
    <w:rsid w:val="00597406"/>
    <w:rsid w:val="005A1608"/>
    <w:rsid w:val="005A27F2"/>
    <w:rsid w:val="005A2AAD"/>
    <w:rsid w:val="005A779A"/>
    <w:rsid w:val="005B4DE0"/>
    <w:rsid w:val="005B6640"/>
    <w:rsid w:val="005B6C86"/>
    <w:rsid w:val="005C2078"/>
    <w:rsid w:val="005C29D6"/>
    <w:rsid w:val="005C32BB"/>
    <w:rsid w:val="005E4E16"/>
    <w:rsid w:val="005F3F41"/>
    <w:rsid w:val="005F5E32"/>
    <w:rsid w:val="00603075"/>
    <w:rsid w:val="00605C79"/>
    <w:rsid w:val="006112CF"/>
    <w:rsid w:val="00613A49"/>
    <w:rsid w:val="00614CA6"/>
    <w:rsid w:val="00615571"/>
    <w:rsid w:val="00616E14"/>
    <w:rsid w:val="0062501B"/>
    <w:rsid w:val="00626506"/>
    <w:rsid w:val="00626690"/>
    <w:rsid w:val="006274C7"/>
    <w:rsid w:val="00640266"/>
    <w:rsid w:val="00641EAA"/>
    <w:rsid w:val="00647D6D"/>
    <w:rsid w:val="00660055"/>
    <w:rsid w:val="00666616"/>
    <w:rsid w:val="00666855"/>
    <w:rsid w:val="006721CA"/>
    <w:rsid w:val="0067537B"/>
    <w:rsid w:val="00677AEF"/>
    <w:rsid w:val="00682C89"/>
    <w:rsid w:val="00686F77"/>
    <w:rsid w:val="0068792A"/>
    <w:rsid w:val="00692966"/>
    <w:rsid w:val="00692B3F"/>
    <w:rsid w:val="00692D3E"/>
    <w:rsid w:val="00694774"/>
    <w:rsid w:val="00694F23"/>
    <w:rsid w:val="006A41E5"/>
    <w:rsid w:val="006B20AE"/>
    <w:rsid w:val="006B5622"/>
    <w:rsid w:val="006D3872"/>
    <w:rsid w:val="006D3FFC"/>
    <w:rsid w:val="006D4045"/>
    <w:rsid w:val="006D4A72"/>
    <w:rsid w:val="006D5814"/>
    <w:rsid w:val="006D6906"/>
    <w:rsid w:val="006D7455"/>
    <w:rsid w:val="006E2CA5"/>
    <w:rsid w:val="006E328F"/>
    <w:rsid w:val="006E411E"/>
    <w:rsid w:val="006E77DC"/>
    <w:rsid w:val="006F1086"/>
    <w:rsid w:val="006F373D"/>
    <w:rsid w:val="006F397A"/>
    <w:rsid w:val="006F7AC3"/>
    <w:rsid w:val="007116DA"/>
    <w:rsid w:val="00727E1A"/>
    <w:rsid w:val="007443CD"/>
    <w:rsid w:val="00747A90"/>
    <w:rsid w:val="00755628"/>
    <w:rsid w:val="00755FC9"/>
    <w:rsid w:val="007562F3"/>
    <w:rsid w:val="0076048B"/>
    <w:rsid w:val="007679CE"/>
    <w:rsid w:val="00771DF4"/>
    <w:rsid w:val="0077300B"/>
    <w:rsid w:val="00773E75"/>
    <w:rsid w:val="00782262"/>
    <w:rsid w:val="007831EA"/>
    <w:rsid w:val="007862DB"/>
    <w:rsid w:val="0079043E"/>
    <w:rsid w:val="00791745"/>
    <w:rsid w:val="007A741B"/>
    <w:rsid w:val="007A7895"/>
    <w:rsid w:val="007B3C67"/>
    <w:rsid w:val="007C035C"/>
    <w:rsid w:val="007C61D7"/>
    <w:rsid w:val="007C6B84"/>
    <w:rsid w:val="007D03DF"/>
    <w:rsid w:val="007D2F31"/>
    <w:rsid w:val="007D30D3"/>
    <w:rsid w:val="007D6CFE"/>
    <w:rsid w:val="007D7698"/>
    <w:rsid w:val="007E694A"/>
    <w:rsid w:val="007E7C49"/>
    <w:rsid w:val="007F2AB5"/>
    <w:rsid w:val="007F6DF2"/>
    <w:rsid w:val="0080477B"/>
    <w:rsid w:val="00805797"/>
    <w:rsid w:val="00827B25"/>
    <w:rsid w:val="008314F5"/>
    <w:rsid w:val="0083568F"/>
    <w:rsid w:val="00841340"/>
    <w:rsid w:val="00842FED"/>
    <w:rsid w:val="008461CB"/>
    <w:rsid w:val="00847AA7"/>
    <w:rsid w:val="00851FB7"/>
    <w:rsid w:val="00854713"/>
    <w:rsid w:val="00857F7D"/>
    <w:rsid w:val="00862C96"/>
    <w:rsid w:val="008636F3"/>
    <w:rsid w:val="00875E7C"/>
    <w:rsid w:val="008823EA"/>
    <w:rsid w:val="00885726"/>
    <w:rsid w:val="008B011A"/>
    <w:rsid w:val="008B244E"/>
    <w:rsid w:val="008B623D"/>
    <w:rsid w:val="008B6F0F"/>
    <w:rsid w:val="008C3967"/>
    <w:rsid w:val="008C5885"/>
    <w:rsid w:val="008C7A85"/>
    <w:rsid w:val="008D184E"/>
    <w:rsid w:val="008D35A7"/>
    <w:rsid w:val="008D3C20"/>
    <w:rsid w:val="008D4AB6"/>
    <w:rsid w:val="008E0127"/>
    <w:rsid w:val="008E5185"/>
    <w:rsid w:val="008E7EA9"/>
    <w:rsid w:val="008F0C5F"/>
    <w:rsid w:val="008F3058"/>
    <w:rsid w:val="008F5B4A"/>
    <w:rsid w:val="0090057D"/>
    <w:rsid w:val="00905F20"/>
    <w:rsid w:val="0091653B"/>
    <w:rsid w:val="009210DC"/>
    <w:rsid w:val="00932FF8"/>
    <w:rsid w:val="00943DD6"/>
    <w:rsid w:val="009453D2"/>
    <w:rsid w:val="00945F78"/>
    <w:rsid w:val="00951209"/>
    <w:rsid w:val="00951A42"/>
    <w:rsid w:val="009552F3"/>
    <w:rsid w:val="00956F4E"/>
    <w:rsid w:val="00957073"/>
    <w:rsid w:val="00957EBA"/>
    <w:rsid w:val="00962FDC"/>
    <w:rsid w:val="00965949"/>
    <w:rsid w:val="00971787"/>
    <w:rsid w:val="009745A3"/>
    <w:rsid w:val="00975813"/>
    <w:rsid w:val="0098278C"/>
    <w:rsid w:val="009832F2"/>
    <w:rsid w:val="00983877"/>
    <w:rsid w:val="0099551B"/>
    <w:rsid w:val="00995C64"/>
    <w:rsid w:val="009A39D3"/>
    <w:rsid w:val="009A51DB"/>
    <w:rsid w:val="009B24A0"/>
    <w:rsid w:val="009B4DAD"/>
    <w:rsid w:val="009C77DF"/>
    <w:rsid w:val="009D0545"/>
    <w:rsid w:val="009D56DA"/>
    <w:rsid w:val="009D56F9"/>
    <w:rsid w:val="009D67C7"/>
    <w:rsid w:val="009D6C36"/>
    <w:rsid w:val="009F4261"/>
    <w:rsid w:val="009F7C26"/>
    <w:rsid w:val="00A007B5"/>
    <w:rsid w:val="00A05AEB"/>
    <w:rsid w:val="00A21D0D"/>
    <w:rsid w:val="00A32514"/>
    <w:rsid w:val="00A33F34"/>
    <w:rsid w:val="00A3509E"/>
    <w:rsid w:val="00A42727"/>
    <w:rsid w:val="00A43506"/>
    <w:rsid w:val="00A435D2"/>
    <w:rsid w:val="00A50020"/>
    <w:rsid w:val="00A5498D"/>
    <w:rsid w:val="00A64944"/>
    <w:rsid w:val="00A65379"/>
    <w:rsid w:val="00A7081F"/>
    <w:rsid w:val="00A7381C"/>
    <w:rsid w:val="00A74051"/>
    <w:rsid w:val="00A76FCA"/>
    <w:rsid w:val="00A80C2C"/>
    <w:rsid w:val="00A909BD"/>
    <w:rsid w:val="00A972F5"/>
    <w:rsid w:val="00AA09EB"/>
    <w:rsid w:val="00AA19FC"/>
    <w:rsid w:val="00AA49BA"/>
    <w:rsid w:val="00AA4E6F"/>
    <w:rsid w:val="00AA7F64"/>
    <w:rsid w:val="00AB1F89"/>
    <w:rsid w:val="00AB7E91"/>
    <w:rsid w:val="00AC544D"/>
    <w:rsid w:val="00AC6410"/>
    <w:rsid w:val="00AC73E4"/>
    <w:rsid w:val="00AD1155"/>
    <w:rsid w:val="00AD1E05"/>
    <w:rsid w:val="00AD7512"/>
    <w:rsid w:val="00AE3864"/>
    <w:rsid w:val="00AE77A7"/>
    <w:rsid w:val="00AF7267"/>
    <w:rsid w:val="00B26115"/>
    <w:rsid w:val="00B30DC2"/>
    <w:rsid w:val="00B40E02"/>
    <w:rsid w:val="00B41DE0"/>
    <w:rsid w:val="00B44FC5"/>
    <w:rsid w:val="00B469F3"/>
    <w:rsid w:val="00B5362C"/>
    <w:rsid w:val="00B540A5"/>
    <w:rsid w:val="00B55212"/>
    <w:rsid w:val="00B60559"/>
    <w:rsid w:val="00B63800"/>
    <w:rsid w:val="00B64381"/>
    <w:rsid w:val="00B70F36"/>
    <w:rsid w:val="00B8054E"/>
    <w:rsid w:val="00B80ED0"/>
    <w:rsid w:val="00B81EC3"/>
    <w:rsid w:val="00B83221"/>
    <w:rsid w:val="00B8400B"/>
    <w:rsid w:val="00B8555D"/>
    <w:rsid w:val="00B85EB0"/>
    <w:rsid w:val="00B913EE"/>
    <w:rsid w:val="00BA00DD"/>
    <w:rsid w:val="00BA1588"/>
    <w:rsid w:val="00BA537F"/>
    <w:rsid w:val="00BA5A26"/>
    <w:rsid w:val="00BC4977"/>
    <w:rsid w:val="00BD5A36"/>
    <w:rsid w:val="00BE4EF3"/>
    <w:rsid w:val="00BE5F09"/>
    <w:rsid w:val="00BF1F9B"/>
    <w:rsid w:val="00BF3B8A"/>
    <w:rsid w:val="00C02D23"/>
    <w:rsid w:val="00C11EBF"/>
    <w:rsid w:val="00C21C2C"/>
    <w:rsid w:val="00C35E56"/>
    <w:rsid w:val="00C40BB4"/>
    <w:rsid w:val="00C426CB"/>
    <w:rsid w:val="00C45EEF"/>
    <w:rsid w:val="00C47AEB"/>
    <w:rsid w:val="00C517F4"/>
    <w:rsid w:val="00C51F50"/>
    <w:rsid w:val="00C529C4"/>
    <w:rsid w:val="00C52E57"/>
    <w:rsid w:val="00C54A57"/>
    <w:rsid w:val="00C62554"/>
    <w:rsid w:val="00C73AF9"/>
    <w:rsid w:val="00C758AA"/>
    <w:rsid w:val="00C83176"/>
    <w:rsid w:val="00C8481A"/>
    <w:rsid w:val="00C84FF7"/>
    <w:rsid w:val="00C87965"/>
    <w:rsid w:val="00CA2348"/>
    <w:rsid w:val="00CA320E"/>
    <w:rsid w:val="00CB3AA6"/>
    <w:rsid w:val="00CC0415"/>
    <w:rsid w:val="00CC0B6F"/>
    <w:rsid w:val="00CC1716"/>
    <w:rsid w:val="00CC2306"/>
    <w:rsid w:val="00CC4151"/>
    <w:rsid w:val="00CC432B"/>
    <w:rsid w:val="00CE07A5"/>
    <w:rsid w:val="00D03208"/>
    <w:rsid w:val="00D04392"/>
    <w:rsid w:val="00D04446"/>
    <w:rsid w:val="00D06132"/>
    <w:rsid w:val="00D12C31"/>
    <w:rsid w:val="00D1492E"/>
    <w:rsid w:val="00D17430"/>
    <w:rsid w:val="00D1788B"/>
    <w:rsid w:val="00D20485"/>
    <w:rsid w:val="00D204BC"/>
    <w:rsid w:val="00D20ED6"/>
    <w:rsid w:val="00D2361E"/>
    <w:rsid w:val="00D23678"/>
    <w:rsid w:val="00D25807"/>
    <w:rsid w:val="00D311D5"/>
    <w:rsid w:val="00D32AC4"/>
    <w:rsid w:val="00D507D5"/>
    <w:rsid w:val="00D50A5D"/>
    <w:rsid w:val="00D548E4"/>
    <w:rsid w:val="00D565EC"/>
    <w:rsid w:val="00D57119"/>
    <w:rsid w:val="00D57D3B"/>
    <w:rsid w:val="00D62BEB"/>
    <w:rsid w:val="00D639B6"/>
    <w:rsid w:val="00D65E29"/>
    <w:rsid w:val="00D7643F"/>
    <w:rsid w:val="00D944CD"/>
    <w:rsid w:val="00DA4232"/>
    <w:rsid w:val="00DC7D54"/>
    <w:rsid w:val="00DD5FB1"/>
    <w:rsid w:val="00DE57C3"/>
    <w:rsid w:val="00DE586A"/>
    <w:rsid w:val="00DF03AE"/>
    <w:rsid w:val="00DF6651"/>
    <w:rsid w:val="00DF7D33"/>
    <w:rsid w:val="00E03C7B"/>
    <w:rsid w:val="00E04DAB"/>
    <w:rsid w:val="00E1379A"/>
    <w:rsid w:val="00E153AE"/>
    <w:rsid w:val="00E23427"/>
    <w:rsid w:val="00E25697"/>
    <w:rsid w:val="00E3251D"/>
    <w:rsid w:val="00E416D6"/>
    <w:rsid w:val="00E42DBC"/>
    <w:rsid w:val="00E42EF2"/>
    <w:rsid w:val="00E44174"/>
    <w:rsid w:val="00E45602"/>
    <w:rsid w:val="00E47DD8"/>
    <w:rsid w:val="00E51985"/>
    <w:rsid w:val="00E55196"/>
    <w:rsid w:val="00E55DF4"/>
    <w:rsid w:val="00E626E7"/>
    <w:rsid w:val="00E66AB5"/>
    <w:rsid w:val="00E75174"/>
    <w:rsid w:val="00E75BB5"/>
    <w:rsid w:val="00E76AA5"/>
    <w:rsid w:val="00E83C0B"/>
    <w:rsid w:val="00E85A05"/>
    <w:rsid w:val="00E975BD"/>
    <w:rsid w:val="00EA0120"/>
    <w:rsid w:val="00EA0A38"/>
    <w:rsid w:val="00EA1656"/>
    <w:rsid w:val="00EA2EB7"/>
    <w:rsid w:val="00EA4A8A"/>
    <w:rsid w:val="00EB33C8"/>
    <w:rsid w:val="00EB70A8"/>
    <w:rsid w:val="00EB70AA"/>
    <w:rsid w:val="00EB7C70"/>
    <w:rsid w:val="00EC5703"/>
    <w:rsid w:val="00ED7FE4"/>
    <w:rsid w:val="00EE2264"/>
    <w:rsid w:val="00EF1128"/>
    <w:rsid w:val="00EF1E32"/>
    <w:rsid w:val="00EF30D5"/>
    <w:rsid w:val="00F06951"/>
    <w:rsid w:val="00F1532E"/>
    <w:rsid w:val="00F204BC"/>
    <w:rsid w:val="00F214AC"/>
    <w:rsid w:val="00F21AE0"/>
    <w:rsid w:val="00F22A40"/>
    <w:rsid w:val="00F23721"/>
    <w:rsid w:val="00F25FFC"/>
    <w:rsid w:val="00F26CE3"/>
    <w:rsid w:val="00F30BA2"/>
    <w:rsid w:val="00F31DCF"/>
    <w:rsid w:val="00F41C25"/>
    <w:rsid w:val="00F420C0"/>
    <w:rsid w:val="00F44B39"/>
    <w:rsid w:val="00F55260"/>
    <w:rsid w:val="00F5628F"/>
    <w:rsid w:val="00F63FCE"/>
    <w:rsid w:val="00F65A5D"/>
    <w:rsid w:val="00F67117"/>
    <w:rsid w:val="00F70014"/>
    <w:rsid w:val="00F81FC8"/>
    <w:rsid w:val="00F84E54"/>
    <w:rsid w:val="00F91663"/>
    <w:rsid w:val="00F91FC1"/>
    <w:rsid w:val="00F92358"/>
    <w:rsid w:val="00F93B15"/>
    <w:rsid w:val="00F9452F"/>
    <w:rsid w:val="00F97E4A"/>
    <w:rsid w:val="00FA0816"/>
    <w:rsid w:val="00FA53DF"/>
    <w:rsid w:val="00FA696A"/>
    <w:rsid w:val="00FA775A"/>
    <w:rsid w:val="00FB1900"/>
    <w:rsid w:val="00FC3195"/>
    <w:rsid w:val="00FC70A9"/>
    <w:rsid w:val="00FD0341"/>
    <w:rsid w:val="00FD377B"/>
    <w:rsid w:val="00FE7EF8"/>
    <w:rsid w:val="00FF4399"/>
    <w:rsid w:val="010E3F6F"/>
    <w:rsid w:val="0194A8F3"/>
    <w:rsid w:val="021048DC"/>
    <w:rsid w:val="026DBAF8"/>
    <w:rsid w:val="02AD4196"/>
    <w:rsid w:val="02FAEF59"/>
    <w:rsid w:val="033A24CC"/>
    <w:rsid w:val="033EF733"/>
    <w:rsid w:val="03864FFE"/>
    <w:rsid w:val="049DE2F7"/>
    <w:rsid w:val="061F7C3A"/>
    <w:rsid w:val="0653C2E9"/>
    <w:rsid w:val="06FBD1E5"/>
    <w:rsid w:val="0799DB16"/>
    <w:rsid w:val="07B8DC1A"/>
    <w:rsid w:val="07C80B76"/>
    <w:rsid w:val="0925C0CB"/>
    <w:rsid w:val="095BB908"/>
    <w:rsid w:val="09A21042"/>
    <w:rsid w:val="09D0FDF8"/>
    <w:rsid w:val="09FD098C"/>
    <w:rsid w:val="0C7B2D11"/>
    <w:rsid w:val="0CCE64FD"/>
    <w:rsid w:val="0CE50226"/>
    <w:rsid w:val="0D46D65E"/>
    <w:rsid w:val="0D69F7D6"/>
    <w:rsid w:val="0D895FAE"/>
    <w:rsid w:val="0DEBF929"/>
    <w:rsid w:val="0DED8CC0"/>
    <w:rsid w:val="0E732480"/>
    <w:rsid w:val="0E757CEB"/>
    <w:rsid w:val="0EAB7324"/>
    <w:rsid w:val="0EC2D94C"/>
    <w:rsid w:val="0ED7C2E0"/>
    <w:rsid w:val="0F52470A"/>
    <w:rsid w:val="0FDCA988"/>
    <w:rsid w:val="10367B1A"/>
    <w:rsid w:val="103CC714"/>
    <w:rsid w:val="10BCF69C"/>
    <w:rsid w:val="115E0132"/>
    <w:rsid w:val="11F7C195"/>
    <w:rsid w:val="11FCD2C0"/>
    <w:rsid w:val="1229CD6B"/>
    <w:rsid w:val="143D4CF3"/>
    <w:rsid w:val="15206B8C"/>
    <w:rsid w:val="156FED99"/>
    <w:rsid w:val="15DC4D0C"/>
    <w:rsid w:val="15DF1141"/>
    <w:rsid w:val="161D7CCB"/>
    <w:rsid w:val="168CAEB5"/>
    <w:rsid w:val="171669C2"/>
    <w:rsid w:val="17803ED7"/>
    <w:rsid w:val="178BB832"/>
    <w:rsid w:val="17F50203"/>
    <w:rsid w:val="17FF92E1"/>
    <w:rsid w:val="18920F5F"/>
    <w:rsid w:val="18CA9837"/>
    <w:rsid w:val="18CFAEDA"/>
    <w:rsid w:val="19525B06"/>
    <w:rsid w:val="19F29B6F"/>
    <w:rsid w:val="1AEFE8CA"/>
    <w:rsid w:val="1DB2A463"/>
    <w:rsid w:val="1E88366D"/>
    <w:rsid w:val="1FC359ED"/>
    <w:rsid w:val="21B767EF"/>
    <w:rsid w:val="21CCF91B"/>
    <w:rsid w:val="224155CD"/>
    <w:rsid w:val="22E3F866"/>
    <w:rsid w:val="23D1B387"/>
    <w:rsid w:val="243E119E"/>
    <w:rsid w:val="2568C30C"/>
    <w:rsid w:val="26046006"/>
    <w:rsid w:val="26E764C7"/>
    <w:rsid w:val="2795BFBE"/>
    <w:rsid w:val="28691C7C"/>
    <w:rsid w:val="29B95E59"/>
    <w:rsid w:val="2A438333"/>
    <w:rsid w:val="2B31374A"/>
    <w:rsid w:val="2B39DB04"/>
    <w:rsid w:val="2BC2F546"/>
    <w:rsid w:val="2BDF1C98"/>
    <w:rsid w:val="2BFA4BFF"/>
    <w:rsid w:val="3030BD00"/>
    <w:rsid w:val="308CB376"/>
    <w:rsid w:val="3182EA20"/>
    <w:rsid w:val="31CBDA94"/>
    <w:rsid w:val="332B3AA6"/>
    <w:rsid w:val="335593A5"/>
    <w:rsid w:val="33889121"/>
    <w:rsid w:val="33C28DD0"/>
    <w:rsid w:val="33C389EF"/>
    <w:rsid w:val="35A6E0F5"/>
    <w:rsid w:val="36851833"/>
    <w:rsid w:val="3713D3F3"/>
    <w:rsid w:val="372B4757"/>
    <w:rsid w:val="3800CACB"/>
    <w:rsid w:val="38273196"/>
    <w:rsid w:val="382975C2"/>
    <w:rsid w:val="384A1798"/>
    <w:rsid w:val="38C717B8"/>
    <w:rsid w:val="39EF573E"/>
    <w:rsid w:val="3B6BCE08"/>
    <w:rsid w:val="3BFEB87A"/>
    <w:rsid w:val="3C1737B1"/>
    <w:rsid w:val="3C95C5EC"/>
    <w:rsid w:val="3D257076"/>
    <w:rsid w:val="3D33BBC0"/>
    <w:rsid w:val="3D9A88DB"/>
    <w:rsid w:val="3E0BA194"/>
    <w:rsid w:val="3E8E4D84"/>
    <w:rsid w:val="408226FF"/>
    <w:rsid w:val="40C80644"/>
    <w:rsid w:val="42368845"/>
    <w:rsid w:val="425482CB"/>
    <w:rsid w:val="4319A6DE"/>
    <w:rsid w:val="438C976E"/>
    <w:rsid w:val="43932069"/>
    <w:rsid w:val="43DEA5E7"/>
    <w:rsid w:val="44889CD2"/>
    <w:rsid w:val="44DE140B"/>
    <w:rsid w:val="44F59FCC"/>
    <w:rsid w:val="44FEEECB"/>
    <w:rsid w:val="45279E81"/>
    <w:rsid w:val="4558FCF2"/>
    <w:rsid w:val="45A8C617"/>
    <w:rsid w:val="45B99A88"/>
    <w:rsid w:val="47416B21"/>
    <w:rsid w:val="475F476C"/>
    <w:rsid w:val="476670C5"/>
    <w:rsid w:val="47ADF6E2"/>
    <w:rsid w:val="4848D96D"/>
    <w:rsid w:val="494A7D38"/>
    <w:rsid w:val="4987B972"/>
    <w:rsid w:val="49B38E41"/>
    <w:rsid w:val="4A406B3A"/>
    <w:rsid w:val="4A7F6717"/>
    <w:rsid w:val="4AA1911F"/>
    <w:rsid w:val="4C2CD76F"/>
    <w:rsid w:val="4CC4795E"/>
    <w:rsid w:val="4D068094"/>
    <w:rsid w:val="4D7A8239"/>
    <w:rsid w:val="4E27D41F"/>
    <w:rsid w:val="4F47CA4B"/>
    <w:rsid w:val="4FE8B577"/>
    <w:rsid w:val="50F3D964"/>
    <w:rsid w:val="51B348C7"/>
    <w:rsid w:val="534D8970"/>
    <w:rsid w:val="54AB103A"/>
    <w:rsid w:val="5568BEF7"/>
    <w:rsid w:val="562C0A19"/>
    <w:rsid w:val="569CECEF"/>
    <w:rsid w:val="570E1812"/>
    <w:rsid w:val="58806C8E"/>
    <w:rsid w:val="59C62595"/>
    <w:rsid w:val="59F9D179"/>
    <w:rsid w:val="5A0C1A8A"/>
    <w:rsid w:val="5B5FA4E6"/>
    <w:rsid w:val="5BCA8BE7"/>
    <w:rsid w:val="5C033595"/>
    <w:rsid w:val="5DA47B28"/>
    <w:rsid w:val="5EDA2755"/>
    <w:rsid w:val="5EF93C2E"/>
    <w:rsid w:val="5F2D4FB4"/>
    <w:rsid w:val="61C50D30"/>
    <w:rsid w:val="6257322C"/>
    <w:rsid w:val="627680F6"/>
    <w:rsid w:val="6300F783"/>
    <w:rsid w:val="63048995"/>
    <w:rsid w:val="6374DC28"/>
    <w:rsid w:val="637FB8AB"/>
    <w:rsid w:val="63AA66B2"/>
    <w:rsid w:val="6447C50E"/>
    <w:rsid w:val="6468427E"/>
    <w:rsid w:val="65DC07B2"/>
    <w:rsid w:val="662EE552"/>
    <w:rsid w:val="6666C4B7"/>
    <w:rsid w:val="68503AD1"/>
    <w:rsid w:val="68631BE1"/>
    <w:rsid w:val="68D9AABE"/>
    <w:rsid w:val="693C103E"/>
    <w:rsid w:val="6993D51D"/>
    <w:rsid w:val="6A3749A6"/>
    <w:rsid w:val="6A657618"/>
    <w:rsid w:val="6B65D296"/>
    <w:rsid w:val="6C0BE510"/>
    <w:rsid w:val="6C87ECAB"/>
    <w:rsid w:val="6CD34E60"/>
    <w:rsid w:val="6D573D45"/>
    <w:rsid w:val="6DA94666"/>
    <w:rsid w:val="6E5945B7"/>
    <w:rsid w:val="6F2E9DCA"/>
    <w:rsid w:val="6FA81E58"/>
    <w:rsid w:val="70217D1D"/>
    <w:rsid w:val="703D08DF"/>
    <w:rsid w:val="70CBC9F5"/>
    <w:rsid w:val="71F71D17"/>
    <w:rsid w:val="72C9CA27"/>
    <w:rsid w:val="735812D3"/>
    <w:rsid w:val="738C9E79"/>
    <w:rsid w:val="7392ED78"/>
    <w:rsid w:val="739B841D"/>
    <w:rsid w:val="74936A5D"/>
    <w:rsid w:val="751F48A8"/>
    <w:rsid w:val="753C1E77"/>
    <w:rsid w:val="7569BA20"/>
    <w:rsid w:val="75D9D341"/>
    <w:rsid w:val="77558AD9"/>
    <w:rsid w:val="781D4C69"/>
    <w:rsid w:val="7A02A645"/>
    <w:rsid w:val="7A23EDFE"/>
    <w:rsid w:val="7A99046E"/>
    <w:rsid w:val="7AB21729"/>
    <w:rsid w:val="7B1EC7A8"/>
    <w:rsid w:val="7F554B9C"/>
    <w:rsid w:val="7F8588A9"/>
    <w:rsid w:val="7F9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D134CD81-2CB6-49B6-856F-AAD7B3FB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D548E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57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6406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10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66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65516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73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8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57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682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9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forms/d/e/1FAIpQLScClQfUYccDD9rxmgU0wTlNHdGD3ESCNbUfxNT393c6Heinhw/viewform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3" ma:contentTypeDescription="Crie um novo documento." ma:contentTypeScope="" ma:versionID="ad36ac193d49b8b4d2a22ed45772ec88">
  <xsd:schema xmlns:xsd="http://www.w3.org/2001/XMLSchema" xmlns:xs="http://www.w3.org/2001/XMLSchema" xmlns:p="http://schemas.microsoft.com/office/2006/metadata/properties" xmlns:ns2="192cac35-bc42-4a91-97ef-08312f4d984b" targetNamespace="http://schemas.microsoft.com/office/2006/metadata/properties" ma:root="true" ma:fieldsID="00eabb7e23892dfd3e32dac3d8ae7931" ns2:_="">
    <xsd:import namespace="192cac35-bc42-4a91-97ef-08312f4d9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F44F0A-5F2B-4D79-ACDB-ECD6A83E9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cac35-bc42-4a91-97ef-08312f4d9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273</Words>
  <Characters>1757</Characters>
  <Application>Microsoft Office Word</Application>
  <DocSecurity>0</DocSecurity>
  <Lines>14</Lines>
  <Paragraphs>4</Paragraphs>
  <ScaleCrop>false</ScaleCrop>
  <Company>FATEC</Company>
  <LinksUpToDate>false</LinksUpToDate>
  <CharactersWithSpaces>2026</CharactersWithSpaces>
  <SharedDoc>false</SharedDoc>
  <HLinks>
    <vt:vector size="6" baseType="variant">
      <vt:variant>
        <vt:i4>6946931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https://docs.google.com/forms/d/e/1FAIpQLScClQfUYccDD9rxmgU0wTlNHdGD3ESCNbUfxNT393c6Heinhw/viewform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DEIVID DA SILVA LOPES</cp:lastModifiedBy>
  <cp:revision>169</cp:revision>
  <cp:lastPrinted>2004-02-19T14:29:00Z</cp:lastPrinted>
  <dcterms:created xsi:type="dcterms:W3CDTF">2021-09-10T07:14:00Z</dcterms:created>
  <dcterms:modified xsi:type="dcterms:W3CDTF">2023-04-06T00:05:00Z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