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E7B9D5" w:rsidP="27E7B9D5" w:rsidRDefault="27E7B9D5" w14:paraId="08E2F067" w14:textId="6BD5052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15CB2747" w:rsidP="27E7B9D5" w:rsidRDefault="15CB2747" w14:paraId="4CFE7EF2" w14:textId="5005CC6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INTRODUÇÃO</w:t>
      </w:r>
    </w:p>
    <w:p w:rsidR="15CB2747" w:rsidP="27E7B9D5" w:rsidRDefault="15CB2747" w14:paraId="1F76B249" w14:textId="406EF01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Com a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crescente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importância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 internet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dias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atuais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é fundamental que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empresas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profissionais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tenham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visibilidade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online para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serem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encontrados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por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seus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potenciais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clientes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Uma das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principais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estratégias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isso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é o SEO,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ou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Search Engine Optimization, que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consiste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otimizar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um site para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aparecer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boas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posições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resultados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buscas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orgânicas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motores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busca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Google. Neste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trabalho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vamos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apresentar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principais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conceitos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técnicas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SEO,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suas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implicações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importância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o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sucesso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do marketing digital e,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consequentemente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para o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sucesso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das 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empresas</w:t>
      </w: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15CB2747" w:rsidP="27E7B9D5" w:rsidRDefault="15CB2747" w14:paraId="3A464D29" w14:textId="29A1140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CONCEITOS BÁSICOS DE SEO 2.1 Palavras-chave As palavras-chave são o ponto de partida de uma estratégia de SEO, pois elas guiam a pesquisa do usuário nos motores de busca. É importante escolher palavras-chave relevantes, que sejam buscadas com frequência pelos usuários e que tenham pouca concorrência. É importante lembrar que as palavras-chave escolhidas devem estar relacionadas aos produtos e serviços oferecidos pela empresa, para atrair visitantes que tenham interesse em se tornar clientes. 2.2 Conteúdo O conteúdo é o que realmente importa em uma estratégia de SEO. O conteúdo deve ser de qualidade, relevante e atualizado para o seu público-alvo. O objetivo é oferecer informações úteis e práticas, que possam ajudar os usuários a resolverem seus problemas. Além disso, é importante que o conteúdo esteja otimizado para as palavras-chave escolhidas, com títulos, subtítulos e texto bem estruturados. Outro ponto importante é evitar o chamado "conteúdo duplicado", ou seja, o uso de conteúdo copiado de outros sites, o que pode prejudicar a indexação do site pelos motores de busca. 2.3 Meta tags As meta tags são informações adicionais que podem ser incluídas no código HTML do site, como o título, a descrição e as palavras-chave. Essas informações ajudam os motores de busca a entender o conteúdo do site e a exibi-lo de forma relevante para os usuários.</w:t>
      </w:r>
    </w:p>
    <w:p w:rsidR="15CB2747" w:rsidP="27E7B9D5" w:rsidRDefault="15CB2747" w14:paraId="0AF101DD" w14:textId="0AC0EE7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TÉCNICAS DE SEO 3.1 On-page As técnicas de SEO on-page são aquelas que são aplicadas diretamente no site. Além dos conceitos básicos de SEO, é importante incluir as palavras-chave no título e na descrição do site, utilizar URLs amigáveis e incluir links internos para outras páginas do site. Também é importante que o site tenha uma estrutura bem definida e fácil de navegar, com uma boa distribuição de conteúdo por categorias e subcategorias. 3.2 Off-page As técnicas de SEO off-page são aquelas que não são aplicadas diretamente no site. Uma das técnicas mais importantes é a obtenção de backlinks, ou links de outros sites que apontam para o seu site. Quanto mais relevante for o site que estiver linkando para o seu, maior será o impacto positivo na sua</w:t>
      </w:r>
    </w:p>
    <w:p w:rsidR="15CB2747" w:rsidP="27E7B9D5" w:rsidRDefault="15CB2747" w14:paraId="23A89A0C" w14:textId="1EA208B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IMPLICAÇÕES E IMPORTÂNCIA DO SEO O SEO é uma das estratégias mais importantes para o marketing digital, uma vez que permite que empresas e profissionais tenham visibilidade online e possam ser encontrados por seus potenciais clientes. Além disso, uma boa estratégia de SEO pode aumentar a credibilidade e a autoridade do site, aumentar o tráfego orgânico, gerar mais leads e, consequentemente, mais vendas. O SEO também é uma estratégia de longo prazo, uma vez que os resultados podem demorar a aparecer, mas quando aparecem, costumam ser duradouros.</w:t>
      </w:r>
    </w:p>
    <w:p w:rsidR="15CB2747" w:rsidP="27E7B9D5" w:rsidRDefault="15CB2747" w14:paraId="27CFC254" w14:textId="26BE4D5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CONCLUSÃO O SEO é uma estratégia fundamental para o sucesso do marketing digital e das empresas. Com o crescente número de usuários da internet, é essencial que empresas e profissionais tenham visibilidade online para serem encontrados pelos seus potenciais clientes. A escolha de palavras-chave relevantes, a produção de conteúdo de qualidade e a utilização de técnicas de SEO on-page e off-page são fundamentais para uma boa estratégia de SEO. A implementação de uma estratégia de SEO pode gerar resultados positivos de longo prazo, aumentando a credibilidade, autoridade, tráfego orgânico, leads e vendas.</w:t>
      </w:r>
    </w:p>
    <w:p w:rsidR="15CB2747" w:rsidP="27E7B9D5" w:rsidRDefault="15CB2747" w14:paraId="0A0BDFC5" w14:textId="51515B9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REFERÊNCIAS A seguir, seguem algumas das referências utilizadas na elaboração deste trabalho:</w:t>
      </w:r>
    </w:p>
    <w:p w:rsidR="15CB2747" w:rsidRDefault="15CB2747" w14:paraId="43CE571E" w14:textId="4D3B5DF9"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KOTLER, Philip; KELLER, Kevin Lane. Administração de marketing. Pearson Education do Brasil, 2012.</w:t>
      </w:r>
    </w:p>
    <w:p w:rsidR="15CB2747" w:rsidRDefault="15CB2747" w14:paraId="4D0985B9" w14:textId="562BA556"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MATT CUTTS, 2010. Google SEO for startups in under 10 minutes. Disponível em: </w:t>
      </w:r>
      <w:hyperlink r:id="R19befd85ca4b4424">
        <w:r w:rsidRPr="27E7B9D5" w:rsidR="15CB274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https://www.youtube.com/watch?v=El3IZFGERbM</w:t>
        </w:r>
      </w:hyperlink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 Acesso em: 12 de fevereiro de 2023.</w:t>
      </w:r>
    </w:p>
    <w:p w:rsidR="15CB2747" w:rsidRDefault="15CB2747" w14:paraId="3FF89F64" w14:textId="3C97D313"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PORTAL DA EDUCAÇÃO. A Importância do SEO para o Marketing Digital. Disponível em: </w:t>
      </w:r>
      <w:hyperlink r:id="R51b423d025fd4463">
        <w:r w:rsidRPr="27E7B9D5" w:rsidR="15CB274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https://www.portaleducacao.com.br/conteudo/artigos/administracao/a-importancia-do-seo-para-o-marketing-digital/63408</w:t>
        </w:r>
      </w:hyperlink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 Acesso em: 12 de fevereiro de 2023.</w:t>
      </w:r>
    </w:p>
    <w:p w:rsidR="15CB2747" w:rsidRDefault="15CB2747" w14:paraId="6165B9B1" w14:textId="3CBF74C4"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SEARCH ENGINE JOURNAL. What is SEO? A Beginner's Guide to Search Engine Optimization. Disponível em: </w:t>
      </w:r>
      <w:hyperlink r:id="Rb049deada019406e">
        <w:r w:rsidRPr="27E7B9D5" w:rsidR="15CB274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https://www.searchenginejournal.com/what-is-seo-search-engine-optimization/335885/</w:t>
        </w:r>
      </w:hyperlink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 Acesso em: 12 de fevereiro de 2023.</w:t>
      </w:r>
    </w:p>
    <w:p w:rsidR="15CB2747" w:rsidP="27E7B9D5" w:rsidRDefault="15CB2747" w14:paraId="7D0BE058" w14:textId="705E133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ITENS E SUBITENS</w:t>
      </w:r>
    </w:p>
    <w:p w:rsidR="15CB2747" w:rsidP="27E7B9D5" w:rsidRDefault="15CB2747" w14:paraId="231C586C" w14:textId="7F49433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Introdução</w:t>
      </w:r>
    </w:p>
    <w:p w:rsidR="15CB2747" w:rsidP="27E7B9D5" w:rsidRDefault="15CB2747" w14:paraId="3E08E639" w14:textId="32AA798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Conceitos básicos de SEO 2.1 Palavras-chave 2.2 Conteúdo 2.3 Meta tags</w:t>
      </w:r>
    </w:p>
    <w:p w:rsidR="15CB2747" w:rsidP="27E7B9D5" w:rsidRDefault="15CB2747" w14:paraId="53524852" w14:textId="5E71008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Técnicas de SEO 3.1 On-page 3.2 Off-page</w:t>
      </w:r>
    </w:p>
    <w:p w:rsidR="15CB2747" w:rsidP="27E7B9D5" w:rsidRDefault="15CB2747" w14:paraId="082EDF15" w14:textId="7322B94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Implicações e importância do SEO</w:t>
      </w:r>
    </w:p>
    <w:p w:rsidR="15CB2747" w:rsidP="27E7B9D5" w:rsidRDefault="15CB2747" w14:paraId="1CCF7A8F" w14:textId="781DE74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Conclusão</w:t>
      </w:r>
    </w:p>
    <w:p w:rsidR="15CB2747" w:rsidP="27E7B9D5" w:rsidRDefault="15CB2747" w14:paraId="1A9EB38F" w14:textId="15BC555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7E7B9D5" w:rsidR="15CB27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Referências</w:t>
      </w:r>
    </w:p>
    <w:p w:rsidR="27E7B9D5" w:rsidP="27E7B9D5" w:rsidRDefault="27E7B9D5" w14:paraId="3AB61411" w14:textId="4B465B0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27E7B9D5" w:rsidP="27E7B9D5" w:rsidRDefault="27E7B9D5" w14:paraId="1EC25D09" w14:textId="5B97E65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ac7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71a4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8FB9B"/>
    <w:rsid w:val="15CB2747"/>
    <w:rsid w:val="27E7B9D5"/>
    <w:rsid w:val="2F351C6A"/>
    <w:rsid w:val="3B718CA6"/>
    <w:rsid w:val="4A3A2FE2"/>
    <w:rsid w:val="4D38FB9B"/>
    <w:rsid w:val="50048A2B"/>
    <w:rsid w:val="5994DA8B"/>
    <w:rsid w:val="6106518C"/>
    <w:rsid w:val="69081525"/>
    <w:rsid w:val="6C9072A5"/>
    <w:rsid w:val="7031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FB9B"/>
  <w15:chartTrackingRefBased/>
  <w15:docId w15:val="{7431E9BC-B37F-4F6D-8812-C2F6B1CDE4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El3IZFGERbM" TargetMode="External" Id="R19befd85ca4b4424" /><Relationship Type="http://schemas.openxmlformats.org/officeDocument/2006/relationships/hyperlink" Target="https://www.portaleducacao.com.br/conteudo/artigos/administracao/a-importancia-do-seo-para-o-marketing-digital/63408" TargetMode="External" Id="R51b423d025fd4463" /><Relationship Type="http://schemas.openxmlformats.org/officeDocument/2006/relationships/hyperlink" Target="https://www.searchenginejournal.com/what-is-seo-search-engine-optimization/335885/" TargetMode="External" Id="Rb049deada019406e" /><Relationship Type="http://schemas.microsoft.com/office/2020/10/relationships/intelligence" Target="intelligence2.xml" Id="R43f968a11fc243ec" /><Relationship Type="http://schemas.openxmlformats.org/officeDocument/2006/relationships/numbering" Target="numbering.xml" Id="Rcfbd6708cd8c4a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2023-02-15T23:12:53.5489360Z</dcterms:created>
  <dcterms:modified xsi:type="dcterms:W3CDTF">2023-02-15T23:47:29.3876738Z</dcterms:modified>
  <dc:creator>DEIVID DA SILVA LOPES</dc:creator>
  <lastModifiedBy>DEIVID DA SILVA LOPES</lastModifiedBy>
</coreProperties>
</file>