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47C7257" w:rsidP="6432C546" w:rsidRDefault="747C7257" w14:paraId="2491C78F" w14:textId="4CC65A8E">
      <w:pPr>
        <w:pStyle w:val="Normal"/>
        <w:ind w:left="0"/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21"/>
          <w:szCs w:val="21"/>
          <w:lang w:val="lt-LT"/>
        </w:rPr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21"/>
          <w:szCs w:val="21"/>
          <w:lang w:val="lt-LT"/>
        </w:rPr>
        <w:t>Reikalavimai:</w:t>
      </w:r>
    </w:p>
    <w:p w:rsidR="747C7257" w:rsidP="6432C546" w:rsidRDefault="747C7257" w14:paraId="376181A7" w14:textId="53D30932">
      <w:pPr>
        <w:pStyle w:val="Normal"/>
        <w:spacing w:line="285" w:lineRule="exact"/>
        <w:ind w:left="0"/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21"/>
          <w:szCs w:val="21"/>
          <w:lang w:val="lt-LT"/>
        </w:rPr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21"/>
          <w:szCs w:val="21"/>
          <w:lang w:val="lt-LT"/>
        </w:rPr>
        <w:t>I dalis</w:t>
      </w:r>
    </w:p>
    <w:p w:rsidR="747C7257" w:rsidP="6432C546" w:rsidRDefault="747C7257" w14:paraId="0A37E14B" w14:textId="7AD85055">
      <w:pPr>
        <w:pStyle w:val="ListParagraph"/>
        <w:numPr>
          <w:ilvl w:val="0"/>
          <w:numId w:val="2"/>
        </w:numPr>
        <w:spacing w:line="285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21"/>
          <w:szCs w:val="21"/>
          <w:lang w:val="lt-LT"/>
        </w:rPr>
        <w:t>Sukurti aplanką pavadinimų “projektas-maistas”</w:t>
      </w:r>
    </w:p>
    <w:p w:rsidR="747C7257" w:rsidP="6432C546" w:rsidRDefault="747C7257" w14:paraId="6BC56AA9" w14:textId="60F7C0B6">
      <w:pPr>
        <w:pStyle w:val="ListParagraph"/>
        <w:numPr>
          <w:ilvl w:val="0"/>
          <w:numId w:val="2"/>
        </w:numPr>
        <w:spacing w:line="285" w:lineRule="exact"/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21"/>
          <w:szCs w:val="21"/>
          <w:lang w:val="lt-LT"/>
        </w:rPr>
        <w:t>Sukurti failą “valgymai.html”</w:t>
      </w:r>
    </w:p>
    <w:p w:rsidR="747C7257" w:rsidP="6432C546" w:rsidRDefault="747C7257" w14:paraId="6AAA8AE5" w14:textId="56C4BCBC">
      <w:pPr>
        <w:pStyle w:val="ListParagraph"/>
        <w:numPr>
          <w:ilvl w:val="0"/>
          <w:numId w:val="2"/>
        </w:numPr>
        <w:spacing w:line="285" w:lineRule="exact"/>
        <w:rPr/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21"/>
          <w:szCs w:val="21"/>
          <w:lang w:val="lt-LT"/>
        </w:rPr>
        <w:t>Jame atvaizduoti:</w:t>
      </w:r>
    </w:p>
    <w:p w:rsidR="747C7257" w:rsidP="6432C546" w:rsidRDefault="747C7257" w14:paraId="0898C4C6" w14:textId="4B4C92D8">
      <w:pPr>
        <w:pStyle w:val="ListParagraph"/>
        <w:numPr>
          <w:ilvl w:val="1"/>
          <w:numId w:val="2"/>
        </w:numPr>
        <w:spacing w:line="285" w:lineRule="exact"/>
        <w:rPr/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21"/>
          <w:szCs w:val="21"/>
          <w:lang w:val="lt-LT"/>
        </w:rPr>
        <w:t>visos darbo savaitės meniu sąrašą (surikiuotą).</w:t>
      </w:r>
    </w:p>
    <w:p w:rsidR="747C7257" w:rsidP="6432C546" w:rsidRDefault="747C7257" w14:paraId="22834D8E" w14:textId="4D5C3975">
      <w:pPr>
        <w:pStyle w:val="ListParagraph"/>
        <w:numPr>
          <w:ilvl w:val="1"/>
          <w:numId w:val="2"/>
        </w:numPr>
        <w:spacing w:line="285" w:lineRule="exact"/>
        <w:rPr/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color w:val="000000" w:themeColor="text1" w:themeTint="FF" w:themeShade="FF"/>
          <w:sz w:val="21"/>
          <w:szCs w:val="21"/>
          <w:lang w:val="lt-LT"/>
        </w:rPr>
        <w:t>vienos dienos sąrašą (nerikiuotą).</w:t>
      </w:r>
    </w:p>
    <w:p w:rsidR="747C7257" w:rsidP="6432C546" w:rsidRDefault="747C7257" w14:paraId="41004E21" w14:textId="2FD9C13C">
      <w:pPr>
        <w:pStyle w:val="ListParagraph"/>
        <w:numPr>
          <w:ilvl w:val="0"/>
          <w:numId w:val="2"/>
        </w:numPr>
        <w:rPr>
          <w:b w:val="0"/>
          <w:bCs w:val="0"/>
        </w:rPr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>Užvedus pelę ant brūkšnelio, turi rašyti “valgis praleidžiamas”</w:t>
      </w:r>
    </w:p>
    <w:p w:rsidR="747C7257" w:rsidP="6432C546" w:rsidRDefault="747C7257" w14:paraId="569F49AF" w14:textId="4E59A494">
      <w:pPr>
        <w:pStyle w:val="ListParagraph"/>
        <w:numPr>
          <w:ilvl w:val="0"/>
          <w:numId w:val="2"/>
        </w:numPr>
        <w:rPr>
          <w:b w:val="0"/>
          <w:bCs w:val="0"/>
        </w:rPr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>Žodžiai “Pusryčiai”, “Pietūs”, “Vakarienė” turi būti paryškinti.</w:t>
      </w:r>
    </w:p>
    <w:p w:rsidR="747C7257" w:rsidP="6432C546" w:rsidRDefault="747C7257" w14:paraId="5B558B6E" w14:textId="758FB075">
      <w:pPr>
        <w:pStyle w:val="ListParagraph"/>
        <w:numPr>
          <w:ilvl w:val="0"/>
          <w:numId w:val="2"/>
        </w:numPr>
        <w:rPr>
          <w:b w:val="0"/>
          <w:bCs w:val="0"/>
        </w:rPr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>Paspaudus patiekalo “pica” pavadinimą, vartotojas turi būti nukreipiamas į “pica.html” puslapį.</w:t>
      </w:r>
    </w:p>
    <w:p w:rsidR="747C7257" w:rsidP="6432C546" w:rsidRDefault="747C7257" w14:paraId="581D1A0F" w14:textId="250E24B6">
      <w:pPr>
        <w:pStyle w:val="Normal"/>
        <w:rPr>
          <w:rFonts w:ascii="Courier New" w:hAnsi="Courier New" w:eastAsia="Courier New" w:cs="Courier New"/>
          <w:b w:val="0"/>
          <w:bCs w:val="0"/>
          <w:noProof w:val="0"/>
          <w:lang w:val="lt-LT"/>
        </w:rPr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>II dalis</w:t>
      </w:r>
    </w:p>
    <w:p w:rsidR="747C7257" w:rsidP="6432C546" w:rsidRDefault="747C7257" w14:paraId="0A5EF912" w14:textId="7A3F7F05">
      <w:pPr>
        <w:pStyle w:val="ListParagraph"/>
        <w:numPr>
          <w:ilvl w:val="0"/>
          <w:numId w:val="4"/>
        </w:numPr>
        <w:rPr>
          <w:rFonts w:ascii="Courier New" w:hAnsi="Courier New" w:eastAsia="Courier New" w:cs="Courier New"/>
          <w:b w:val="0"/>
          <w:bCs w:val="0"/>
        </w:rPr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>Aplanke “projektas-maistas" sukurti failą “pica.html”</w:t>
      </w:r>
    </w:p>
    <w:p w:rsidR="747C7257" w:rsidP="6432C546" w:rsidRDefault="747C7257" w14:paraId="6525D7FD" w14:textId="118F5865">
      <w:pPr>
        <w:pStyle w:val="ListParagraph"/>
        <w:numPr>
          <w:ilvl w:val="0"/>
          <w:numId w:val="4"/>
        </w:numPr>
        <w:rPr>
          <w:rFonts w:ascii="Courier New" w:hAnsi="Courier New" w:eastAsia="Courier New" w:cs="Courier New"/>
          <w:b w:val="0"/>
          <w:bCs w:val="0"/>
        </w:rPr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>Jame atvaizduoti:</w:t>
      </w:r>
    </w:p>
    <w:p w:rsidR="747C7257" w:rsidP="6432C546" w:rsidRDefault="747C7257" w14:paraId="267DA815" w14:textId="553DDB99">
      <w:pPr>
        <w:pStyle w:val="ListParagraph"/>
        <w:numPr>
          <w:ilvl w:val="1"/>
          <w:numId w:val="4"/>
        </w:numPr>
        <w:rPr>
          <w:rFonts w:ascii="Courier New" w:hAnsi="Courier New" w:eastAsia="Courier New" w:cs="Courier New"/>
          <w:b w:val="0"/>
          <w:bCs w:val="0"/>
        </w:rPr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>Picos nuotrauką</w:t>
      </w:r>
    </w:p>
    <w:p w:rsidR="747C7257" w:rsidP="6432C546" w:rsidRDefault="747C7257" w14:paraId="23467CFD" w14:textId="33F21138">
      <w:pPr>
        <w:pStyle w:val="ListParagraph"/>
        <w:numPr>
          <w:ilvl w:val="1"/>
          <w:numId w:val="4"/>
        </w:numPr>
        <w:rPr>
          <w:rFonts w:ascii="Courier New" w:hAnsi="Courier New" w:eastAsia="Courier New" w:cs="Courier New"/>
          <w:b w:val="0"/>
          <w:bCs w:val="0"/>
        </w:rPr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>Picos pavadinimą</w:t>
      </w:r>
    </w:p>
    <w:p w:rsidR="747C7257" w:rsidP="6432C546" w:rsidRDefault="747C7257" w14:paraId="6B4F8E37" w14:textId="2755C1E2">
      <w:pPr>
        <w:pStyle w:val="ListParagraph"/>
        <w:numPr>
          <w:ilvl w:val="1"/>
          <w:numId w:val="4"/>
        </w:numPr>
        <w:rPr>
          <w:rFonts w:ascii="Courier New" w:hAnsi="Courier New" w:eastAsia="Courier New" w:cs="Courier New"/>
          <w:b w:val="0"/>
          <w:bCs w:val="0"/>
          <w:noProof w:val="0"/>
          <w:lang w:val="lt-LT"/>
        </w:rPr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>Picos aprašymą</w:t>
      </w:r>
    </w:p>
    <w:p w:rsidR="747C7257" w:rsidP="6432C546" w:rsidRDefault="747C7257" w14:paraId="43020C20" w14:textId="6FDD65CB">
      <w:pPr>
        <w:pStyle w:val="ListParagraph"/>
        <w:numPr>
          <w:ilvl w:val="1"/>
          <w:numId w:val="4"/>
        </w:numPr>
        <w:rPr>
          <w:rFonts w:ascii="Courier New" w:hAnsi="Courier New" w:eastAsia="Courier New" w:cs="Courier New"/>
          <w:b w:val="0"/>
          <w:bCs w:val="0"/>
        </w:rPr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>Kurią dieną patiekiamas patiekalas</w:t>
      </w:r>
    </w:p>
    <w:p w:rsidR="747C7257" w:rsidP="6432C546" w:rsidRDefault="747C7257" w14:paraId="475E35A6" w14:textId="15AD1890">
      <w:pPr>
        <w:pStyle w:val="ListParagraph"/>
        <w:numPr>
          <w:ilvl w:val="1"/>
          <w:numId w:val="4"/>
        </w:numPr>
        <w:rPr>
          <w:rFonts w:ascii="Courier New" w:hAnsi="Courier New" w:eastAsia="Courier New" w:cs="Courier New"/>
          <w:b w:val="0"/>
          <w:bCs w:val="0"/>
          <w:noProof w:val="0"/>
          <w:lang w:val="lt-LT"/>
        </w:rPr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>Kokiam dienos valgymui priskiriamas</w:t>
      </w:r>
    </w:p>
    <w:p w:rsidR="747C7257" w:rsidP="6432C546" w:rsidRDefault="747C7257" w14:paraId="018EE2B8" w14:textId="0F435231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ourier New" w:hAnsi="Courier New" w:eastAsia="Courier New" w:cs="Courier New"/>
          <w:b w:val="0"/>
          <w:bCs w:val="0"/>
          <w:noProof w:val="0"/>
          <w:lang w:val="lt-LT"/>
        </w:rPr>
      </w:pP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>Pridėti nuorodą grįžimui į savaitės meniu.</w:t>
      </w:r>
    </w:p>
    <w:p w:rsidR="747C7257" w:rsidP="6432C546" w:rsidRDefault="747C7257" w14:paraId="529B70D8" w14:textId="1EC91879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ourier New" w:hAnsi="Courier New" w:eastAsia="Courier New" w:cs="Courier New"/>
          <w:b w:val="0"/>
          <w:bCs w:val="0"/>
          <w:noProof w:val="0"/>
          <w:lang w:val="lt-LT"/>
        </w:rPr>
      </w:pPr>
      <w:r w:rsidRPr="6432C546" w:rsidR="747C7257">
        <w:rPr>
          <w:rFonts w:ascii="Courier New" w:hAnsi="Courier New" w:eastAsia="Courier New" w:cs="Courier New"/>
          <w:b w:val="1"/>
          <w:bCs w:val="1"/>
          <w:noProof w:val="0"/>
          <w:lang w:val="lt-LT"/>
        </w:rPr>
        <w:t xml:space="preserve">Bonus: </w:t>
      </w: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 xml:space="preserve">pridėti vaizdo įrašą į </w:t>
      </w:r>
      <w:proofErr w:type="spellStart"/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>Youtube</w:t>
      </w:r>
      <w:proofErr w:type="spellEnd"/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 xml:space="preserve"> platformoje esantį gidą, kaip pasigaminti picą (</w:t>
      </w:r>
      <w:r w:rsidRPr="6432C546" w:rsidR="73537BC2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 xml:space="preserve">vaizdo įrašo nuoroda </w:t>
      </w:r>
      <w:r w:rsidRPr="6432C546" w:rsidR="747C7257">
        <w:rPr>
          <w:rFonts w:ascii="Courier New" w:hAnsi="Courier New" w:eastAsia="Courier New" w:cs="Courier New"/>
          <w:b w:val="0"/>
          <w:bCs w:val="0"/>
          <w:noProof w:val="0"/>
          <w:lang w:val="lt-LT"/>
        </w:rPr>
        <w:t>https://www.youtube.com/watch?v=sv3TXMSv6Lw).</w:t>
      </w:r>
    </w:p>
    <w:p w:rsidR="6432C546" w:rsidRDefault="6432C546" w14:paraId="2F2229EF" w14:textId="0005A8DD">
      <w:r>
        <w:br w:type="page"/>
      </w:r>
    </w:p>
    <w:p w:rsidR="5DC029C3" w:rsidP="6432C546" w:rsidRDefault="5DC029C3" w14:paraId="2A2680DA" w14:textId="10161C2D">
      <w:pPr>
        <w:pStyle w:val="Heading1"/>
        <w:rPr>
          <w:b w:val="1"/>
          <w:bCs w:val="1"/>
          <w:i w:val="1"/>
          <w:iCs w:val="1"/>
          <w:noProof w:val="0"/>
          <w:color w:val="auto"/>
          <w:lang w:val="lt-LT"/>
        </w:rPr>
      </w:pPr>
      <w:r w:rsidRPr="6432C546" w:rsidR="5DC029C3">
        <w:rPr>
          <w:b w:val="1"/>
          <w:bCs w:val="1"/>
          <w:i w:val="1"/>
          <w:iCs w:val="1"/>
          <w:noProof w:val="0"/>
          <w:color w:val="auto"/>
          <w:lang w:val="lt-LT"/>
        </w:rPr>
        <w:t>v</w:t>
      </w:r>
      <w:r w:rsidRPr="6432C546" w:rsidR="776BF4FC">
        <w:rPr>
          <w:b w:val="1"/>
          <w:bCs w:val="1"/>
          <w:i w:val="1"/>
          <w:iCs w:val="1"/>
          <w:noProof w:val="0"/>
          <w:color w:val="auto"/>
          <w:lang w:val="lt-LT"/>
        </w:rPr>
        <w:t>algymai.html:</w:t>
      </w:r>
    </w:p>
    <w:p w:rsidR="04D8A15D" w:rsidP="6432C546" w:rsidRDefault="04D8A15D" w14:paraId="46EB2A51" w14:textId="7A14B16E">
      <w:pPr>
        <w:pStyle w:val="Heading1"/>
        <w:rPr>
          <w:noProof w:val="0"/>
          <w:color w:val="auto"/>
          <w:lang w:val="lt-LT"/>
        </w:rPr>
      </w:pPr>
      <w:r w:rsidRPr="6432C546" w:rsidR="04D8A15D">
        <w:rPr>
          <w:noProof w:val="0"/>
          <w:color w:val="auto"/>
          <w:lang w:val="lt-LT"/>
        </w:rPr>
        <w:t xml:space="preserve">Darbo </w:t>
      </w:r>
      <w:r w:rsidRPr="6432C546" w:rsidR="04D8A15D">
        <w:rPr>
          <w:noProof w:val="0"/>
          <w:color w:val="auto"/>
          <w:lang w:val="lt-LT"/>
        </w:rPr>
        <w:t>savaitės</w:t>
      </w:r>
      <w:r w:rsidRPr="6432C546" w:rsidR="04D8A15D">
        <w:rPr>
          <w:noProof w:val="0"/>
          <w:color w:val="auto"/>
          <w:lang w:val="lt-LT"/>
        </w:rPr>
        <w:t xml:space="preserve"> </w:t>
      </w:r>
      <w:r w:rsidRPr="6432C546" w:rsidR="73FA0C3F">
        <w:rPr>
          <w:noProof w:val="0"/>
          <w:color w:val="auto"/>
          <w:lang w:val="lt-LT"/>
        </w:rPr>
        <w:t>valgiai</w:t>
      </w:r>
    </w:p>
    <w:p w:rsidR="6432C546" w:rsidP="6432C546" w:rsidRDefault="6432C546" w14:paraId="390A9C6B" w14:textId="2DA0317A">
      <w:pPr>
        <w:pStyle w:val="Normal"/>
        <w:rPr>
          <w:noProof w:val="0"/>
          <w:lang w:val="lt-LT"/>
        </w:rPr>
      </w:pPr>
    </w:p>
    <w:p w:rsidR="73FA0C3F" w:rsidP="6432C546" w:rsidRDefault="73FA0C3F" w14:paraId="54DA5329" w14:textId="609B4D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lt-LT"/>
        </w:rPr>
      </w:pPr>
      <w:r w:rsidRPr="6432C546" w:rsidR="73FA0C3F">
        <w:rPr>
          <w:noProof w:val="0"/>
          <w:lang w:val="lt-LT"/>
        </w:rPr>
        <w:t>Šios</w:t>
      </w:r>
      <w:r w:rsidRPr="6432C546" w:rsidR="73FA0C3F">
        <w:rPr>
          <w:noProof w:val="0"/>
          <w:lang w:val="lt-LT"/>
        </w:rPr>
        <w:t xml:space="preserve"> </w:t>
      </w:r>
      <w:r w:rsidRPr="6432C546" w:rsidR="73FA0C3F">
        <w:rPr>
          <w:noProof w:val="0"/>
          <w:lang w:val="lt-LT"/>
        </w:rPr>
        <w:t>darbo</w:t>
      </w:r>
      <w:r w:rsidRPr="6432C546" w:rsidR="73FA0C3F">
        <w:rPr>
          <w:noProof w:val="0"/>
          <w:lang w:val="lt-LT"/>
        </w:rPr>
        <w:t xml:space="preserve"> </w:t>
      </w:r>
      <w:r w:rsidRPr="6432C546" w:rsidR="73FA0C3F">
        <w:rPr>
          <w:noProof w:val="0"/>
          <w:lang w:val="lt-LT"/>
        </w:rPr>
        <w:t>savaitės</w:t>
      </w:r>
      <w:r w:rsidRPr="6432C546" w:rsidR="73FA0C3F">
        <w:rPr>
          <w:noProof w:val="0"/>
          <w:lang w:val="lt-LT"/>
        </w:rPr>
        <w:t xml:space="preserve"> </w:t>
      </w:r>
      <w:r w:rsidRPr="6432C546" w:rsidR="73FA0C3F">
        <w:rPr>
          <w:noProof w:val="0"/>
          <w:lang w:val="lt-LT"/>
        </w:rPr>
        <w:t>valgymų</w:t>
      </w:r>
      <w:r w:rsidRPr="6432C546" w:rsidR="73FA0C3F">
        <w:rPr>
          <w:noProof w:val="0"/>
          <w:lang w:val="lt-LT"/>
        </w:rPr>
        <w:t xml:space="preserve"> </w:t>
      </w:r>
      <w:r w:rsidRPr="6432C546" w:rsidR="73FA0C3F">
        <w:rPr>
          <w:noProof w:val="0"/>
          <w:lang w:val="lt-LT"/>
        </w:rPr>
        <w:t>meniu</w:t>
      </w:r>
      <w:r w:rsidRPr="6432C546" w:rsidR="73FA0C3F">
        <w:rPr>
          <w:noProof w:val="0"/>
          <w:lang w:val="lt-LT"/>
        </w:rPr>
        <w:t>.</w:t>
      </w:r>
    </w:p>
    <w:p w:rsidR="6432C546" w:rsidP="6432C546" w:rsidRDefault="6432C546" w14:paraId="5CFB5C3B" w14:textId="389AF561">
      <w:pPr>
        <w:pStyle w:val="Normal"/>
        <w:rPr>
          <w:noProof w:val="0"/>
          <w:lang w:val="lt-LT"/>
        </w:rPr>
      </w:pPr>
    </w:p>
    <w:p xmlns:wp14="http://schemas.microsoft.com/office/word/2010/wordml" w:rsidP="6432C546" w14:paraId="2C078E63" wp14:textId="5A01603C">
      <w:pPr>
        <w:pStyle w:val="ListParagraph"/>
        <w:numPr>
          <w:ilvl w:val="0"/>
          <w:numId w:val="1"/>
        </w:numPr>
        <w:rPr/>
      </w:pPr>
      <w:bookmarkStart w:name="_GoBack" w:id="0"/>
      <w:bookmarkEnd w:id="0"/>
      <w:r w:rsidRPr="6432C546" w:rsidR="04D8A15D">
        <w:rPr>
          <w:noProof w:val="0"/>
          <w:lang w:val="lt-LT"/>
        </w:rPr>
        <w:t>Pirmadienis</w:t>
      </w:r>
    </w:p>
    <w:p w:rsidR="04D8A15D" w:rsidP="6432C546" w:rsidRDefault="04D8A15D" w14:paraId="1DA13D33" w14:textId="2A684FEC">
      <w:pPr>
        <w:pStyle w:val="ListParagraph"/>
        <w:numPr>
          <w:ilvl w:val="1"/>
          <w:numId w:val="1"/>
        </w:numPr>
        <w:rPr>
          <w:b w:val="0"/>
          <w:bCs w:val="0"/>
        </w:rPr>
      </w:pPr>
      <w:r w:rsidRPr="6432C546" w:rsidR="04D8A15D">
        <w:rPr>
          <w:b w:val="1"/>
          <w:bCs w:val="1"/>
          <w:noProof w:val="0"/>
          <w:lang w:val="lt-LT"/>
        </w:rPr>
        <w:t>Pusryčiai</w:t>
      </w:r>
      <w:r w:rsidRPr="6432C546" w:rsidR="04D8A15D">
        <w:rPr>
          <w:b w:val="1"/>
          <w:bCs w:val="1"/>
          <w:noProof w:val="0"/>
          <w:lang w:val="lt-LT"/>
        </w:rPr>
        <w:t xml:space="preserve">: </w:t>
      </w:r>
      <w:r w:rsidRPr="6432C546" w:rsidR="04D8A15D">
        <w:rPr>
          <w:b w:val="0"/>
          <w:bCs w:val="0"/>
          <w:noProof w:val="0"/>
          <w:lang w:val="lt-LT"/>
        </w:rPr>
        <w:t>sumuštiniai</w:t>
      </w:r>
    </w:p>
    <w:p w:rsidR="04D8A15D" w:rsidP="6432C546" w:rsidRDefault="04D8A15D" w14:paraId="7EF18D16" w14:textId="39289CB4">
      <w:pPr>
        <w:pStyle w:val="ListParagraph"/>
        <w:numPr>
          <w:ilvl w:val="1"/>
          <w:numId w:val="1"/>
        </w:numPr>
        <w:rPr>
          <w:b w:val="0"/>
          <w:bCs w:val="0"/>
        </w:rPr>
      </w:pPr>
      <w:r w:rsidRPr="6432C546" w:rsidR="04D8A15D">
        <w:rPr>
          <w:b w:val="1"/>
          <w:bCs w:val="1"/>
          <w:noProof w:val="0"/>
          <w:lang w:val="lt-LT"/>
        </w:rPr>
        <w:t>Pietūs</w:t>
      </w:r>
      <w:r w:rsidRPr="6432C546" w:rsidR="04D8A15D">
        <w:rPr>
          <w:b w:val="1"/>
          <w:bCs w:val="1"/>
          <w:noProof w:val="0"/>
          <w:lang w:val="lt-LT"/>
        </w:rPr>
        <w:t xml:space="preserve">: </w:t>
      </w:r>
      <w:r w:rsidRPr="6432C546" w:rsidR="04D8A15D">
        <w:rPr>
          <w:b w:val="0"/>
          <w:bCs w:val="0"/>
          <w:noProof w:val="0"/>
          <w:lang w:val="lt-LT"/>
        </w:rPr>
        <w:t>kepsnys</w:t>
      </w:r>
    </w:p>
    <w:p w:rsidR="04D8A15D" w:rsidP="6432C546" w:rsidRDefault="04D8A15D" w14:paraId="02116153" w14:textId="0176AD7C">
      <w:pPr>
        <w:pStyle w:val="ListParagraph"/>
        <w:numPr>
          <w:ilvl w:val="1"/>
          <w:numId w:val="1"/>
        </w:numPr>
        <w:rPr>
          <w:b w:val="0"/>
          <w:bCs w:val="0"/>
        </w:rPr>
      </w:pPr>
      <w:r w:rsidRPr="6432C546" w:rsidR="04D8A15D">
        <w:rPr>
          <w:b w:val="1"/>
          <w:bCs w:val="1"/>
          <w:noProof w:val="0"/>
          <w:lang w:val="lt-LT"/>
        </w:rPr>
        <w:t>Vakarienė</w:t>
      </w:r>
      <w:r w:rsidRPr="6432C546" w:rsidR="04D8A15D">
        <w:rPr>
          <w:b w:val="1"/>
          <w:bCs w:val="1"/>
          <w:noProof w:val="0"/>
          <w:lang w:val="lt-LT"/>
        </w:rPr>
        <w:t>:</w:t>
      </w:r>
      <w:r w:rsidRPr="6432C546" w:rsidR="04D8A15D">
        <w:rPr>
          <w:b w:val="0"/>
          <w:bCs w:val="0"/>
          <w:noProof w:val="0"/>
          <w:lang w:val="lt-LT"/>
        </w:rPr>
        <w:t xml:space="preserve"> -</w:t>
      </w:r>
    </w:p>
    <w:p w:rsidR="04D8A15D" w:rsidP="6432C546" w:rsidRDefault="04D8A15D" w14:paraId="29EBED9F" w14:textId="30AD2187">
      <w:pPr>
        <w:pStyle w:val="ListParagraph"/>
        <w:numPr>
          <w:ilvl w:val="0"/>
          <w:numId w:val="1"/>
        </w:numPr>
        <w:rPr/>
      </w:pPr>
      <w:r w:rsidRPr="6432C546" w:rsidR="04D8A15D">
        <w:rPr>
          <w:noProof w:val="0"/>
          <w:lang w:val="lt-LT"/>
        </w:rPr>
        <w:t>Antradienis</w:t>
      </w:r>
    </w:p>
    <w:p w:rsidR="04D8A15D" w:rsidP="6432C546" w:rsidRDefault="04D8A15D" w14:paraId="43FE2E7E" w14:textId="56E919B5">
      <w:pPr>
        <w:pStyle w:val="ListParagraph"/>
        <w:numPr>
          <w:ilvl w:val="1"/>
          <w:numId w:val="1"/>
        </w:numPr>
        <w:rPr>
          <w:b w:val="0"/>
          <w:bCs w:val="0"/>
        </w:rPr>
      </w:pPr>
      <w:r w:rsidRPr="6432C546" w:rsidR="04D8A15D">
        <w:rPr>
          <w:b w:val="1"/>
          <w:bCs w:val="1"/>
          <w:noProof w:val="0"/>
          <w:lang w:val="lt-LT"/>
        </w:rPr>
        <w:t>Pusryčiai</w:t>
      </w:r>
      <w:r w:rsidRPr="6432C546" w:rsidR="04D8A15D">
        <w:rPr>
          <w:b w:val="1"/>
          <w:bCs w:val="1"/>
          <w:noProof w:val="0"/>
          <w:lang w:val="lt-LT"/>
        </w:rPr>
        <w:t>: -</w:t>
      </w:r>
    </w:p>
    <w:p w:rsidR="04D8A15D" w:rsidP="6432C546" w:rsidRDefault="04D8A15D" w14:paraId="4C1AD6B7" w14:textId="2C12E21E">
      <w:pPr>
        <w:pStyle w:val="ListParagraph"/>
        <w:numPr>
          <w:ilvl w:val="1"/>
          <w:numId w:val="1"/>
        </w:numPr>
        <w:rPr>
          <w:b w:val="0"/>
          <w:bCs w:val="0"/>
        </w:rPr>
      </w:pPr>
      <w:r w:rsidRPr="6432C546" w:rsidR="04D8A15D">
        <w:rPr>
          <w:b w:val="1"/>
          <w:bCs w:val="1"/>
          <w:noProof w:val="0"/>
          <w:lang w:val="lt-LT"/>
        </w:rPr>
        <w:t>Pietūs</w:t>
      </w:r>
      <w:r w:rsidRPr="6432C546" w:rsidR="04D8A15D">
        <w:rPr>
          <w:b w:val="1"/>
          <w:bCs w:val="1"/>
          <w:noProof w:val="0"/>
          <w:lang w:val="lt-LT"/>
        </w:rPr>
        <w:t xml:space="preserve">: </w:t>
      </w:r>
      <w:r w:rsidRPr="6432C546" w:rsidR="04D8A15D">
        <w:rPr>
          <w:b w:val="0"/>
          <w:bCs w:val="0"/>
          <w:noProof w:val="0"/>
          <w:lang w:val="lt-LT"/>
        </w:rPr>
        <w:t>sriuba</w:t>
      </w:r>
      <w:r w:rsidRPr="6432C546" w:rsidR="04D8A15D">
        <w:rPr>
          <w:b w:val="0"/>
          <w:bCs w:val="0"/>
          <w:noProof w:val="0"/>
          <w:lang w:val="lt-LT"/>
        </w:rPr>
        <w:t xml:space="preserve"> + </w:t>
      </w:r>
      <w:r w:rsidRPr="6432C546" w:rsidR="04D8A15D">
        <w:rPr>
          <w:b w:val="0"/>
          <w:bCs w:val="0"/>
          <w:noProof w:val="0"/>
          <w:lang w:val="lt-LT"/>
        </w:rPr>
        <w:t>kepsnys</w:t>
      </w:r>
    </w:p>
    <w:p w:rsidR="04D8A15D" w:rsidP="6432C546" w:rsidRDefault="04D8A15D" w14:paraId="67CFB000" w14:textId="20F979CF">
      <w:pPr>
        <w:pStyle w:val="ListParagraph"/>
        <w:numPr>
          <w:ilvl w:val="1"/>
          <w:numId w:val="1"/>
        </w:numPr>
        <w:rPr>
          <w:b w:val="0"/>
          <w:bCs w:val="0"/>
        </w:rPr>
      </w:pPr>
      <w:r w:rsidRPr="6432C546" w:rsidR="04D8A15D">
        <w:rPr>
          <w:b w:val="1"/>
          <w:bCs w:val="1"/>
          <w:noProof w:val="0"/>
          <w:lang w:val="lt-LT"/>
        </w:rPr>
        <w:t>Vakarienė</w:t>
      </w:r>
      <w:r w:rsidRPr="6432C546" w:rsidR="04D8A15D">
        <w:rPr>
          <w:b w:val="1"/>
          <w:bCs w:val="1"/>
          <w:noProof w:val="0"/>
          <w:lang w:val="lt-LT"/>
        </w:rPr>
        <w:t>:</w:t>
      </w:r>
      <w:r w:rsidRPr="6432C546" w:rsidR="04D8A15D">
        <w:rPr>
          <w:b w:val="0"/>
          <w:bCs w:val="0"/>
          <w:noProof w:val="0"/>
          <w:lang w:val="lt-LT"/>
        </w:rPr>
        <w:t xml:space="preserve"> </w:t>
      </w:r>
      <w:r w:rsidRPr="6432C546" w:rsidR="04D8A15D">
        <w:rPr>
          <w:b w:val="0"/>
          <w:bCs w:val="0"/>
          <w:noProof w:val="0"/>
          <w:lang w:val="lt-LT"/>
        </w:rPr>
        <w:t>riešutai</w:t>
      </w:r>
    </w:p>
    <w:p w:rsidR="04D8A15D" w:rsidP="6432C546" w:rsidRDefault="04D8A15D" w14:paraId="6D3AAB14" w14:textId="4244629B">
      <w:pPr>
        <w:pStyle w:val="ListParagraph"/>
        <w:numPr>
          <w:ilvl w:val="0"/>
          <w:numId w:val="1"/>
        </w:numPr>
        <w:rPr/>
      </w:pPr>
      <w:r w:rsidRPr="6432C546" w:rsidR="04D8A15D">
        <w:rPr>
          <w:noProof w:val="0"/>
          <w:lang w:val="lt-LT"/>
        </w:rPr>
        <w:t>Trečiadienis</w:t>
      </w:r>
    </w:p>
    <w:p w:rsidR="510CBC4F" w:rsidP="6432C546" w:rsidRDefault="510CBC4F" w14:paraId="3CDF3279" w14:textId="6679E687">
      <w:pPr>
        <w:pStyle w:val="ListParagraph"/>
        <w:numPr>
          <w:ilvl w:val="1"/>
          <w:numId w:val="1"/>
        </w:numPr>
        <w:rPr/>
      </w:pPr>
      <w:r w:rsidRPr="6432C546" w:rsidR="510CBC4F">
        <w:rPr>
          <w:b w:val="1"/>
          <w:bCs w:val="1"/>
          <w:noProof w:val="0"/>
          <w:lang w:val="lt-LT"/>
        </w:rPr>
        <w:t>Pusryčiai</w:t>
      </w:r>
      <w:r w:rsidRPr="6432C546" w:rsidR="510CBC4F">
        <w:rPr>
          <w:noProof w:val="0"/>
          <w:lang w:val="lt-LT"/>
        </w:rPr>
        <w:t xml:space="preserve">: </w:t>
      </w:r>
      <w:r w:rsidRPr="6432C546" w:rsidR="510CBC4F">
        <w:rPr>
          <w:noProof w:val="0"/>
          <w:lang w:val="lt-LT"/>
        </w:rPr>
        <w:t>sausi</w:t>
      </w:r>
      <w:r w:rsidRPr="6432C546" w:rsidR="510CBC4F">
        <w:rPr>
          <w:noProof w:val="0"/>
          <w:lang w:val="lt-LT"/>
        </w:rPr>
        <w:t xml:space="preserve"> </w:t>
      </w:r>
      <w:r w:rsidRPr="6432C546" w:rsidR="510CBC4F">
        <w:rPr>
          <w:noProof w:val="0"/>
          <w:lang w:val="lt-LT"/>
        </w:rPr>
        <w:t>pusryčia</w:t>
      </w:r>
      <w:r w:rsidRPr="6432C546" w:rsidR="4B3CBAE0">
        <w:rPr>
          <w:noProof w:val="0"/>
          <w:lang w:val="lt-LT"/>
        </w:rPr>
        <w:t>i</w:t>
      </w:r>
    </w:p>
    <w:p w:rsidR="510CBC4F" w:rsidP="6432C546" w:rsidRDefault="510CBC4F" w14:paraId="53FD6C24" w14:textId="0205BFD6">
      <w:pPr>
        <w:pStyle w:val="ListParagraph"/>
        <w:numPr>
          <w:ilvl w:val="1"/>
          <w:numId w:val="1"/>
        </w:numPr>
        <w:rPr>
          <w:b w:val="0"/>
          <w:bCs w:val="0"/>
        </w:rPr>
      </w:pPr>
      <w:r w:rsidRPr="6432C546" w:rsidR="510CBC4F">
        <w:rPr>
          <w:b w:val="1"/>
          <w:bCs w:val="1"/>
          <w:noProof w:val="0"/>
          <w:lang w:val="lt-LT"/>
        </w:rPr>
        <w:t>Pietūs</w:t>
      </w:r>
      <w:r w:rsidRPr="6432C546" w:rsidR="510CBC4F">
        <w:rPr>
          <w:b w:val="1"/>
          <w:bCs w:val="1"/>
          <w:noProof w:val="0"/>
          <w:lang w:val="lt-LT"/>
        </w:rPr>
        <w:t xml:space="preserve">: </w:t>
      </w:r>
      <w:r w:rsidRPr="6432C546" w:rsidR="510CBC4F">
        <w:rPr>
          <w:b w:val="0"/>
          <w:bCs w:val="0"/>
          <w:noProof w:val="0"/>
          <w:lang w:val="lt-LT"/>
        </w:rPr>
        <w:t>kotletas</w:t>
      </w:r>
    </w:p>
    <w:p w:rsidR="71160688" w:rsidP="6432C546" w:rsidRDefault="71160688" w14:paraId="663E7AFE" w14:textId="06777A1C">
      <w:pPr>
        <w:pStyle w:val="ListParagraph"/>
        <w:numPr>
          <w:ilvl w:val="1"/>
          <w:numId w:val="1"/>
        </w:numPr>
        <w:rPr>
          <w:b w:val="0"/>
          <w:bCs w:val="0"/>
        </w:rPr>
      </w:pPr>
      <w:r w:rsidRPr="6432C546" w:rsidR="71160688">
        <w:rPr>
          <w:b w:val="1"/>
          <w:bCs w:val="1"/>
          <w:noProof w:val="0"/>
          <w:lang w:val="lt-LT"/>
        </w:rPr>
        <w:t>Vakarienė</w:t>
      </w:r>
      <w:r w:rsidRPr="6432C546" w:rsidR="71160688">
        <w:rPr>
          <w:b w:val="1"/>
          <w:bCs w:val="1"/>
          <w:noProof w:val="0"/>
          <w:lang w:val="lt-LT"/>
        </w:rPr>
        <w:t>: -</w:t>
      </w:r>
    </w:p>
    <w:p w:rsidR="19EA7628" w:rsidP="6432C546" w:rsidRDefault="19EA7628" w14:paraId="084671F7" w14:textId="6ADAB730">
      <w:pPr>
        <w:pStyle w:val="ListParagraph"/>
        <w:numPr>
          <w:ilvl w:val="0"/>
          <w:numId w:val="1"/>
        </w:numPr>
        <w:rPr/>
      </w:pPr>
      <w:r w:rsidRPr="6432C546" w:rsidR="19EA7628">
        <w:rPr>
          <w:noProof w:val="0"/>
          <w:lang w:val="lt-LT"/>
        </w:rPr>
        <w:t>Ketvirtadienis</w:t>
      </w:r>
    </w:p>
    <w:p w:rsidR="7D2360BF" w:rsidP="6432C546" w:rsidRDefault="7D2360BF" w14:paraId="36F1E336" w14:textId="0921CE0D">
      <w:pPr>
        <w:pStyle w:val="ListParagraph"/>
        <w:numPr>
          <w:ilvl w:val="1"/>
          <w:numId w:val="1"/>
        </w:numPr>
        <w:rPr/>
      </w:pPr>
      <w:r w:rsidRPr="6432C546" w:rsidR="7D2360BF">
        <w:rPr>
          <w:b w:val="1"/>
          <w:bCs w:val="1"/>
          <w:noProof w:val="0"/>
          <w:lang w:val="lt-LT"/>
        </w:rPr>
        <w:t>Pusryčiai</w:t>
      </w:r>
      <w:r w:rsidRPr="6432C546" w:rsidR="7D2360BF">
        <w:rPr>
          <w:noProof w:val="0"/>
          <w:lang w:val="lt-LT"/>
        </w:rPr>
        <w:t xml:space="preserve">: </w:t>
      </w:r>
      <w:r w:rsidRPr="6432C546" w:rsidR="31E04C6B">
        <w:rPr>
          <w:noProof w:val="0"/>
          <w:lang w:val="lt-LT"/>
        </w:rPr>
        <w:t>-</w:t>
      </w:r>
    </w:p>
    <w:p w:rsidR="7D2360BF" w:rsidP="6432C546" w:rsidRDefault="7D2360BF" w14:paraId="72E071C7" w14:textId="191A5C44">
      <w:pPr>
        <w:pStyle w:val="ListParagraph"/>
        <w:numPr>
          <w:ilvl w:val="1"/>
          <w:numId w:val="1"/>
        </w:numPr>
        <w:rPr>
          <w:b w:val="1"/>
          <w:bCs w:val="1"/>
        </w:rPr>
      </w:pPr>
      <w:r w:rsidRPr="6432C546" w:rsidR="7D2360BF">
        <w:rPr>
          <w:b w:val="1"/>
          <w:bCs w:val="1"/>
          <w:noProof w:val="0"/>
          <w:lang w:val="lt-LT"/>
        </w:rPr>
        <w:t>Pietūs</w:t>
      </w:r>
      <w:r w:rsidRPr="6432C546" w:rsidR="7D2360BF">
        <w:rPr>
          <w:b w:val="1"/>
          <w:bCs w:val="1"/>
          <w:noProof w:val="0"/>
          <w:lang w:val="lt-LT"/>
        </w:rPr>
        <w:t xml:space="preserve">: </w:t>
      </w:r>
      <w:r w:rsidRPr="6432C546" w:rsidR="33BB16E4">
        <w:rPr>
          <w:b w:val="0"/>
          <w:bCs w:val="0"/>
          <w:noProof w:val="0"/>
          <w:lang w:val="lt-LT"/>
        </w:rPr>
        <w:t>makaronai</w:t>
      </w:r>
    </w:p>
    <w:p w:rsidR="7D2360BF" w:rsidP="6432C546" w:rsidRDefault="7D2360BF" w14:paraId="1EF995BA" w14:textId="573A594C">
      <w:pPr>
        <w:pStyle w:val="ListParagraph"/>
        <w:numPr>
          <w:ilvl w:val="1"/>
          <w:numId w:val="1"/>
        </w:numPr>
        <w:rPr>
          <w:b w:val="1"/>
          <w:bCs w:val="1"/>
        </w:rPr>
      </w:pPr>
      <w:r w:rsidRPr="6432C546" w:rsidR="7D2360BF">
        <w:rPr>
          <w:b w:val="1"/>
          <w:bCs w:val="1"/>
          <w:noProof w:val="0"/>
          <w:lang w:val="lt-LT"/>
        </w:rPr>
        <w:t>Vakarienė</w:t>
      </w:r>
      <w:r w:rsidRPr="6432C546" w:rsidR="7D2360BF">
        <w:rPr>
          <w:b w:val="1"/>
          <w:bCs w:val="1"/>
          <w:noProof w:val="0"/>
          <w:lang w:val="lt-LT"/>
        </w:rPr>
        <w:t xml:space="preserve">: </w:t>
      </w:r>
      <w:r w:rsidRPr="6432C546" w:rsidR="0BEB3E29">
        <w:rPr>
          <w:b w:val="0"/>
          <w:bCs w:val="0"/>
          <w:noProof w:val="0"/>
          <w:lang w:val="lt-LT"/>
        </w:rPr>
        <w:t>sausi</w:t>
      </w:r>
      <w:r w:rsidRPr="6432C546" w:rsidR="0BEB3E29">
        <w:rPr>
          <w:b w:val="0"/>
          <w:bCs w:val="0"/>
          <w:noProof w:val="0"/>
          <w:lang w:val="lt-LT"/>
        </w:rPr>
        <w:t xml:space="preserve"> </w:t>
      </w:r>
      <w:r w:rsidRPr="6432C546" w:rsidR="0BEB3E29">
        <w:rPr>
          <w:b w:val="0"/>
          <w:bCs w:val="0"/>
          <w:noProof w:val="0"/>
          <w:lang w:val="lt-LT"/>
        </w:rPr>
        <w:t>pusryčiai</w:t>
      </w:r>
    </w:p>
    <w:p w:rsidR="04D8A15D" w:rsidP="6432C546" w:rsidRDefault="04D8A15D" w14:paraId="4FB83B1F" w14:textId="6D7A5FA8">
      <w:pPr>
        <w:pStyle w:val="ListParagraph"/>
        <w:numPr>
          <w:ilvl w:val="0"/>
          <w:numId w:val="1"/>
        </w:numPr>
        <w:rPr/>
      </w:pPr>
      <w:r w:rsidRPr="6432C546" w:rsidR="04D8A15D">
        <w:rPr>
          <w:noProof w:val="0"/>
          <w:lang w:val="lt-LT"/>
        </w:rPr>
        <w:t>Penktadienis</w:t>
      </w:r>
    </w:p>
    <w:p w:rsidR="1E4632D3" w:rsidP="6432C546" w:rsidRDefault="1E4632D3" w14:paraId="29DC4F10" w14:textId="19DA1021">
      <w:pPr>
        <w:pStyle w:val="ListParagraph"/>
        <w:numPr>
          <w:ilvl w:val="1"/>
          <w:numId w:val="1"/>
        </w:numPr>
        <w:rPr>
          <w:noProof w:val="0"/>
          <w:lang w:val="lt-LT"/>
        </w:rPr>
      </w:pPr>
      <w:r w:rsidRPr="6432C546" w:rsidR="1E4632D3">
        <w:rPr>
          <w:b w:val="1"/>
          <w:bCs w:val="1"/>
          <w:noProof w:val="0"/>
          <w:lang w:val="lt-LT"/>
        </w:rPr>
        <w:t>Pusryčiai</w:t>
      </w:r>
      <w:r w:rsidRPr="6432C546" w:rsidR="1E4632D3">
        <w:rPr>
          <w:noProof w:val="0"/>
          <w:lang w:val="lt-LT"/>
        </w:rPr>
        <w:t xml:space="preserve">: </w:t>
      </w:r>
      <w:r w:rsidRPr="6432C546" w:rsidR="1E4632D3">
        <w:rPr>
          <w:noProof w:val="0"/>
          <w:lang w:val="lt-LT"/>
        </w:rPr>
        <w:t>košė</w:t>
      </w:r>
    </w:p>
    <w:p w:rsidR="1E4632D3" w:rsidP="6432C546" w:rsidRDefault="1E4632D3" w14:paraId="4B34CFC9" w14:textId="533DAE6D">
      <w:pPr>
        <w:pStyle w:val="ListParagraph"/>
        <w:numPr>
          <w:ilvl w:val="1"/>
          <w:numId w:val="1"/>
        </w:numPr>
        <w:rPr>
          <w:b w:val="0"/>
          <w:bCs w:val="0"/>
          <w:noProof w:val="0"/>
          <w:color w:val="4472C4" w:themeColor="accent1" w:themeTint="FF" w:themeShade="FF"/>
          <w:u w:val="single"/>
          <w:lang w:val="lt-LT"/>
        </w:rPr>
      </w:pPr>
      <w:r w:rsidRPr="6432C546" w:rsidR="1E4632D3">
        <w:rPr>
          <w:b w:val="1"/>
          <w:bCs w:val="1"/>
          <w:noProof w:val="0"/>
          <w:lang w:val="lt-LT"/>
        </w:rPr>
        <w:t>Pietūs</w:t>
      </w:r>
      <w:r w:rsidRPr="6432C546" w:rsidR="1E4632D3">
        <w:rPr>
          <w:b w:val="1"/>
          <w:bCs w:val="1"/>
          <w:noProof w:val="0"/>
          <w:lang w:val="lt-LT"/>
        </w:rPr>
        <w:t xml:space="preserve">: </w:t>
      </w:r>
      <w:r w:rsidRPr="6432C546" w:rsidR="1E4632D3">
        <w:rPr>
          <w:b w:val="0"/>
          <w:bCs w:val="0"/>
          <w:noProof w:val="0"/>
          <w:color w:val="4472C4" w:themeColor="accent1" w:themeTint="FF" w:themeShade="FF"/>
          <w:u w:val="single"/>
          <w:lang w:val="lt-LT"/>
        </w:rPr>
        <w:t>pica</w:t>
      </w:r>
      <w:r w:rsidRPr="6432C546" w:rsidR="246471D4">
        <w:rPr>
          <w:b w:val="0"/>
          <w:bCs w:val="0"/>
          <w:noProof w:val="0"/>
          <w:color w:val="4472C4" w:themeColor="accent1" w:themeTint="FF" w:themeShade="FF"/>
          <w:u w:val="single"/>
          <w:lang w:val="lt-LT"/>
        </w:rPr>
        <w:t xml:space="preserve"> &gt;</w:t>
      </w:r>
    </w:p>
    <w:p w:rsidR="1E4632D3" w:rsidP="6432C546" w:rsidRDefault="1E4632D3" w14:paraId="71BC6496" w14:textId="7FB8E20C">
      <w:pPr>
        <w:pStyle w:val="ListParagraph"/>
        <w:numPr>
          <w:ilvl w:val="1"/>
          <w:numId w:val="1"/>
        </w:numPr>
        <w:rPr>
          <w:b w:val="0"/>
          <w:bCs w:val="0"/>
        </w:rPr>
      </w:pPr>
      <w:r w:rsidRPr="6432C546" w:rsidR="1E4632D3">
        <w:rPr>
          <w:b w:val="1"/>
          <w:bCs w:val="1"/>
          <w:noProof w:val="0"/>
          <w:lang w:val="lt-LT"/>
        </w:rPr>
        <w:t>Vakarienė</w:t>
      </w:r>
      <w:r w:rsidRPr="6432C546" w:rsidR="1E4632D3">
        <w:rPr>
          <w:b w:val="1"/>
          <w:bCs w:val="1"/>
          <w:noProof w:val="0"/>
          <w:lang w:val="lt-LT"/>
        </w:rPr>
        <w:t xml:space="preserve">: </w:t>
      </w:r>
      <w:r w:rsidRPr="6432C546" w:rsidR="1E4632D3">
        <w:rPr>
          <w:b w:val="0"/>
          <w:bCs w:val="0"/>
          <w:noProof w:val="0"/>
          <w:lang w:val="lt-LT"/>
        </w:rPr>
        <w:t>-</w:t>
      </w:r>
    </w:p>
    <w:p w:rsidR="6432C546" w:rsidP="6432C546" w:rsidRDefault="6432C546" w14:paraId="1A4000D8" w14:textId="1F6E8C40">
      <w:pPr>
        <w:rPr>
          <w:noProof w:val="0"/>
          <w:lang w:val="lt-LT"/>
        </w:rPr>
      </w:pPr>
      <w:r w:rsidRPr="6432C546">
        <w:rPr>
          <w:noProof w:val="0"/>
          <w:lang w:val="lt-LT"/>
        </w:rPr>
        <w:br w:type="page"/>
      </w:r>
    </w:p>
    <w:p w:rsidR="3162DB6C" w:rsidP="6432C546" w:rsidRDefault="3162DB6C" w14:paraId="1FB847EF" w14:textId="4B6FA1A9">
      <w:pPr>
        <w:pStyle w:val="Heading1"/>
        <w:rPr>
          <w:b w:val="1"/>
          <w:bCs w:val="1"/>
          <w:i w:val="1"/>
          <w:iCs w:val="1"/>
          <w:noProof w:val="0"/>
          <w:color w:val="auto"/>
          <w:lang w:val="lt-LT"/>
        </w:rPr>
      </w:pPr>
      <w:r w:rsidRPr="6432C546" w:rsidR="3162DB6C">
        <w:rPr>
          <w:b w:val="1"/>
          <w:bCs w:val="1"/>
          <w:i w:val="1"/>
          <w:iCs w:val="1"/>
          <w:noProof w:val="0"/>
          <w:color w:val="auto"/>
          <w:lang w:val="lt-LT"/>
        </w:rPr>
        <w:t>pica</w:t>
      </w:r>
      <w:r w:rsidRPr="6432C546" w:rsidR="33B07EB1">
        <w:rPr>
          <w:b w:val="1"/>
          <w:bCs w:val="1"/>
          <w:i w:val="1"/>
          <w:iCs w:val="1"/>
          <w:noProof w:val="0"/>
          <w:color w:val="auto"/>
          <w:lang w:val="lt-LT"/>
        </w:rPr>
        <w:t>.html:</w:t>
      </w:r>
    </w:p>
    <w:p w:rsidR="6432C546" w:rsidP="6432C546" w:rsidRDefault="6432C546" w14:paraId="1824307A" w14:textId="5F7D74D0">
      <w:pPr>
        <w:pStyle w:val="Normal"/>
        <w:ind w:left="0"/>
        <w:rPr>
          <w:b w:val="0"/>
          <w:bCs w:val="0"/>
          <w:noProof w:val="0"/>
          <w:lang w:val="lt-LT"/>
        </w:rPr>
      </w:pPr>
    </w:p>
    <w:p w:rsidR="7BF31E5D" w:rsidP="6432C546" w:rsidRDefault="7BF31E5D" w14:paraId="51B0308C" w14:textId="55CFF6EF">
      <w:pPr>
        <w:pStyle w:val="Normal"/>
        <w:ind w:left="0"/>
        <w:rPr>
          <w:noProof w:val="0"/>
          <w:lang w:val="lt-LT"/>
        </w:rPr>
      </w:pPr>
      <w:r w:rsidR="7BF31E5D">
        <w:drawing>
          <wp:inline wp14:editId="188A6BB9" wp14:anchorId="1B00AB6B">
            <wp:extent cx="2562225" cy="2306002"/>
            <wp:effectExtent l="0" t="0" r="0" b="0"/>
            <wp:docPr id="87081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dcf5bb6f834b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30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6BDE2" w:rsidP="6432C546" w:rsidRDefault="6196BDE2" w14:paraId="6616B443" w14:textId="69DF2FE1">
      <w:pPr>
        <w:pStyle w:val="Normal"/>
        <w:ind w:left="0"/>
        <w:rPr>
          <w:b w:val="0"/>
          <w:bCs w:val="0"/>
          <w:noProof w:val="0"/>
          <w:lang w:val="lt-LT"/>
        </w:rPr>
      </w:pPr>
      <w:r w:rsidRPr="6432C546" w:rsidR="6196BDE2">
        <w:rPr>
          <w:b w:val="1"/>
          <w:bCs w:val="1"/>
          <w:noProof w:val="0"/>
          <w:lang w:val="lt-LT"/>
        </w:rPr>
        <w:t>Pavadinimas</w:t>
      </w:r>
      <w:r w:rsidRPr="6432C546" w:rsidR="6196BDE2">
        <w:rPr>
          <w:b w:val="1"/>
          <w:bCs w:val="1"/>
          <w:noProof w:val="0"/>
          <w:lang w:val="lt-LT"/>
        </w:rPr>
        <w:t>:</w:t>
      </w:r>
      <w:r w:rsidRPr="6432C546" w:rsidR="6196BDE2">
        <w:rPr>
          <w:b w:val="0"/>
          <w:bCs w:val="0"/>
          <w:noProof w:val="0"/>
          <w:lang w:val="lt-LT"/>
        </w:rPr>
        <w:t xml:space="preserve"> </w:t>
      </w:r>
      <w:r w:rsidRPr="6432C546" w:rsidR="073AE51E">
        <w:rPr>
          <w:b w:val="0"/>
          <w:bCs w:val="0"/>
          <w:noProof w:val="0"/>
          <w:lang w:val="lt-LT"/>
        </w:rPr>
        <w:t>Pica</w:t>
      </w:r>
    </w:p>
    <w:p w:rsidR="073AE51E" w:rsidP="6432C546" w:rsidRDefault="073AE51E" w14:paraId="6D074948" w14:textId="3BC46CE8">
      <w:pPr>
        <w:pStyle w:val="Normal"/>
        <w:ind w:left="0"/>
        <w:rPr>
          <w:b w:val="0"/>
          <w:bCs w:val="0"/>
          <w:noProof w:val="0"/>
          <w:lang w:val="lt-LT"/>
        </w:rPr>
      </w:pPr>
      <w:r w:rsidRPr="6432C546" w:rsidR="073AE51E">
        <w:rPr>
          <w:b w:val="1"/>
          <w:bCs w:val="1"/>
          <w:noProof w:val="0"/>
          <w:lang w:val="lt-LT"/>
        </w:rPr>
        <w:t xml:space="preserve">Aprašymas: </w:t>
      </w:r>
      <w:r w:rsidRPr="6432C546" w:rsidR="073AE51E">
        <w:rPr>
          <w:b w:val="0"/>
          <w:bCs w:val="0"/>
          <w:noProof w:val="0"/>
          <w:lang w:val="lt-LT"/>
        </w:rPr>
        <w:t>Ant miltinio</w:t>
      </w:r>
      <w:r w:rsidRPr="6432C546" w:rsidR="1653986D">
        <w:rPr>
          <w:b w:val="0"/>
          <w:bCs w:val="0"/>
          <w:noProof w:val="0"/>
          <w:lang w:val="lt-LT"/>
        </w:rPr>
        <w:t xml:space="preserve"> plono</w:t>
      </w:r>
      <w:r w:rsidRPr="6432C546" w:rsidR="073AE51E">
        <w:rPr>
          <w:b w:val="0"/>
          <w:bCs w:val="0"/>
          <w:noProof w:val="0"/>
          <w:lang w:val="lt-LT"/>
        </w:rPr>
        <w:t xml:space="preserve"> papločio dedami </w:t>
      </w:r>
      <w:r w:rsidRPr="6432C546" w:rsidR="5228C4F5">
        <w:rPr>
          <w:b w:val="0"/>
          <w:bCs w:val="0"/>
          <w:noProof w:val="0"/>
          <w:lang w:val="lt-LT"/>
        </w:rPr>
        <w:t xml:space="preserve">ingredientai - sūris, kumpis, aitrieji pipirai (pagal skonį). Papločio krašte dedamas sūris / dešrelė ir kraštas užlenkiamas. Kepti orkaitėje ne ilgiau, </w:t>
      </w:r>
      <w:r w:rsidRPr="6432C546" w:rsidR="5228C4F5">
        <w:rPr>
          <w:b w:val="1"/>
          <w:bCs w:val="1"/>
          <w:noProof w:val="0"/>
          <w:lang w:val="lt-LT"/>
        </w:rPr>
        <w:t xml:space="preserve">kol </w:t>
      </w:r>
      <w:proofErr w:type="spellStart"/>
      <w:r w:rsidRPr="6432C546" w:rsidR="5228C4F5">
        <w:rPr>
          <w:b w:val="1"/>
          <w:bCs w:val="1"/>
          <w:noProof w:val="0"/>
          <w:lang w:val="lt-LT"/>
        </w:rPr>
        <w:t>išsilydis</w:t>
      </w:r>
      <w:proofErr w:type="spellEnd"/>
      <w:r w:rsidRPr="6432C546" w:rsidR="5228C4F5">
        <w:rPr>
          <w:b w:val="1"/>
          <w:bCs w:val="1"/>
          <w:noProof w:val="0"/>
          <w:lang w:val="lt-LT"/>
        </w:rPr>
        <w:t xml:space="preserve"> sūri</w:t>
      </w:r>
      <w:r w:rsidRPr="6432C546" w:rsidR="76028101">
        <w:rPr>
          <w:b w:val="1"/>
          <w:bCs w:val="1"/>
          <w:noProof w:val="0"/>
          <w:lang w:val="lt-LT"/>
        </w:rPr>
        <w:t>s</w:t>
      </w:r>
      <w:r w:rsidRPr="6432C546" w:rsidR="76028101">
        <w:rPr>
          <w:b w:val="0"/>
          <w:bCs w:val="0"/>
          <w:noProof w:val="0"/>
          <w:lang w:val="lt-LT"/>
        </w:rPr>
        <w:t>!</w:t>
      </w:r>
    </w:p>
    <w:p w:rsidR="76028101" w:rsidP="6432C546" w:rsidRDefault="76028101" w14:paraId="25F844C5" w14:textId="7BC2FE3D">
      <w:pPr>
        <w:pStyle w:val="Normal"/>
        <w:ind w:left="0"/>
        <w:rPr>
          <w:b w:val="1"/>
          <w:bCs w:val="1"/>
          <w:noProof w:val="0"/>
          <w:lang w:val="lt-LT"/>
        </w:rPr>
      </w:pPr>
      <w:r w:rsidRPr="6432C546" w:rsidR="76028101">
        <w:rPr>
          <w:b w:val="1"/>
          <w:bCs w:val="1"/>
          <w:noProof w:val="0"/>
          <w:lang w:val="lt-LT"/>
        </w:rPr>
        <w:t xml:space="preserve">Savaitės diena: </w:t>
      </w:r>
      <w:r w:rsidRPr="6432C546" w:rsidR="76028101">
        <w:rPr>
          <w:b w:val="0"/>
          <w:bCs w:val="0"/>
          <w:noProof w:val="0"/>
          <w:lang w:val="lt-LT"/>
        </w:rPr>
        <w:t>Penktadienis</w:t>
      </w:r>
    </w:p>
    <w:p w:rsidR="76028101" w:rsidP="6432C546" w:rsidRDefault="76028101" w14:paraId="2847D71E" w14:textId="28DB92E8">
      <w:pPr>
        <w:pStyle w:val="Normal"/>
        <w:ind w:left="0"/>
        <w:rPr>
          <w:b w:val="0"/>
          <w:bCs w:val="0"/>
          <w:noProof w:val="0"/>
          <w:lang w:val="lt-LT"/>
        </w:rPr>
      </w:pPr>
      <w:r w:rsidRPr="6432C546" w:rsidR="76028101">
        <w:rPr>
          <w:b w:val="1"/>
          <w:bCs w:val="1"/>
          <w:noProof w:val="0"/>
          <w:lang w:val="lt-LT"/>
        </w:rPr>
        <w:t>Dienos valgymas:</w:t>
      </w:r>
      <w:r w:rsidRPr="6432C546" w:rsidR="76028101">
        <w:rPr>
          <w:b w:val="0"/>
          <w:bCs w:val="0"/>
          <w:noProof w:val="0"/>
          <w:lang w:val="lt-LT"/>
        </w:rPr>
        <w:t xml:space="preserve"> Pietūs</w:t>
      </w:r>
    </w:p>
    <w:p w:rsidR="2825FE5F" w:rsidP="6432C546" w:rsidRDefault="2825FE5F" w14:paraId="33989FBE" w14:textId="192D30B7">
      <w:pPr>
        <w:pStyle w:val="Normal"/>
        <w:ind w:left="0"/>
      </w:pPr>
      <w:r w:rsidRPr="6432C546" w:rsidR="2825FE5F">
        <w:rPr>
          <w:b w:val="1"/>
          <w:bCs w:val="1"/>
          <w:noProof w:val="0"/>
          <w:lang w:val="lt-LT"/>
        </w:rPr>
        <w:t>Gamybos instrukcija</w:t>
      </w:r>
      <w:r w:rsidRPr="6432C546" w:rsidR="4D432D0B">
        <w:rPr>
          <w:b w:val="0"/>
          <w:bCs w:val="0"/>
          <w:noProof w:val="0"/>
          <w:lang w:val="lt-LT"/>
        </w:rPr>
        <w:t>:</w:t>
      </w:r>
      <w:r>
        <w:br/>
      </w:r>
      <w:r w:rsidR="19C3898B">
        <w:drawing>
          <wp:inline wp14:editId="63729283" wp14:anchorId="52372CB8">
            <wp:extent cx="4572000" cy="2562225"/>
            <wp:effectExtent l="0" t="0" r="0" b="0"/>
            <wp:docPr id="506379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f6d88e58c24d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6D616" w:rsidP="6432C546" w:rsidRDefault="2A46D616" w14:paraId="23388C61" w14:textId="00AA5A62">
      <w:pPr>
        <w:pStyle w:val="Normal"/>
        <w:ind w:left="0"/>
        <w:rPr>
          <w:b w:val="0"/>
          <w:bCs w:val="0"/>
          <w:noProof w:val="0"/>
          <w:color w:val="4472C4" w:themeColor="accent1" w:themeTint="FF" w:themeShade="FF"/>
          <w:u w:val="single"/>
          <w:lang w:val="lt-LT"/>
        </w:rPr>
      </w:pPr>
      <w:r w:rsidRPr="6432C546" w:rsidR="2A46D616">
        <w:rPr>
          <w:b w:val="0"/>
          <w:bCs w:val="0"/>
          <w:noProof w:val="0"/>
          <w:color w:val="4472C4" w:themeColor="accent1" w:themeTint="FF" w:themeShade="FF"/>
          <w:u w:val="single"/>
          <w:lang w:val="lt-LT"/>
        </w:rPr>
        <w:t>&lt; Grįžti į savaitės meniu</w:t>
      </w:r>
    </w:p>
    <w:p w:rsidR="6432C546" w:rsidP="6432C546" w:rsidRDefault="6432C546" w14:paraId="3DB24B9F" w14:textId="4CB99285">
      <w:pPr>
        <w:rPr>
          <w:noProof w:val="0"/>
          <w:lang w:val="lt-LT"/>
        </w:rPr>
      </w:pPr>
      <w:r w:rsidRPr="6432C546">
        <w:rPr>
          <w:noProof w:val="0"/>
          <w:lang w:val="lt-LT"/>
        </w:rPr>
        <w:br w:type="page"/>
      </w:r>
    </w:p>
    <w:p w:rsidR="6432C546" w:rsidP="6432C546" w:rsidRDefault="6432C546" w14:paraId="7487DA34" w14:textId="57D8C2B4">
      <w:pPr>
        <w:rPr>
          <w:noProof w:val="0"/>
          <w:lang w:val="lt-LT"/>
        </w:rPr>
      </w:pPr>
      <w:r w:rsidRPr="6432C546">
        <w:rPr>
          <w:noProof w:val="0"/>
          <w:lang w:val="lt-LT"/>
        </w:rPr>
        <w:br w:type="page"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20DE75"/>
    <w:rsid w:val="02B6952A"/>
    <w:rsid w:val="03B6E46D"/>
    <w:rsid w:val="04260C1B"/>
    <w:rsid w:val="0462D619"/>
    <w:rsid w:val="04D8A15D"/>
    <w:rsid w:val="05FEA67A"/>
    <w:rsid w:val="061E626C"/>
    <w:rsid w:val="073AE51E"/>
    <w:rsid w:val="0769560C"/>
    <w:rsid w:val="0905266D"/>
    <w:rsid w:val="0936473C"/>
    <w:rsid w:val="09AC1280"/>
    <w:rsid w:val="0BEB3E29"/>
    <w:rsid w:val="0C84F8D0"/>
    <w:rsid w:val="0F3B2E6D"/>
    <w:rsid w:val="0F3BA879"/>
    <w:rsid w:val="11F1640A"/>
    <w:rsid w:val="124AB7A1"/>
    <w:rsid w:val="161CB7CA"/>
    <w:rsid w:val="1653986D"/>
    <w:rsid w:val="17B766D0"/>
    <w:rsid w:val="19C3898B"/>
    <w:rsid w:val="19EA7628"/>
    <w:rsid w:val="1A16950E"/>
    <w:rsid w:val="1E143CAD"/>
    <w:rsid w:val="1E4632D3"/>
    <w:rsid w:val="22A5C628"/>
    <w:rsid w:val="246471D4"/>
    <w:rsid w:val="268A6BF6"/>
    <w:rsid w:val="2825FE5F"/>
    <w:rsid w:val="2890E877"/>
    <w:rsid w:val="298347B3"/>
    <w:rsid w:val="2A46D616"/>
    <w:rsid w:val="2C385B0D"/>
    <w:rsid w:val="2D3A3BC1"/>
    <w:rsid w:val="2D4B313D"/>
    <w:rsid w:val="2F1766B4"/>
    <w:rsid w:val="30778E72"/>
    <w:rsid w:val="3162DB6C"/>
    <w:rsid w:val="31D2E1F8"/>
    <w:rsid w:val="31E04C6B"/>
    <w:rsid w:val="32626E31"/>
    <w:rsid w:val="33B07EB1"/>
    <w:rsid w:val="33BB16E4"/>
    <w:rsid w:val="3587C993"/>
    <w:rsid w:val="3BF5333A"/>
    <w:rsid w:val="3F8B4EC0"/>
    <w:rsid w:val="407BD258"/>
    <w:rsid w:val="41D3DABA"/>
    <w:rsid w:val="435682BE"/>
    <w:rsid w:val="445EBFE3"/>
    <w:rsid w:val="47B173AB"/>
    <w:rsid w:val="4829F3E1"/>
    <w:rsid w:val="49B028B5"/>
    <w:rsid w:val="4A73A0D1"/>
    <w:rsid w:val="4AB3E4F9"/>
    <w:rsid w:val="4B3CBAE0"/>
    <w:rsid w:val="4D432D0B"/>
    <w:rsid w:val="4ECAF586"/>
    <w:rsid w:val="5096493B"/>
    <w:rsid w:val="510CBC4F"/>
    <w:rsid w:val="5228C4F5"/>
    <w:rsid w:val="53CCD63F"/>
    <w:rsid w:val="54E26ACE"/>
    <w:rsid w:val="5520DE75"/>
    <w:rsid w:val="5800E333"/>
    <w:rsid w:val="59B4390F"/>
    <w:rsid w:val="5B2AAFB7"/>
    <w:rsid w:val="5B7FA5F3"/>
    <w:rsid w:val="5D553CE9"/>
    <w:rsid w:val="5DC029C3"/>
    <w:rsid w:val="5E3277D6"/>
    <w:rsid w:val="6196BDE2"/>
    <w:rsid w:val="6432C546"/>
    <w:rsid w:val="64922AB4"/>
    <w:rsid w:val="64FADBFC"/>
    <w:rsid w:val="66621A7F"/>
    <w:rsid w:val="6A8D71F4"/>
    <w:rsid w:val="6E8DA105"/>
    <w:rsid w:val="6F1471D9"/>
    <w:rsid w:val="6F60E317"/>
    <w:rsid w:val="71160688"/>
    <w:rsid w:val="729883D9"/>
    <w:rsid w:val="73537BC2"/>
    <w:rsid w:val="73D2D838"/>
    <w:rsid w:val="73FA0C3F"/>
    <w:rsid w:val="742E5FED"/>
    <w:rsid w:val="747C7257"/>
    <w:rsid w:val="75D0249B"/>
    <w:rsid w:val="76028101"/>
    <w:rsid w:val="776543FB"/>
    <w:rsid w:val="776BF4FC"/>
    <w:rsid w:val="77B316FA"/>
    <w:rsid w:val="78DF7A0C"/>
    <w:rsid w:val="7A9B27D8"/>
    <w:rsid w:val="7BF31E5D"/>
    <w:rsid w:val="7C3F661F"/>
    <w:rsid w:val="7C86881D"/>
    <w:rsid w:val="7D2360BF"/>
    <w:rsid w:val="7FB7C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0DE75"/>
  <w15:chartTrackingRefBased/>
  <w15:docId w15:val="{8DF51B82-5AC3-41EE-85D0-9A7C83EAE4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43dcf5bb6f834b32" /><Relationship Type="http://schemas.openxmlformats.org/officeDocument/2006/relationships/image" Target="/media/image2.png" Id="Raaf6d88e58c24d9a" /><Relationship Type="http://schemas.openxmlformats.org/officeDocument/2006/relationships/numbering" Target="/word/numbering.xml" Id="R9b19edcdc18d4e5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2021-08-16T17:59:29.1944984Z</dcterms:created>
  <dcterms:modified xsi:type="dcterms:W3CDTF">2021-08-17T05:11:36.7474217Z</dcterms:modified>
  <dc:creator>Deividas Bakanas (Dėstytojas)</dc:creator>
  <lastModifiedBy>Deividas Bakanas (Dėstytojas)</lastModifiedBy>
</coreProperties>
</file>