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0498" w14:textId="0FB282CF" w:rsidR="00D40B60" w:rsidRDefault="005420B9">
      <w:r>
        <w:t xml:space="preserve">Test </w:t>
      </w:r>
    </w:p>
    <w:p w14:paraId="7369721B" w14:textId="7A2D193A" w:rsidR="009C3657" w:rsidRPr="009C3657" w:rsidRDefault="009C3657" w:rsidP="009C3657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  <w:r w:rsidRPr="009C3657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1. «zestaw punktowanych pytań lub zadań sprawdzających czyjąś wiedzę, inteligencję itp.; też: taki sprawdzian»</w:t>
      </w:r>
    </w:p>
    <w:p w14:paraId="2F4B5E56" w14:textId="77777777" w:rsidR="009C3657" w:rsidRPr="009C3657" w:rsidRDefault="009C3657" w:rsidP="009C36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  <w:r w:rsidRPr="009C3657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2. «próba, której poddaje się urządzenie, produkt, preparat itp. w celu sprawdzenia jego składu, właściwości i działania; też: to, co służy do przeprowadzenia takiej próby»</w:t>
      </w:r>
    </w:p>
    <w:p w14:paraId="4E50E9C2" w14:textId="77777777" w:rsidR="009C3657" w:rsidRDefault="009C3657"/>
    <w:sectPr w:rsidR="009C3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8F"/>
    <w:rsid w:val="005420B9"/>
    <w:rsid w:val="00566B8F"/>
    <w:rsid w:val="009C3657"/>
    <w:rsid w:val="00C95F5C"/>
    <w:rsid w:val="00D4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BB64"/>
  <w15:chartTrackingRefBased/>
  <w15:docId w15:val="{B8DB4F8A-F8D9-4373-A449-C22282D7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l">
    <w:name w:val="tytul"/>
    <w:basedOn w:val="Domylnaczcionkaakapitu"/>
    <w:rsid w:val="009C3657"/>
  </w:style>
  <w:style w:type="character" w:styleId="Hipercze">
    <w:name w:val="Hyperlink"/>
    <w:basedOn w:val="Domylnaczcionkaakapitu"/>
    <w:uiPriority w:val="99"/>
    <w:semiHidden/>
    <w:unhideWhenUsed/>
    <w:rsid w:val="009C3657"/>
    <w:rPr>
      <w:color w:val="0000FF"/>
      <w:u w:val="single"/>
    </w:rPr>
  </w:style>
  <w:style w:type="character" w:customStyle="1" w:styleId="skrot-inny">
    <w:name w:val="skrot-inny"/>
    <w:basedOn w:val="Domylnaczcionkaakapitu"/>
    <w:rsid w:val="009C3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250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Zieńczuk Magdalena</dc:creator>
  <cp:keywords/>
  <dc:description/>
  <cp:lastModifiedBy>Zieńczuk Magdalena</cp:lastModifiedBy>
  <cp:revision>3</cp:revision>
  <dcterms:created xsi:type="dcterms:W3CDTF">2021-04-21T12:19:00Z</dcterms:created>
  <dcterms:modified xsi:type="dcterms:W3CDTF">2021-04-21T12:56:00Z</dcterms:modified>
</cp:coreProperties>
</file>