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03" w:rsidRDefault="006B7B75" w:rsidP="006B7B75">
      <w:pPr>
        <w:jc w:val="center"/>
      </w:pPr>
      <w:r>
        <w:t>HISTORIAS DE USUARIO</w:t>
      </w:r>
    </w:p>
    <w:p w:rsidR="00C628ED" w:rsidRDefault="00C628ED" w:rsidP="00C628ED">
      <w:pPr>
        <w:pStyle w:val="Prrafodelista"/>
        <w:numPr>
          <w:ilvl w:val="0"/>
          <w:numId w:val="1"/>
        </w:numPr>
      </w:pPr>
      <w:r>
        <w:t>Como administrador del sistema necesito que maneje dos usuarios uno como médico y otro como auxiliar.</w:t>
      </w:r>
    </w:p>
    <w:p w:rsidR="006B7B75" w:rsidRDefault="006B7B75" w:rsidP="006B7B75">
      <w:pPr>
        <w:pStyle w:val="Prrafodelista"/>
        <w:numPr>
          <w:ilvl w:val="0"/>
          <w:numId w:val="1"/>
        </w:numPr>
      </w:pPr>
      <w:r>
        <w:t xml:space="preserve">Como </w:t>
      </w:r>
      <w:r w:rsidR="00C628ED">
        <w:t>usuario auxiliar</w:t>
      </w:r>
      <w:r>
        <w:t xml:space="preserve"> quiero llevar el control de los propietarios y mascotas para tener una base de datos con toda la información necesaria.</w:t>
      </w:r>
    </w:p>
    <w:p w:rsidR="00EC6F25" w:rsidRDefault="00EC6F25" w:rsidP="006B7B75">
      <w:pPr>
        <w:pStyle w:val="Prrafodelista"/>
        <w:numPr>
          <w:ilvl w:val="0"/>
          <w:numId w:val="1"/>
        </w:numPr>
      </w:pPr>
      <w:r>
        <w:t>Como usuario auxiliar deseo poder activar y/o inactivar a una mascota o su propietario</w:t>
      </w:r>
      <w:r w:rsidR="004C4A28">
        <w:t xml:space="preserve"> para controlar que el sistema lleva un correcto flujo.</w:t>
      </w:r>
    </w:p>
    <w:p w:rsidR="006B7B75" w:rsidRDefault="006B7B75" w:rsidP="006B7B75">
      <w:pPr>
        <w:pStyle w:val="Prrafodelista"/>
        <w:numPr>
          <w:ilvl w:val="0"/>
          <w:numId w:val="1"/>
        </w:numPr>
      </w:pPr>
      <w:r>
        <w:t xml:space="preserve">Como </w:t>
      </w:r>
      <w:r w:rsidR="00C628ED">
        <w:t>usuario de medico</w:t>
      </w:r>
      <w:r>
        <w:t xml:space="preserve"> necesito llevar el control de agenda de las citas de la clínica para ver un calendario de programación.</w:t>
      </w:r>
    </w:p>
    <w:p w:rsidR="00C628ED" w:rsidRDefault="00C628ED" w:rsidP="00C628ED">
      <w:pPr>
        <w:pStyle w:val="Prrafodelista"/>
        <w:numPr>
          <w:ilvl w:val="0"/>
          <w:numId w:val="1"/>
        </w:numPr>
      </w:pPr>
      <w:r>
        <w:t xml:space="preserve">Como usuario de médico quiero que pueda crear citas </w:t>
      </w:r>
      <w:r w:rsidR="004C4A28">
        <w:t xml:space="preserve"> con fecha y hora para que no</w:t>
      </w:r>
      <w:r>
        <w:t xml:space="preserve"> se crucen con las que ya estén programadas, además de posponerlas y cancelarlas cuando sea necesario.</w:t>
      </w:r>
    </w:p>
    <w:p w:rsidR="00C628ED" w:rsidRDefault="00C628ED" w:rsidP="00C628ED">
      <w:pPr>
        <w:pStyle w:val="Prrafodelista"/>
        <w:numPr>
          <w:ilvl w:val="0"/>
          <w:numId w:val="1"/>
        </w:numPr>
      </w:pPr>
      <w:r>
        <w:t>Como usuario de médico quiero que cuando vaya a crear una cita requiera del listado de todas las mascotas que están activas en el sistema, para agregarla</w:t>
      </w:r>
      <w:r w:rsidR="002C17B0">
        <w:t xml:space="preserve"> a</w:t>
      </w:r>
      <w:r>
        <w:t xml:space="preserve"> dicha cita.</w:t>
      </w:r>
    </w:p>
    <w:p w:rsidR="006B7B75" w:rsidRDefault="006B7B75" w:rsidP="006B7B75">
      <w:pPr>
        <w:pStyle w:val="Prrafodelista"/>
        <w:numPr>
          <w:ilvl w:val="0"/>
          <w:numId w:val="1"/>
        </w:numPr>
      </w:pPr>
      <w:r>
        <w:t xml:space="preserve">Como </w:t>
      </w:r>
      <w:r w:rsidR="00C628ED">
        <w:t>usuario de médico deseo</w:t>
      </w:r>
      <w:r>
        <w:t xml:space="preserve"> consultar el historial clínico de cada mascota para tener la información necesaria y brindar una atención adecuada.</w:t>
      </w:r>
      <w:r w:rsidR="002C17B0">
        <w:tab/>
      </w:r>
      <w:bookmarkStart w:id="0" w:name="_GoBack"/>
      <w:bookmarkEnd w:id="0"/>
    </w:p>
    <w:p w:rsidR="004C4A28" w:rsidRDefault="004C4A28" w:rsidP="006B7B75">
      <w:pPr>
        <w:pStyle w:val="Prrafodelista"/>
        <w:numPr>
          <w:ilvl w:val="0"/>
          <w:numId w:val="1"/>
        </w:numPr>
      </w:pPr>
      <w:r>
        <w:t>Como usuario de médico deseo que una vez la cita este atendida o cancelada ningún usuario pueda modificarle nada.</w:t>
      </w:r>
    </w:p>
    <w:p w:rsidR="006B7B75" w:rsidRDefault="001539C1" w:rsidP="006B7B75">
      <w:pPr>
        <w:pStyle w:val="Prrafodelista"/>
        <w:numPr>
          <w:ilvl w:val="0"/>
          <w:numId w:val="1"/>
        </w:numPr>
      </w:pPr>
      <w:r>
        <w:t xml:space="preserve">Como </w:t>
      </w:r>
      <w:r w:rsidR="00C628ED">
        <w:t>usuario de médico</w:t>
      </w:r>
      <w:r>
        <w:t xml:space="preserve"> necesito manipular la información de los medicamentos y servicios de las mascotas para tener una clara gestión de lo que se le suministra a estas mismas.</w:t>
      </w:r>
    </w:p>
    <w:sectPr w:rsidR="006B7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A55D1"/>
    <w:multiLevelType w:val="hybridMultilevel"/>
    <w:tmpl w:val="06D8F6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75"/>
    <w:rsid w:val="0015025C"/>
    <w:rsid w:val="001539C1"/>
    <w:rsid w:val="00197588"/>
    <w:rsid w:val="002C17B0"/>
    <w:rsid w:val="004C4A28"/>
    <w:rsid w:val="006B7B75"/>
    <w:rsid w:val="008B5603"/>
    <w:rsid w:val="00C628ED"/>
    <w:rsid w:val="00E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66C26A-8B5C-4E06-ACB0-048F7BFE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2017-11-14T00:34:00Z</dcterms:created>
  <dcterms:modified xsi:type="dcterms:W3CDTF">2017-11-14T15:42:00Z</dcterms:modified>
</cp:coreProperties>
</file>