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B186" w14:textId="77777777" w:rsidR="007B70C2" w:rsidRDefault="007B70C2" w:rsidP="00025433">
      <w:pPr>
        <w:rPr>
          <w:lang w:val="it-IT"/>
        </w:rPr>
      </w:pPr>
      <w:r>
        <w:rPr>
          <w:lang w:val="it-IT"/>
        </w:rPr>
        <w:t>3</w:t>
      </w:r>
    </w:p>
    <w:p w14:paraId="2E1C6FDB" w14:textId="6C1BDD89" w:rsidR="00025433" w:rsidRDefault="00025433" w:rsidP="00025433">
      <w:pPr>
        <w:rPr>
          <w:lang w:val="it-IT"/>
        </w:rPr>
      </w:pPr>
      <w:r>
        <w:rPr>
          <w:lang w:val="it-IT"/>
        </w:rPr>
        <w:t>La maniera più semplice di creare una colonna di numeri crescenti</w:t>
      </w:r>
      <w:r w:rsidR="007B70C2">
        <w:rPr>
          <w:lang w:val="it-IT"/>
        </w:rPr>
        <w:t xml:space="preserve"> dentro la query</w:t>
      </w:r>
    </w:p>
    <w:p w14:paraId="3F68A490" w14:textId="5C45C60B" w:rsidR="00F86A5D" w:rsidRDefault="007A3CB0" w:rsidP="00025433">
      <w:pPr>
        <w:rPr>
          <w:lang w:val="it-IT"/>
        </w:rPr>
      </w:pPr>
      <w:r>
        <w:rPr>
          <w:lang w:val="it-IT"/>
        </w:rPr>
        <w:t xml:space="preserve">Esempio di un utilizzo del filtro </w:t>
      </w:r>
      <w:proofErr w:type="spellStart"/>
      <w:r>
        <w:rPr>
          <w:lang w:val="it-IT"/>
        </w:rPr>
        <w:t>all</w:t>
      </w:r>
      <w:proofErr w:type="spellEnd"/>
      <w:r>
        <w:rPr>
          <w:lang w:val="it-IT"/>
        </w:rPr>
        <w:t xml:space="preserve"> </w:t>
      </w:r>
    </w:p>
    <w:p w14:paraId="7BCB6B36" w14:textId="42CEABF7" w:rsidR="007A3CB0" w:rsidRDefault="007A3CB0" w:rsidP="00025433">
      <w:pPr>
        <w:rPr>
          <w:lang w:val="it-IT"/>
        </w:rPr>
      </w:pPr>
      <w:r>
        <w:rPr>
          <w:lang w:val="it-IT"/>
        </w:rPr>
        <w:t xml:space="preserve">Città di </w:t>
      </w:r>
      <w:r w:rsidR="007475D1">
        <w:rPr>
          <w:lang w:val="it-IT"/>
        </w:rPr>
        <w:t>provenienza di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deivin</w:t>
      </w:r>
      <w:proofErr w:type="spellEnd"/>
    </w:p>
    <w:p w14:paraId="41CC1C30" w14:textId="355C3B90" w:rsidR="007475D1" w:rsidRDefault="007475D1" w:rsidP="00025433">
      <w:pPr>
        <w:rPr>
          <w:lang w:val="it-IT"/>
        </w:rPr>
      </w:pPr>
      <w:r>
        <w:rPr>
          <w:lang w:val="it-IT"/>
        </w:rPr>
        <w:t>Come creare una colonna con il numero di quadrimestre di una data.</w:t>
      </w:r>
    </w:p>
    <w:p w14:paraId="609C7A39" w14:textId="278B3A58" w:rsidR="007475D1" w:rsidRDefault="007475D1" w:rsidP="00025433">
      <w:pPr>
        <w:rPr>
          <w:lang w:val="it-IT"/>
        </w:rPr>
      </w:pPr>
      <w:r>
        <w:rPr>
          <w:lang w:val="it-IT"/>
        </w:rPr>
        <w:t>Come trasformare dalla query un numero in parola.</w:t>
      </w:r>
    </w:p>
    <w:p w14:paraId="5052326B" w14:textId="77777777" w:rsidR="007B70C2" w:rsidRDefault="007B70C2" w:rsidP="00025433">
      <w:pPr>
        <w:rPr>
          <w:lang w:val="it-IT"/>
        </w:rPr>
      </w:pPr>
      <w:r>
        <w:rPr>
          <w:lang w:val="it-IT"/>
        </w:rPr>
        <w:t>2</w:t>
      </w:r>
    </w:p>
    <w:p w14:paraId="2DF80D90" w14:textId="2F3696D9" w:rsidR="00025433" w:rsidRDefault="00025433" w:rsidP="00025433">
      <w:pPr>
        <w:rPr>
          <w:lang w:val="it-IT"/>
        </w:rPr>
      </w:pPr>
      <w:r>
        <w:rPr>
          <w:lang w:val="it-IT"/>
        </w:rPr>
        <w:t xml:space="preserve">Avendo 2 colonne di 9 elementi </w:t>
      </w:r>
      <w:r w:rsidR="007A3CB0">
        <w:rPr>
          <w:lang w:val="it-IT"/>
        </w:rPr>
        <w:t>ciascuna</w:t>
      </w:r>
      <w:r>
        <w:rPr>
          <w:lang w:val="it-IT"/>
        </w:rPr>
        <w:t xml:space="preserve">. Due righe di </w:t>
      </w:r>
      <w:r w:rsidR="007A3CB0">
        <w:rPr>
          <w:lang w:val="it-IT"/>
        </w:rPr>
        <w:t>ciascuna</w:t>
      </w:r>
      <w:r>
        <w:rPr>
          <w:lang w:val="it-IT"/>
        </w:rPr>
        <w:t xml:space="preserve"> colonna sono mutualmente uguali. Quante righe avrà il </w:t>
      </w:r>
      <w:proofErr w:type="spellStart"/>
      <w:r>
        <w:rPr>
          <w:lang w:val="it-IT"/>
        </w:rPr>
        <w:t>right</w:t>
      </w:r>
      <w:proofErr w:type="spellEnd"/>
      <w:r>
        <w:rPr>
          <w:lang w:val="it-IT"/>
        </w:rPr>
        <w:t xml:space="preserve"> anti</w:t>
      </w:r>
    </w:p>
    <w:p w14:paraId="25234C1F" w14:textId="41820E9B" w:rsidR="00025433" w:rsidRDefault="00F86A5D" w:rsidP="00025433">
      <w:pPr>
        <w:rPr>
          <w:lang w:val="it-IT"/>
        </w:rPr>
      </w:pPr>
      <w:r>
        <w:rPr>
          <w:lang w:val="it-IT"/>
        </w:rPr>
        <w:t xml:space="preserve">‘’ </w:t>
      </w:r>
      <w:r w:rsidR="00025433">
        <w:rPr>
          <w:lang w:val="it-IT"/>
        </w:rPr>
        <w:t xml:space="preserve">Left </w:t>
      </w:r>
      <w:proofErr w:type="spellStart"/>
      <w:r w:rsidR="00025433">
        <w:rPr>
          <w:lang w:val="it-IT"/>
        </w:rPr>
        <w:t>outer</w:t>
      </w:r>
      <w:proofErr w:type="spellEnd"/>
    </w:p>
    <w:p w14:paraId="357727D3" w14:textId="5FFD5E85" w:rsidR="00F86A5D" w:rsidRDefault="00F86A5D" w:rsidP="00025433">
      <w:pPr>
        <w:rPr>
          <w:lang w:val="it-IT"/>
        </w:rPr>
      </w:pPr>
      <w:r>
        <w:rPr>
          <w:lang w:val="it-IT"/>
        </w:rPr>
        <w:t>Come si crea un calendario sulla query</w:t>
      </w:r>
    </w:p>
    <w:p w14:paraId="161FFB0C" w14:textId="69EA23AD" w:rsidR="007A3CB0" w:rsidRDefault="007A3CB0" w:rsidP="00025433">
      <w:pPr>
        <w:rPr>
          <w:lang w:val="it-IT"/>
        </w:rPr>
      </w:pPr>
      <w:r>
        <w:rPr>
          <w:lang w:val="it-IT"/>
        </w:rPr>
        <w:t>Come si aggiungono elementi ad una gerarchia su “dati”</w:t>
      </w:r>
    </w:p>
    <w:p w14:paraId="566781BB" w14:textId="32453EA1" w:rsidR="007A3CB0" w:rsidRDefault="007A3CB0" w:rsidP="00025433">
      <w:pPr>
        <w:rPr>
          <w:lang w:val="it-IT"/>
        </w:rPr>
      </w:pPr>
      <w:r>
        <w:rPr>
          <w:lang w:val="it-IT"/>
        </w:rPr>
        <w:t>Spiega i due campi presenti dentro “misura rapida”</w:t>
      </w:r>
    </w:p>
    <w:p w14:paraId="25807D55" w14:textId="234A03E8" w:rsidR="007475D1" w:rsidRDefault="007475D1" w:rsidP="00025433">
      <w:pPr>
        <w:rPr>
          <w:lang w:val="it-IT"/>
        </w:rPr>
      </w:pPr>
      <w:r>
        <w:rPr>
          <w:lang w:val="it-IT"/>
        </w:rPr>
        <w:t>Esempio dell’uso del comando format</w:t>
      </w:r>
    </w:p>
    <w:p w14:paraId="6984AF20" w14:textId="2879EEE6" w:rsidR="007475D1" w:rsidRDefault="007475D1" w:rsidP="00025433">
      <w:pPr>
        <w:rPr>
          <w:lang w:val="it-IT"/>
        </w:rPr>
      </w:pPr>
      <w:r>
        <w:rPr>
          <w:lang w:val="it-IT"/>
        </w:rPr>
        <w:t>Posso aggiungere un prefisso ad una colonna con un solo comando</w:t>
      </w:r>
    </w:p>
    <w:p w14:paraId="69D96068" w14:textId="691CC347" w:rsidR="00F86A5D" w:rsidRDefault="00F86A5D" w:rsidP="00025433">
      <w:pPr>
        <w:rPr>
          <w:lang w:val="it-IT"/>
        </w:rPr>
      </w:pPr>
      <w:r>
        <w:rPr>
          <w:lang w:val="it-IT"/>
        </w:rPr>
        <w:t>1</w:t>
      </w:r>
    </w:p>
    <w:p w14:paraId="0F7C74C8" w14:textId="7BF69825" w:rsidR="00F86A5D" w:rsidRDefault="00F86A5D" w:rsidP="00025433">
      <w:pPr>
        <w:rPr>
          <w:lang w:val="it-IT"/>
        </w:rPr>
      </w:pPr>
      <w:r>
        <w:rPr>
          <w:lang w:val="it-IT"/>
        </w:rPr>
        <w:t>Come si fissa un filtro nella dashboard</w:t>
      </w:r>
    </w:p>
    <w:p w14:paraId="3E37BD46" w14:textId="424F54D8" w:rsidR="00F86A5D" w:rsidRDefault="00F86A5D" w:rsidP="00025433">
      <w:pPr>
        <w:rPr>
          <w:lang w:val="it-IT"/>
        </w:rPr>
      </w:pPr>
      <w:r>
        <w:rPr>
          <w:lang w:val="it-IT"/>
        </w:rPr>
        <w:t>Come si può cambiare la forma del bordo di contorno di un grafico</w:t>
      </w:r>
    </w:p>
    <w:p w14:paraId="7876B51D" w14:textId="1415179C" w:rsidR="00F86A5D" w:rsidRDefault="00F86A5D" w:rsidP="00025433">
      <w:pPr>
        <w:rPr>
          <w:lang w:val="it-IT"/>
        </w:rPr>
      </w:pPr>
      <w:r>
        <w:rPr>
          <w:lang w:val="it-IT"/>
        </w:rPr>
        <w:t>Si possono cambiare il nome delle etichette nel report?</w:t>
      </w:r>
    </w:p>
    <w:p w14:paraId="51A456FE" w14:textId="1E4C84CC" w:rsidR="007A3CB0" w:rsidRDefault="007A3CB0" w:rsidP="007A3CB0">
      <w:pPr>
        <w:rPr>
          <w:lang w:val="it-IT"/>
        </w:rPr>
      </w:pPr>
      <w:r>
        <w:rPr>
          <w:lang w:val="it-IT"/>
        </w:rPr>
        <w:t>Si può creare una gerarchia su dati?</w:t>
      </w:r>
    </w:p>
    <w:p w14:paraId="788F3623" w14:textId="4DE046A4" w:rsidR="007A3CB0" w:rsidRDefault="007A3CB0" w:rsidP="007A3CB0">
      <w:pPr>
        <w:rPr>
          <w:lang w:val="it-IT"/>
        </w:rPr>
      </w:pPr>
      <w:r>
        <w:rPr>
          <w:lang w:val="it-IT"/>
        </w:rPr>
        <w:t>A cosa servono i ruoli</w:t>
      </w:r>
    </w:p>
    <w:p w14:paraId="08376EDA" w14:textId="77777777" w:rsidR="007A3CB0" w:rsidRDefault="007A3CB0" w:rsidP="00025433">
      <w:pPr>
        <w:rPr>
          <w:lang w:val="it-IT"/>
        </w:rPr>
      </w:pPr>
    </w:p>
    <w:p w14:paraId="5752DA9E" w14:textId="77777777" w:rsidR="00F86A5D" w:rsidRPr="00025433" w:rsidRDefault="00F86A5D" w:rsidP="00025433">
      <w:pPr>
        <w:rPr>
          <w:lang w:val="it-IT"/>
        </w:rPr>
      </w:pPr>
    </w:p>
    <w:sectPr w:rsidR="00F86A5D" w:rsidRPr="00025433" w:rsidSect="001F73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2BC"/>
    <w:multiLevelType w:val="hybridMultilevel"/>
    <w:tmpl w:val="41548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F5292"/>
    <w:multiLevelType w:val="multilevel"/>
    <w:tmpl w:val="D804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74176"/>
    <w:multiLevelType w:val="hybridMultilevel"/>
    <w:tmpl w:val="2F6EF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4C3349"/>
    <w:multiLevelType w:val="hybridMultilevel"/>
    <w:tmpl w:val="91BC4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351763">
    <w:abstractNumId w:val="1"/>
  </w:num>
  <w:num w:numId="2" w16cid:durableId="399063768">
    <w:abstractNumId w:val="2"/>
  </w:num>
  <w:num w:numId="3" w16cid:durableId="1892227911">
    <w:abstractNumId w:val="3"/>
  </w:num>
  <w:num w:numId="4" w16cid:durableId="89281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1C"/>
    <w:rsid w:val="00025433"/>
    <w:rsid w:val="00090AF5"/>
    <w:rsid w:val="0016100F"/>
    <w:rsid w:val="001F7307"/>
    <w:rsid w:val="00206CC4"/>
    <w:rsid w:val="002901FB"/>
    <w:rsid w:val="002B5358"/>
    <w:rsid w:val="002C25EA"/>
    <w:rsid w:val="00390B1C"/>
    <w:rsid w:val="003B3EC8"/>
    <w:rsid w:val="00620D7C"/>
    <w:rsid w:val="006C6D8B"/>
    <w:rsid w:val="007475D1"/>
    <w:rsid w:val="007627BB"/>
    <w:rsid w:val="007A3CB0"/>
    <w:rsid w:val="007B70C2"/>
    <w:rsid w:val="007D5C1F"/>
    <w:rsid w:val="007E4A64"/>
    <w:rsid w:val="008516CD"/>
    <w:rsid w:val="00885AB1"/>
    <w:rsid w:val="00926B1F"/>
    <w:rsid w:val="00933FD5"/>
    <w:rsid w:val="009F2F2F"/>
    <w:rsid w:val="00A034CC"/>
    <w:rsid w:val="00C74B4E"/>
    <w:rsid w:val="00D9106F"/>
    <w:rsid w:val="00E01D2B"/>
    <w:rsid w:val="00F0268B"/>
    <w:rsid w:val="00F36440"/>
    <w:rsid w:val="00F56F67"/>
    <w:rsid w:val="00F86A5D"/>
    <w:rsid w:val="00FA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F196"/>
  <w15:chartTrackingRefBased/>
  <w15:docId w15:val="{58420FB6-6D4F-4832-9F23-BD9614D8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0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Lanaro</dc:creator>
  <cp:keywords/>
  <dc:description/>
  <cp:lastModifiedBy>Ruben</cp:lastModifiedBy>
  <cp:revision>2</cp:revision>
  <dcterms:created xsi:type="dcterms:W3CDTF">2022-10-07T13:52:00Z</dcterms:created>
  <dcterms:modified xsi:type="dcterms:W3CDTF">2022-10-07T13:52:00Z</dcterms:modified>
</cp:coreProperties>
</file>