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03C4" w14:textId="56EA3C0B" w:rsidR="000E3C63" w:rsidRDefault="00672DB5">
      <w:pPr>
        <w:rPr>
          <w:b/>
          <w:bCs/>
        </w:rPr>
      </w:pPr>
      <w:r w:rsidRPr="00BC62E0">
        <w:rPr>
          <w:b/>
          <w:bCs/>
        </w:rPr>
        <w:t>Ejercicios de Repaso</w:t>
      </w:r>
    </w:p>
    <w:p w14:paraId="7D625E72" w14:textId="0F2D1D2B" w:rsidR="00BC62E0" w:rsidRPr="00BC62E0" w:rsidRDefault="00BC62E0">
      <w:pPr>
        <w:rPr>
          <w:b/>
          <w:bCs/>
        </w:rPr>
      </w:pPr>
      <w:r>
        <w:rPr>
          <w:b/>
          <w:bCs/>
        </w:rPr>
        <w:t>Actividad 1</w:t>
      </w:r>
    </w:p>
    <w:p w14:paraId="0782D6C7" w14:textId="6122FA1F" w:rsidR="00672DB5" w:rsidRDefault="00672DB5">
      <w:r>
        <w:t>Crear</w:t>
      </w:r>
      <w:r w:rsidRPr="00672DB5">
        <w:t xml:space="preserve"> una API REST en Node.js que gestione un CRUD de usuarios en una base de datos real, como </w:t>
      </w:r>
      <w:r>
        <w:rPr>
          <w:b/>
          <w:bCs/>
        </w:rPr>
        <w:t>PostgreSQL</w:t>
      </w:r>
      <w:r w:rsidRPr="00672DB5">
        <w:t xml:space="preserve">. Usaremos </w:t>
      </w:r>
      <w:proofErr w:type="spellStart"/>
      <w:r>
        <w:t>Postgre</w:t>
      </w:r>
      <w:proofErr w:type="spellEnd"/>
      <w:r w:rsidRPr="00672DB5">
        <w:t xml:space="preserve"> para almacenar los datos de los usuarios de manera persistente y simularemos el caso real de una pequeña aplicación de gestión de usuarios, por ejemplo, para una empresa que necesita registrar y administrar la información de sus empleados.</w:t>
      </w:r>
    </w:p>
    <w:p w14:paraId="098B83DD" w14:textId="77777777" w:rsidR="00672DB5" w:rsidRDefault="00672DB5"/>
    <w:p w14:paraId="01383292" w14:textId="77777777" w:rsidR="00672DB5" w:rsidRPr="00672DB5" w:rsidRDefault="00672DB5" w:rsidP="00672DB5">
      <w:pPr>
        <w:rPr>
          <w:b/>
          <w:bCs/>
        </w:rPr>
      </w:pPr>
      <w:r w:rsidRPr="00672DB5">
        <w:rPr>
          <w:b/>
          <w:bCs/>
        </w:rPr>
        <w:t>Requisitos Previos</w:t>
      </w:r>
    </w:p>
    <w:p w14:paraId="63F8C3C2" w14:textId="77777777" w:rsidR="00672DB5" w:rsidRPr="00672DB5" w:rsidRDefault="00672DB5" w:rsidP="00672DB5">
      <w:pPr>
        <w:numPr>
          <w:ilvl w:val="0"/>
          <w:numId w:val="1"/>
        </w:numPr>
      </w:pPr>
      <w:r w:rsidRPr="00672DB5">
        <w:rPr>
          <w:b/>
          <w:bCs/>
        </w:rPr>
        <w:t>Node.js</w:t>
      </w:r>
      <w:r w:rsidRPr="00672DB5">
        <w:t>: Asegúrate de tener Node.js instalado.</w:t>
      </w:r>
    </w:p>
    <w:p w14:paraId="597AD692" w14:textId="77777777" w:rsidR="00672DB5" w:rsidRPr="00672DB5" w:rsidRDefault="00672DB5" w:rsidP="00672DB5">
      <w:pPr>
        <w:numPr>
          <w:ilvl w:val="0"/>
          <w:numId w:val="1"/>
        </w:numPr>
      </w:pPr>
      <w:r w:rsidRPr="00672DB5">
        <w:rPr>
          <w:b/>
          <w:bCs/>
        </w:rPr>
        <w:t>PostgreSQL</w:t>
      </w:r>
      <w:r w:rsidRPr="00672DB5">
        <w:t xml:space="preserve">: Asegúrate de tener PostgreSQL instalado y configurado. Crea una base de datos para este ejercicio (por ejemplo, </w:t>
      </w:r>
      <w:proofErr w:type="spellStart"/>
      <w:r w:rsidRPr="00672DB5">
        <w:t>usuarios_db</w:t>
      </w:r>
      <w:proofErr w:type="spellEnd"/>
      <w:r w:rsidRPr="00672DB5">
        <w:t>) y una tabla para los usuarios.</w:t>
      </w:r>
    </w:p>
    <w:p w14:paraId="58869653" w14:textId="77777777" w:rsidR="00672DB5" w:rsidRPr="00672DB5" w:rsidRDefault="00672DB5" w:rsidP="00672DB5">
      <w:pPr>
        <w:numPr>
          <w:ilvl w:val="0"/>
          <w:numId w:val="1"/>
        </w:numPr>
      </w:pPr>
      <w:proofErr w:type="spellStart"/>
      <w:r w:rsidRPr="00672DB5">
        <w:rPr>
          <w:b/>
          <w:bCs/>
        </w:rPr>
        <w:t>Postman</w:t>
      </w:r>
      <w:proofErr w:type="spellEnd"/>
      <w:r w:rsidRPr="00672DB5">
        <w:rPr>
          <w:b/>
          <w:bCs/>
        </w:rPr>
        <w:t xml:space="preserve"> o </w:t>
      </w:r>
      <w:proofErr w:type="spellStart"/>
      <w:r w:rsidRPr="00672DB5">
        <w:rPr>
          <w:b/>
          <w:bCs/>
        </w:rPr>
        <w:t>Curl</w:t>
      </w:r>
      <w:proofErr w:type="spellEnd"/>
      <w:r w:rsidRPr="00672DB5">
        <w:t xml:space="preserve">: Para probar los </w:t>
      </w:r>
      <w:proofErr w:type="spellStart"/>
      <w:r w:rsidRPr="00672DB5">
        <w:t>endpoints</w:t>
      </w:r>
      <w:proofErr w:type="spellEnd"/>
      <w:r w:rsidRPr="00672DB5">
        <w:t>.</w:t>
      </w:r>
    </w:p>
    <w:p w14:paraId="3E41CE96" w14:textId="77777777" w:rsidR="00672DB5" w:rsidRPr="00672DB5" w:rsidRDefault="00672DB5" w:rsidP="00672DB5">
      <w:pPr>
        <w:rPr>
          <w:b/>
          <w:bCs/>
        </w:rPr>
      </w:pPr>
      <w:r w:rsidRPr="00672DB5">
        <w:rPr>
          <w:b/>
          <w:bCs/>
        </w:rPr>
        <w:t>Paso 1: Crear la Base de Datos y la Tabla en PostgreSQL</w:t>
      </w:r>
    </w:p>
    <w:p w14:paraId="442A5E6F" w14:textId="77777777" w:rsidR="00672DB5" w:rsidRDefault="00672DB5">
      <w:r w:rsidRPr="00672DB5">
        <w:t>En PostgreSQL, crea una base de datos y una tabla de usuarios con el siguiente esquema:</w:t>
      </w:r>
    </w:p>
    <w:p w14:paraId="18A2A1A4" w14:textId="77777777" w:rsidR="00391E38" w:rsidRDefault="00672DB5" w:rsidP="00672DB5">
      <w:pPr>
        <w:rPr>
          <w:b/>
          <w:bCs/>
        </w:rPr>
      </w:pPr>
      <w:r w:rsidRPr="00672DB5">
        <w:rPr>
          <w:noProof/>
        </w:rPr>
        <w:drawing>
          <wp:inline distT="0" distB="0" distL="0" distR="0" wp14:anchorId="2A10DAF9" wp14:editId="6802B67C">
            <wp:extent cx="2362200" cy="1181735"/>
            <wp:effectExtent l="0" t="0" r="0" b="0"/>
            <wp:docPr id="57667947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79472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5"/>
                    <a:srcRect t="38443" r="56244"/>
                    <a:stretch/>
                  </pic:blipFill>
                  <pic:spPr bwMode="auto">
                    <a:xfrm>
                      <a:off x="0" y="0"/>
                      <a:ext cx="2362836" cy="118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CBEDD" w14:textId="4B1FA8FC" w:rsidR="00672DB5" w:rsidRPr="00672DB5" w:rsidRDefault="00672DB5" w:rsidP="00672DB5">
      <w:pPr>
        <w:rPr>
          <w:b/>
          <w:bCs/>
        </w:rPr>
      </w:pPr>
      <w:r w:rsidRPr="00672DB5">
        <w:rPr>
          <w:b/>
          <w:bCs/>
        </w:rPr>
        <w:t>Paso 2: Configurar el Proyecto e Instalar Dependencias</w:t>
      </w:r>
    </w:p>
    <w:p w14:paraId="4682EBD7" w14:textId="77777777" w:rsidR="00672DB5" w:rsidRPr="00672DB5" w:rsidRDefault="00672DB5" w:rsidP="00391E38">
      <w:r w:rsidRPr="00672DB5">
        <w:t>Crea el proyecto:</w:t>
      </w:r>
    </w:p>
    <w:p w14:paraId="5BAADF3E" w14:textId="3F9C4FE7" w:rsidR="00672DB5" w:rsidRDefault="00672DB5">
      <w:r w:rsidRPr="00672DB5">
        <w:t>Instala las dependencias:</w:t>
      </w:r>
    </w:p>
    <w:p w14:paraId="597DFA1A" w14:textId="35609ECF" w:rsidR="00672DB5" w:rsidRPr="00672DB5" w:rsidRDefault="00672DB5" w:rsidP="00672DB5">
      <w:pPr>
        <w:pStyle w:val="Prrafodelista"/>
        <w:numPr>
          <w:ilvl w:val="0"/>
          <w:numId w:val="6"/>
        </w:numPr>
      </w:pPr>
      <w:proofErr w:type="spellStart"/>
      <w:r w:rsidRPr="00672DB5">
        <w:rPr>
          <w:b/>
          <w:bCs/>
        </w:rPr>
        <w:t>express</w:t>
      </w:r>
      <w:proofErr w:type="spellEnd"/>
      <w:r w:rsidRPr="00672DB5">
        <w:t>: Para crear el servidor.</w:t>
      </w:r>
    </w:p>
    <w:p w14:paraId="50F09FE5" w14:textId="5C81ACFC" w:rsidR="00672DB5" w:rsidRPr="00672DB5" w:rsidRDefault="00672DB5" w:rsidP="00672DB5">
      <w:pPr>
        <w:pStyle w:val="Prrafodelista"/>
        <w:numPr>
          <w:ilvl w:val="0"/>
          <w:numId w:val="6"/>
        </w:numPr>
      </w:pPr>
      <w:proofErr w:type="spellStart"/>
      <w:r w:rsidRPr="00672DB5">
        <w:rPr>
          <w:b/>
          <w:bCs/>
        </w:rPr>
        <w:t>pg</w:t>
      </w:r>
      <w:proofErr w:type="spellEnd"/>
      <w:r w:rsidRPr="00672DB5">
        <w:t>: Para conectarse a PostgreSQL.</w:t>
      </w:r>
    </w:p>
    <w:p w14:paraId="2EDD6AD9" w14:textId="2F4F22D8" w:rsidR="00672DB5" w:rsidRDefault="00672DB5" w:rsidP="00672DB5">
      <w:pPr>
        <w:pStyle w:val="Prrafodelista"/>
        <w:numPr>
          <w:ilvl w:val="0"/>
          <w:numId w:val="6"/>
        </w:numPr>
      </w:pPr>
      <w:proofErr w:type="spellStart"/>
      <w:r w:rsidRPr="00672DB5">
        <w:rPr>
          <w:b/>
          <w:bCs/>
        </w:rPr>
        <w:t>dotenv</w:t>
      </w:r>
      <w:proofErr w:type="spellEnd"/>
      <w:r w:rsidRPr="00672DB5">
        <w:t>: Para gestionar variables de entorno.</w:t>
      </w:r>
    </w:p>
    <w:p w14:paraId="236C245E" w14:textId="77777777" w:rsidR="00672DB5" w:rsidRPr="00672DB5" w:rsidRDefault="00672DB5" w:rsidP="00672DB5">
      <w:pPr>
        <w:rPr>
          <w:b/>
          <w:bCs/>
        </w:rPr>
      </w:pPr>
      <w:r w:rsidRPr="00672DB5">
        <w:rPr>
          <w:b/>
          <w:bCs/>
        </w:rPr>
        <w:t>Paso 3: Configurar el Entorno</w:t>
      </w:r>
    </w:p>
    <w:p w14:paraId="06BC021E" w14:textId="77777777" w:rsidR="00672DB5" w:rsidRPr="00672DB5" w:rsidRDefault="00672DB5" w:rsidP="00672DB5">
      <w:r w:rsidRPr="00672DB5">
        <w:t xml:space="preserve">Crea un </w:t>
      </w:r>
      <w:proofErr w:type="gramStart"/>
      <w:r w:rsidRPr="00672DB5">
        <w:t>archivo .</w:t>
      </w:r>
      <w:proofErr w:type="spellStart"/>
      <w:r w:rsidRPr="00672DB5">
        <w:t>env</w:t>
      </w:r>
      <w:proofErr w:type="spellEnd"/>
      <w:proofErr w:type="gramEnd"/>
      <w:r w:rsidRPr="00672DB5">
        <w:t xml:space="preserve"> en la raíz del proyecto con la configuración de conexión a PostgreSQL:</w:t>
      </w:r>
    </w:p>
    <w:p w14:paraId="18F01832" w14:textId="510A8FB2" w:rsidR="00672DB5" w:rsidRDefault="00672DB5" w:rsidP="00672DB5">
      <w:r w:rsidRPr="00672DB5">
        <w:rPr>
          <w:noProof/>
        </w:rPr>
        <w:lastRenderedPageBreak/>
        <w:drawing>
          <wp:inline distT="0" distB="0" distL="0" distR="0" wp14:anchorId="1D377B14" wp14:editId="128E8363">
            <wp:extent cx="5400040" cy="1122045"/>
            <wp:effectExtent l="0" t="0" r="0" b="1905"/>
            <wp:docPr id="158581512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5121" name="Imagen 1" descr="Imagen que contiene 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3F89" w14:textId="77777777" w:rsidR="00672DB5" w:rsidRPr="00672DB5" w:rsidRDefault="00672DB5" w:rsidP="00672DB5">
      <w:pPr>
        <w:rPr>
          <w:b/>
          <w:bCs/>
        </w:rPr>
      </w:pPr>
      <w:r w:rsidRPr="00672DB5">
        <w:rPr>
          <w:b/>
          <w:bCs/>
        </w:rPr>
        <w:t>Paso 4: Configurar el Servidor y Rutas CRUD</w:t>
      </w:r>
    </w:p>
    <w:p w14:paraId="57865910" w14:textId="77777777" w:rsidR="00672DB5" w:rsidRDefault="00672DB5" w:rsidP="00672DB5">
      <w:r w:rsidRPr="00672DB5">
        <w:t>Crea un archivo server.js en la raíz del proyecto:</w:t>
      </w:r>
    </w:p>
    <w:p w14:paraId="7C815EE8" w14:textId="3A844CF2" w:rsidR="00352E79" w:rsidRDefault="00352E79" w:rsidP="00672DB5">
      <w:r>
        <w:t>Configuración de conexión</w:t>
      </w:r>
    </w:p>
    <w:p w14:paraId="1842532D" w14:textId="4482F4B2" w:rsidR="00352E79" w:rsidRDefault="00352E79" w:rsidP="00672DB5">
      <w:r>
        <w:t>Crear usuario</w:t>
      </w:r>
    </w:p>
    <w:p w14:paraId="7B01D8DC" w14:textId="4536CEA7" w:rsidR="00956D75" w:rsidRDefault="00956D75" w:rsidP="00672DB5">
      <w:r>
        <w:t>Obtener todos los usuarios</w:t>
      </w:r>
    </w:p>
    <w:p w14:paraId="454A0266" w14:textId="3DB6335F" w:rsidR="00352E79" w:rsidRDefault="00956D75" w:rsidP="00672DB5">
      <w:r>
        <w:t>Actualizar un usuario por id</w:t>
      </w:r>
    </w:p>
    <w:p w14:paraId="218D8BEF" w14:textId="7200C6C8" w:rsidR="00956D75" w:rsidRDefault="00956D75" w:rsidP="00672DB5">
      <w:r>
        <w:t>Eliminar un usuario por id</w:t>
      </w:r>
    </w:p>
    <w:p w14:paraId="10583D7E" w14:textId="0719E197" w:rsidR="00672DB5" w:rsidRDefault="00956D75" w:rsidP="00644DB5">
      <w:r>
        <w:t>Iniciar el servidor</w:t>
      </w:r>
    </w:p>
    <w:p w14:paraId="438233CB" w14:textId="38D8AE51" w:rsidR="00644DB5" w:rsidRDefault="00644DB5" w:rsidP="00644DB5">
      <w:r>
        <w:rPr>
          <w:noProof/>
        </w:rPr>
        <w:drawing>
          <wp:inline distT="0" distB="0" distL="0" distR="0" wp14:anchorId="6BA43BE1" wp14:editId="6AA2E3E4">
            <wp:extent cx="342900" cy="342900"/>
            <wp:effectExtent l="0" t="0" r="0" b="0"/>
            <wp:docPr id="171999175" name="Gráfico 1" descr="megáfono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175" name="Gráfico 171999175" descr="megáfono1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6" cy="3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</w:t>
      </w:r>
      <w:proofErr w:type="gramEnd"/>
      <w:r>
        <w:t xml:space="preserve"> tener en cuenta:</w:t>
      </w:r>
    </w:p>
    <w:p w14:paraId="2D0D53E3" w14:textId="77777777" w:rsidR="00AB2415" w:rsidRPr="00AB2415" w:rsidRDefault="00AB2415" w:rsidP="00644DB5">
      <w:pPr>
        <w:pStyle w:val="Prrafodelista"/>
        <w:numPr>
          <w:ilvl w:val="0"/>
          <w:numId w:val="18"/>
        </w:numPr>
      </w:pPr>
      <w:r w:rsidRPr="00644DB5">
        <w:rPr>
          <w:b/>
          <w:bCs/>
        </w:rPr>
        <w:t>Conexión a PostgreSQL</w:t>
      </w:r>
      <w:r w:rsidRPr="00AB2415">
        <w:t xml:space="preserve">: Utilizamos el objeto Pool del módulo </w:t>
      </w:r>
      <w:proofErr w:type="spellStart"/>
      <w:r w:rsidRPr="00644DB5">
        <w:rPr>
          <w:b/>
          <w:bCs/>
        </w:rPr>
        <w:t>pg</w:t>
      </w:r>
      <w:proofErr w:type="spellEnd"/>
      <w:r w:rsidRPr="00AB2415">
        <w:t xml:space="preserve"> para crear una conexión con PostgreSQL usando los datos </w:t>
      </w:r>
      <w:proofErr w:type="gramStart"/>
      <w:r w:rsidRPr="00AB2415">
        <w:t>de .</w:t>
      </w:r>
      <w:proofErr w:type="spellStart"/>
      <w:r w:rsidRPr="00AB2415">
        <w:t>env</w:t>
      </w:r>
      <w:proofErr w:type="spellEnd"/>
      <w:proofErr w:type="gramEnd"/>
      <w:r w:rsidRPr="00AB2415">
        <w:t>.</w:t>
      </w:r>
    </w:p>
    <w:p w14:paraId="7358030E" w14:textId="77777777" w:rsidR="00AB2415" w:rsidRPr="00AB2415" w:rsidRDefault="00AB2415" w:rsidP="00644DB5">
      <w:pPr>
        <w:pStyle w:val="Prrafodelista"/>
        <w:numPr>
          <w:ilvl w:val="0"/>
          <w:numId w:val="18"/>
        </w:numPr>
      </w:pPr>
      <w:r w:rsidRPr="00644DB5">
        <w:rPr>
          <w:b/>
          <w:bCs/>
        </w:rPr>
        <w:t>Consultas SQL</w:t>
      </w:r>
      <w:r w:rsidRPr="00AB2415">
        <w:t>: En cada ruta CRUD, utilizamos consultas SQL para interactuar con la tabla usuarios:</w:t>
      </w:r>
    </w:p>
    <w:p w14:paraId="127A16E4" w14:textId="77777777" w:rsidR="00AB2415" w:rsidRPr="00AB2415" w:rsidRDefault="00AB2415" w:rsidP="00644DB5">
      <w:pPr>
        <w:pStyle w:val="Prrafodelista"/>
        <w:numPr>
          <w:ilvl w:val="1"/>
          <w:numId w:val="18"/>
        </w:numPr>
      </w:pPr>
      <w:r w:rsidRPr="00644DB5">
        <w:rPr>
          <w:b/>
          <w:bCs/>
        </w:rPr>
        <w:t>INSERT INTO</w:t>
      </w:r>
      <w:r w:rsidRPr="00AB2415">
        <w:t xml:space="preserve"> para crear.</w:t>
      </w:r>
    </w:p>
    <w:p w14:paraId="70CCE465" w14:textId="77777777" w:rsidR="00AB2415" w:rsidRPr="00AB2415" w:rsidRDefault="00AB2415" w:rsidP="00644DB5">
      <w:pPr>
        <w:pStyle w:val="Prrafodelista"/>
        <w:numPr>
          <w:ilvl w:val="1"/>
          <w:numId w:val="18"/>
        </w:numPr>
      </w:pPr>
      <w:r w:rsidRPr="00644DB5">
        <w:rPr>
          <w:b/>
          <w:bCs/>
        </w:rPr>
        <w:t>SELECT</w:t>
      </w:r>
      <w:r w:rsidRPr="00AB2415">
        <w:t xml:space="preserve"> para leer.</w:t>
      </w:r>
    </w:p>
    <w:p w14:paraId="7F62E009" w14:textId="77777777" w:rsidR="00AB2415" w:rsidRPr="00AB2415" w:rsidRDefault="00AB2415" w:rsidP="00644DB5">
      <w:pPr>
        <w:pStyle w:val="Prrafodelista"/>
        <w:numPr>
          <w:ilvl w:val="1"/>
          <w:numId w:val="18"/>
        </w:numPr>
      </w:pPr>
      <w:r w:rsidRPr="00644DB5">
        <w:rPr>
          <w:b/>
          <w:bCs/>
        </w:rPr>
        <w:t>UPDATE</w:t>
      </w:r>
      <w:r w:rsidRPr="00AB2415">
        <w:t xml:space="preserve"> para actualizar.</w:t>
      </w:r>
    </w:p>
    <w:p w14:paraId="0F39C876" w14:textId="77777777" w:rsidR="00AB2415" w:rsidRPr="00AB2415" w:rsidRDefault="00AB2415" w:rsidP="00644DB5">
      <w:pPr>
        <w:pStyle w:val="Prrafodelista"/>
        <w:numPr>
          <w:ilvl w:val="1"/>
          <w:numId w:val="18"/>
        </w:numPr>
      </w:pPr>
      <w:r w:rsidRPr="00644DB5">
        <w:rPr>
          <w:b/>
          <w:bCs/>
        </w:rPr>
        <w:t>DELETE</w:t>
      </w:r>
      <w:r w:rsidRPr="00AB2415">
        <w:t xml:space="preserve"> para eliminar.</w:t>
      </w:r>
    </w:p>
    <w:p w14:paraId="36CC0ED7" w14:textId="77777777" w:rsidR="00AB2415" w:rsidRPr="00AB2415" w:rsidRDefault="00AB2415" w:rsidP="00AB2415">
      <w:pPr>
        <w:rPr>
          <w:b/>
          <w:bCs/>
        </w:rPr>
      </w:pPr>
      <w:r w:rsidRPr="00AB2415">
        <w:rPr>
          <w:b/>
          <w:bCs/>
        </w:rPr>
        <w:t xml:space="preserve">Paso 5: Probar la API en </w:t>
      </w:r>
      <w:proofErr w:type="spellStart"/>
      <w:r w:rsidRPr="00AB2415">
        <w:rPr>
          <w:b/>
          <w:bCs/>
        </w:rPr>
        <w:t>Postman</w:t>
      </w:r>
      <w:proofErr w:type="spellEnd"/>
      <w:r w:rsidRPr="00AB2415">
        <w:rPr>
          <w:b/>
          <w:bCs/>
        </w:rPr>
        <w:t xml:space="preserve"> o </w:t>
      </w:r>
      <w:proofErr w:type="spellStart"/>
      <w:r w:rsidRPr="00AB2415">
        <w:rPr>
          <w:b/>
          <w:bCs/>
        </w:rPr>
        <w:t>Curl</w:t>
      </w:r>
      <w:proofErr w:type="spellEnd"/>
    </w:p>
    <w:p w14:paraId="4D621BE1" w14:textId="77777777" w:rsidR="00AB2415" w:rsidRPr="00AB2415" w:rsidRDefault="00AB2415" w:rsidP="00AB2415">
      <w:r w:rsidRPr="00AB2415">
        <w:t xml:space="preserve">Ahora que el servidor está configurado, puedes probar cada ruta en </w:t>
      </w:r>
      <w:proofErr w:type="spellStart"/>
      <w:r w:rsidRPr="00AB2415">
        <w:rPr>
          <w:b/>
          <w:bCs/>
        </w:rPr>
        <w:t>Postman</w:t>
      </w:r>
      <w:proofErr w:type="spellEnd"/>
      <w:r w:rsidRPr="00AB2415">
        <w:t xml:space="preserve"> o </w:t>
      </w:r>
      <w:proofErr w:type="spellStart"/>
      <w:r w:rsidRPr="00AB2415">
        <w:rPr>
          <w:b/>
          <w:bCs/>
        </w:rPr>
        <w:t>Curl</w:t>
      </w:r>
      <w:proofErr w:type="spellEnd"/>
      <w:r w:rsidRPr="00AB2415">
        <w:t>.</w:t>
      </w:r>
    </w:p>
    <w:p w14:paraId="47D47568" w14:textId="77777777" w:rsidR="00AB2415" w:rsidRPr="00AB2415" w:rsidRDefault="00AB2415" w:rsidP="00AB2415">
      <w:pPr>
        <w:rPr>
          <w:b/>
          <w:bCs/>
        </w:rPr>
      </w:pPr>
      <w:r w:rsidRPr="00AB2415">
        <w:rPr>
          <w:b/>
          <w:bCs/>
        </w:rPr>
        <w:t>Crear un Usuario (POST)</w:t>
      </w:r>
    </w:p>
    <w:p w14:paraId="3CA8FB7C" w14:textId="77777777" w:rsidR="00AB2415" w:rsidRPr="00AB2415" w:rsidRDefault="00AB2415" w:rsidP="00AB2415">
      <w:pPr>
        <w:numPr>
          <w:ilvl w:val="0"/>
          <w:numId w:val="8"/>
        </w:numPr>
      </w:pPr>
      <w:r w:rsidRPr="00AB2415">
        <w:rPr>
          <w:b/>
          <w:bCs/>
        </w:rPr>
        <w:t>URL</w:t>
      </w:r>
      <w:r w:rsidRPr="00AB2415">
        <w:t>: http://localhost:3000/usuarios</w:t>
      </w:r>
    </w:p>
    <w:p w14:paraId="39C4A2AF" w14:textId="77777777" w:rsidR="00AB2415" w:rsidRPr="00AB2415" w:rsidRDefault="00AB2415" w:rsidP="00AB2415">
      <w:pPr>
        <w:numPr>
          <w:ilvl w:val="0"/>
          <w:numId w:val="8"/>
        </w:numPr>
      </w:pPr>
      <w:r w:rsidRPr="00AB2415">
        <w:rPr>
          <w:b/>
          <w:bCs/>
        </w:rPr>
        <w:t>Método</w:t>
      </w:r>
      <w:r w:rsidRPr="00AB2415">
        <w:t>: POST</w:t>
      </w:r>
    </w:p>
    <w:p w14:paraId="47A1D6DC" w14:textId="77777777" w:rsidR="00AB2415" w:rsidRPr="00AB2415" w:rsidRDefault="00AB2415" w:rsidP="00AB2415">
      <w:pPr>
        <w:numPr>
          <w:ilvl w:val="0"/>
          <w:numId w:val="8"/>
        </w:numPr>
      </w:pPr>
      <w:proofErr w:type="spellStart"/>
      <w:r w:rsidRPr="00AB2415">
        <w:rPr>
          <w:b/>
          <w:bCs/>
        </w:rPr>
        <w:t>Body</w:t>
      </w:r>
      <w:proofErr w:type="spellEnd"/>
      <w:r w:rsidRPr="00AB2415">
        <w:t>:</w:t>
      </w:r>
    </w:p>
    <w:p w14:paraId="71954776" w14:textId="77777777" w:rsidR="00D76A81" w:rsidRDefault="00AB2415" w:rsidP="00AB2415">
      <w:pPr>
        <w:rPr>
          <w:b/>
          <w:bCs/>
        </w:rPr>
      </w:pPr>
      <w:r w:rsidRPr="00AB2415">
        <w:rPr>
          <w:noProof/>
        </w:rPr>
        <w:lastRenderedPageBreak/>
        <w:drawing>
          <wp:inline distT="0" distB="0" distL="0" distR="0" wp14:anchorId="7B641E10" wp14:editId="5EAE251A">
            <wp:extent cx="1997526" cy="938212"/>
            <wp:effectExtent l="0" t="0" r="3175" b="0"/>
            <wp:docPr id="8039077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0778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389" cy="9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B31" w14:textId="667F2B6C" w:rsidR="00AB2415" w:rsidRPr="00AB2415" w:rsidRDefault="00AB2415" w:rsidP="00AB2415">
      <w:pPr>
        <w:rPr>
          <w:b/>
          <w:bCs/>
        </w:rPr>
      </w:pPr>
      <w:r w:rsidRPr="00AB2415">
        <w:rPr>
          <w:b/>
          <w:bCs/>
        </w:rPr>
        <w:t>Obtener Todos los Usuarios (GET)</w:t>
      </w:r>
    </w:p>
    <w:p w14:paraId="42CC2AFC" w14:textId="77777777" w:rsidR="00AB2415" w:rsidRPr="00AB2415" w:rsidRDefault="00AB2415" w:rsidP="00AB2415">
      <w:pPr>
        <w:numPr>
          <w:ilvl w:val="0"/>
          <w:numId w:val="9"/>
        </w:numPr>
      </w:pPr>
      <w:r w:rsidRPr="00AB2415">
        <w:rPr>
          <w:b/>
          <w:bCs/>
        </w:rPr>
        <w:t>URL</w:t>
      </w:r>
      <w:r w:rsidRPr="00AB2415">
        <w:t>: http://localhost:3000/usuarios</w:t>
      </w:r>
    </w:p>
    <w:p w14:paraId="2D99EAA0" w14:textId="77777777" w:rsidR="00AB2415" w:rsidRPr="00AB2415" w:rsidRDefault="00AB2415" w:rsidP="00AB2415">
      <w:pPr>
        <w:numPr>
          <w:ilvl w:val="0"/>
          <w:numId w:val="9"/>
        </w:numPr>
      </w:pPr>
      <w:r w:rsidRPr="00AB2415">
        <w:rPr>
          <w:b/>
          <w:bCs/>
        </w:rPr>
        <w:t>Método</w:t>
      </w:r>
      <w:r w:rsidRPr="00AB2415">
        <w:t>: GET</w:t>
      </w:r>
    </w:p>
    <w:p w14:paraId="04CAD73E" w14:textId="77777777" w:rsidR="00AB2415" w:rsidRPr="00AB2415" w:rsidRDefault="00AB2415" w:rsidP="00AB2415">
      <w:pPr>
        <w:rPr>
          <w:b/>
          <w:bCs/>
        </w:rPr>
      </w:pPr>
      <w:r w:rsidRPr="00AB2415">
        <w:rPr>
          <w:b/>
          <w:bCs/>
        </w:rPr>
        <w:t>Obtener un Usuario por ID (GET)</w:t>
      </w:r>
    </w:p>
    <w:p w14:paraId="74B01433" w14:textId="77777777" w:rsidR="00AB2415" w:rsidRPr="00AB2415" w:rsidRDefault="00AB2415" w:rsidP="00AB2415">
      <w:pPr>
        <w:numPr>
          <w:ilvl w:val="0"/>
          <w:numId w:val="10"/>
        </w:numPr>
        <w:rPr>
          <w:lang w:val="en-GB"/>
        </w:rPr>
      </w:pPr>
      <w:r w:rsidRPr="00AB2415">
        <w:rPr>
          <w:b/>
          <w:bCs/>
          <w:lang w:val="en-GB"/>
        </w:rPr>
        <w:t>URL</w:t>
      </w:r>
      <w:r w:rsidRPr="00AB2415">
        <w:rPr>
          <w:lang w:val="en-GB"/>
        </w:rPr>
        <w:t>: http://localhost:3000/usuarios/{id}</w:t>
      </w:r>
    </w:p>
    <w:p w14:paraId="2203EEF3" w14:textId="77777777" w:rsidR="00AB2415" w:rsidRPr="00AB2415" w:rsidRDefault="00AB2415" w:rsidP="00AB2415">
      <w:pPr>
        <w:numPr>
          <w:ilvl w:val="0"/>
          <w:numId w:val="10"/>
        </w:numPr>
      </w:pPr>
      <w:r w:rsidRPr="00AB2415">
        <w:rPr>
          <w:b/>
          <w:bCs/>
        </w:rPr>
        <w:t>Método</w:t>
      </w:r>
      <w:r w:rsidRPr="00AB2415">
        <w:t>: GET</w:t>
      </w:r>
    </w:p>
    <w:p w14:paraId="0BF2B506" w14:textId="77777777" w:rsidR="00AB2415" w:rsidRPr="00AB2415" w:rsidRDefault="00AB2415" w:rsidP="00AB2415">
      <w:pPr>
        <w:rPr>
          <w:b/>
          <w:bCs/>
        </w:rPr>
      </w:pPr>
      <w:r w:rsidRPr="00AB2415">
        <w:rPr>
          <w:b/>
          <w:bCs/>
        </w:rPr>
        <w:t>Actualizar un Usuario por ID (PUT)</w:t>
      </w:r>
    </w:p>
    <w:p w14:paraId="79176B5C" w14:textId="77777777" w:rsidR="00AB2415" w:rsidRPr="00AB2415" w:rsidRDefault="00AB2415" w:rsidP="00AB2415">
      <w:pPr>
        <w:numPr>
          <w:ilvl w:val="0"/>
          <w:numId w:val="11"/>
        </w:numPr>
        <w:rPr>
          <w:lang w:val="en-GB"/>
        </w:rPr>
      </w:pPr>
      <w:r w:rsidRPr="00AB2415">
        <w:rPr>
          <w:b/>
          <w:bCs/>
          <w:lang w:val="en-GB"/>
        </w:rPr>
        <w:t>URL</w:t>
      </w:r>
      <w:r w:rsidRPr="00AB2415">
        <w:rPr>
          <w:lang w:val="en-GB"/>
        </w:rPr>
        <w:t>: http://localhost:3000/usuarios/{id}</w:t>
      </w:r>
    </w:p>
    <w:p w14:paraId="127EB3DE" w14:textId="77777777" w:rsidR="00AB2415" w:rsidRPr="00AB2415" w:rsidRDefault="00AB2415" w:rsidP="00AB2415">
      <w:pPr>
        <w:numPr>
          <w:ilvl w:val="0"/>
          <w:numId w:val="11"/>
        </w:numPr>
      </w:pPr>
      <w:r w:rsidRPr="00AB2415">
        <w:rPr>
          <w:b/>
          <w:bCs/>
        </w:rPr>
        <w:t>Método</w:t>
      </w:r>
      <w:r w:rsidRPr="00AB2415">
        <w:t>: PUT</w:t>
      </w:r>
    </w:p>
    <w:p w14:paraId="21C7007A" w14:textId="77777777" w:rsidR="00AB2415" w:rsidRPr="00AB2415" w:rsidRDefault="00AB2415" w:rsidP="00AB2415">
      <w:pPr>
        <w:numPr>
          <w:ilvl w:val="0"/>
          <w:numId w:val="11"/>
        </w:numPr>
      </w:pPr>
      <w:proofErr w:type="spellStart"/>
      <w:r w:rsidRPr="00AB2415">
        <w:rPr>
          <w:b/>
          <w:bCs/>
        </w:rPr>
        <w:t>Body</w:t>
      </w:r>
      <w:proofErr w:type="spellEnd"/>
      <w:r w:rsidRPr="00AB2415">
        <w:t>:</w:t>
      </w:r>
    </w:p>
    <w:p w14:paraId="72C0C600" w14:textId="77777777" w:rsidR="00644DB5" w:rsidRDefault="00AB2415" w:rsidP="00AB2415">
      <w:pPr>
        <w:rPr>
          <w:b/>
          <w:bCs/>
        </w:rPr>
      </w:pPr>
      <w:r w:rsidRPr="00AB2415">
        <w:rPr>
          <w:noProof/>
        </w:rPr>
        <w:drawing>
          <wp:inline distT="0" distB="0" distL="0" distR="0" wp14:anchorId="7E01A2C7" wp14:editId="3DAF6A88">
            <wp:extent cx="3009900" cy="1469450"/>
            <wp:effectExtent l="0" t="0" r="0" b="0"/>
            <wp:docPr id="10244435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35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408" cy="14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E666" w14:textId="5D17BD29" w:rsidR="00AB2415" w:rsidRPr="00AB2415" w:rsidRDefault="00AB2415" w:rsidP="00AB2415">
      <w:pPr>
        <w:rPr>
          <w:b/>
          <w:bCs/>
        </w:rPr>
      </w:pPr>
      <w:r w:rsidRPr="00AB2415">
        <w:rPr>
          <w:b/>
          <w:bCs/>
        </w:rPr>
        <w:t>Eliminar un Usuario por ID (DELETE)</w:t>
      </w:r>
    </w:p>
    <w:p w14:paraId="4103C520" w14:textId="77777777" w:rsidR="00AB2415" w:rsidRPr="00AB2415" w:rsidRDefault="00AB2415" w:rsidP="00AB2415">
      <w:pPr>
        <w:numPr>
          <w:ilvl w:val="0"/>
          <w:numId w:val="12"/>
        </w:numPr>
        <w:rPr>
          <w:lang w:val="en-GB"/>
        </w:rPr>
      </w:pPr>
      <w:r w:rsidRPr="00AB2415">
        <w:rPr>
          <w:b/>
          <w:bCs/>
          <w:lang w:val="en-GB"/>
        </w:rPr>
        <w:t>URL</w:t>
      </w:r>
      <w:r w:rsidRPr="00AB2415">
        <w:rPr>
          <w:lang w:val="en-GB"/>
        </w:rPr>
        <w:t>: http://localhost:3000/usuarios/{id}</w:t>
      </w:r>
    </w:p>
    <w:p w14:paraId="48AE3005" w14:textId="77777777" w:rsidR="00AB2415" w:rsidRPr="00AB2415" w:rsidRDefault="00AB2415" w:rsidP="00AB2415">
      <w:pPr>
        <w:numPr>
          <w:ilvl w:val="0"/>
          <w:numId w:val="12"/>
        </w:numPr>
      </w:pPr>
      <w:r w:rsidRPr="00AB2415">
        <w:rPr>
          <w:b/>
          <w:bCs/>
        </w:rPr>
        <w:t>Método</w:t>
      </w:r>
      <w:r w:rsidRPr="00AB2415">
        <w:t>: DELETE</w:t>
      </w:r>
    </w:p>
    <w:p w14:paraId="4C92DF8B" w14:textId="77777777" w:rsidR="007A386A" w:rsidRDefault="007A386A" w:rsidP="00672DB5"/>
    <w:p w14:paraId="20968EEB" w14:textId="77777777" w:rsidR="007A386A" w:rsidRDefault="007A386A" w:rsidP="00672DB5"/>
    <w:p w14:paraId="20123E93" w14:textId="77777777" w:rsidR="00BC62E0" w:rsidRDefault="00BC62E0" w:rsidP="00672DB5"/>
    <w:p w14:paraId="075B3F96" w14:textId="77777777" w:rsidR="00BC62E0" w:rsidRDefault="00BC62E0" w:rsidP="00672DB5"/>
    <w:p w14:paraId="69C4989E" w14:textId="77777777" w:rsidR="00BC62E0" w:rsidRDefault="00BC62E0" w:rsidP="00672DB5"/>
    <w:p w14:paraId="53D1D725" w14:textId="77777777" w:rsidR="00BC62E0" w:rsidRDefault="00BC62E0" w:rsidP="00672DB5"/>
    <w:p w14:paraId="3262CA0B" w14:textId="77777777" w:rsidR="006B4049" w:rsidRDefault="006B4049" w:rsidP="00672DB5"/>
    <w:p w14:paraId="52CABE9A" w14:textId="41459E5F" w:rsidR="00BC62E0" w:rsidRPr="00BC62E0" w:rsidRDefault="00BC62E0" w:rsidP="00672DB5">
      <w:pPr>
        <w:rPr>
          <w:b/>
          <w:bCs/>
        </w:rPr>
      </w:pPr>
      <w:r w:rsidRPr="00BC62E0">
        <w:rPr>
          <w:b/>
          <w:bCs/>
        </w:rPr>
        <w:lastRenderedPageBreak/>
        <w:t>Actividad 2</w:t>
      </w:r>
    </w:p>
    <w:p w14:paraId="140ED452" w14:textId="77777777" w:rsidR="007A386A" w:rsidRPr="007A386A" w:rsidRDefault="007A386A" w:rsidP="007A386A">
      <w:r w:rsidRPr="007A386A">
        <w:t xml:space="preserve">Desarrollar una aplicación de chat básica en tiempo real donde los usuarios puedan enviar y recibir mensajes instantáneamente usando </w:t>
      </w:r>
      <w:proofErr w:type="spellStart"/>
      <w:r w:rsidRPr="007A386A">
        <w:t>WebSockets</w:t>
      </w:r>
      <w:proofErr w:type="spellEnd"/>
      <w:r w:rsidRPr="007A386A">
        <w:t>.</w:t>
      </w:r>
    </w:p>
    <w:p w14:paraId="17F41460" w14:textId="77777777" w:rsidR="007A386A" w:rsidRPr="007A386A" w:rsidRDefault="007A386A" w:rsidP="007A386A">
      <w:r w:rsidRPr="007A386A">
        <w:rPr>
          <w:b/>
          <w:bCs/>
        </w:rPr>
        <w:t>Instrucciones:</w:t>
      </w:r>
    </w:p>
    <w:p w14:paraId="09BE5E67" w14:textId="77777777" w:rsidR="007A386A" w:rsidRPr="007A386A" w:rsidRDefault="007A386A" w:rsidP="007A386A">
      <w:pPr>
        <w:numPr>
          <w:ilvl w:val="0"/>
          <w:numId w:val="14"/>
        </w:numPr>
      </w:pPr>
      <w:r w:rsidRPr="007A386A">
        <w:rPr>
          <w:b/>
          <w:bCs/>
        </w:rPr>
        <w:t>Configura el servidor Node.js</w:t>
      </w:r>
      <w:r w:rsidRPr="007A386A">
        <w:t>:</w:t>
      </w:r>
    </w:p>
    <w:p w14:paraId="67383962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Crea un nuevo proyecto de Node.js.</w:t>
      </w:r>
    </w:p>
    <w:p w14:paraId="72FE45A2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 xml:space="preserve">Instala </w:t>
      </w:r>
      <w:proofErr w:type="spellStart"/>
      <w:r w:rsidRPr="007A386A">
        <w:t>express</w:t>
      </w:r>
      <w:proofErr w:type="spellEnd"/>
      <w:r w:rsidRPr="007A386A">
        <w:t xml:space="preserve"> para el servidor HTTP y </w:t>
      </w:r>
      <w:proofErr w:type="spellStart"/>
      <w:r w:rsidRPr="007A386A">
        <w:t>ws</w:t>
      </w:r>
      <w:proofErr w:type="spellEnd"/>
      <w:r w:rsidRPr="007A386A">
        <w:t xml:space="preserve"> para </w:t>
      </w:r>
      <w:proofErr w:type="spellStart"/>
      <w:r w:rsidRPr="007A386A">
        <w:t>WebSockets</w:t>
      </w:r>
      <w:proofErr w:type="spellEnd"/>
      <w:r w:rsidRPr="007A386A">
        <w:t>.</w:t>
      </w:r>
    </w:p>
    <w:p w14:paraId="1FC23A4F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 xml:space="preserve">Configura un servidor básico en Node.js que maneje las conexiones </w:t>
      </w:r>
      <w:proofErr w:type="spellStart"/>
      <w:r w:rsidRPr="007A386A">
        <w:t>WebSocket</w:t>
      </w:r>
      <w:proofErr w:type="spellEnd"/>
      <w:r w:rsidRPr="007A386A">
        <w:t>.</w:t>
      </w:r>
    </w:p>
    <w:p w14:paraId="7943B63F" w14:textId="77777777" w:rsidR="007A386A" w:rsidRPr="007A386A" w:rsidRDefault="007A386A" w:rsidP="007A386A">
      <w:pPr>
        <w:numPr>
          <w:ilvl w:val="0"/>
          <w:numId w:val="14"/>
        </w:numPr>
      </w:pPr>
      <w:r w:rsidRPr="007A386A">
        <w:rPr>
          <w:b/>
          <w:bCs/>
        </w:rPr>
        <w:t xml:space="preserve">Desarrolla el Servidor </w:t>
      </w:r>
      <w:proofErr w:type="spellStart"/>
      <w:r w:rsidRPr="007A386A">
        <w:rPr>
          <w:b/>
          <w:bCs/>
        </w:rPr>
        <w:t>WebSocket</w:t>
      </w:r>
      <w:proofErr w:type="spellEnd"/>
      <w:r w:rsidRPr="007A386A">
        <w:t>:</w:t>
      </w:r>
    </w:p>
    <w:p w14:paraId="35B38F04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 xml:space="preserve">Configura una conexión de </w:t>
      </w:r>
      <w:proofErr w:type="spellStart"/>
      <w:r w:rsidRPr="007A386A">
        <w:t>WebSocket</w:t>
      </w:r>
      <w:proofErr w:type="spellEnd"/>
      <w:r w:rsidRPr="007A386A">
        <w:t xml:space="preserve"> en el servidor.</w:t>
      </w:r>
    </w:p>
    <w:p w14:paraId="4482574E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Cuando un usuario se conecta, envía un mensaje de "bienvenida".</w:t>
      </w:r>
    </w:p>
    <w:p w14:paraId="575C36C8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Escucha los mensajes de los clientes y retransmítelos a todos los usuarios conectados.</w:t>
      </w:r>
    </w:p>
    <w:p w14:paraId="07AE82A2" w14:textId="77777777" w:rsidR="007A386A" w:rsidRPr="007A386A" w:rsidRDefault="007A386A" w:rsidP="007A386A">
      <w:pPr>
        <w:numPr>
          <w:ilvl w:val="0"/>
          <w:numId w:val="14"/>
        </w:numPr>
      </w:pPr>
      <w:r w:rsidRPr="007A386A">
        <w:rPr>
          <w:b/>
          <w:bCs/>
        </w:rPr>
        <w:t>Interfaz del Cliente</w:t>
      </w:r>
      <w:r w:rsidRPr="007A386A">
        <w:t>:</w:t>
      </w:r>
    </w:p>
    <w:p w14:paraId="4CD62A83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Crea una página HTML simple con un campo de entrada de texto y un botón de "Enviar".</w:t>
      </w:r>
    </w:p>
    <w:p w14:paraId="4F29BD21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 xml:space="preserve">Usa JavaScript en el lado del cliente para establecer una conexión </w:t>
      </w:r>
      <w:proofErr w:type="spellStart"/>
      <w:r w:rsidRPr="007A386A">
        <w:t>WebSocket</w:t>
      </w:r>
      <w:proofErr w:type="spellEnd"/>
      <w:r w:rsidRPr="007A386A">
        <w:t xml:space="preserve"> con el servidor.</w:t>
      </w:r>
    </w:p>
    <w:p w14:paraId="0F497727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 xml:space="preserve">Cuando un usuario envíe un mensaje, envíalo a través de </w:t>
      </w:r>
      <w:proofErr w:type="spellStart"/>
      <w:r w:rsidRPr="007A386A">
        <w:t>WebSocket</w:t>
      </w:r>
      <w:proofErr w:type="spellEnd"/>
      <w:r w:rsidRPr="007A386A">
        <w:t xml:space="preserve"> al servidor.</w:t>
      </w:r>
    </w:p>
    <w:p w14:paraId="106CD6AE" w14:textId="77777777" w:rsidR="007A386A" w:rsidRPr="007A386A" w:rsidRDefault="007A386A" w:rsidP="007A386A">
      <w:pPr>
        <w:numPr>
          <w:ilvl w:val="0"/>
          <w:numId w:val="14"/>
        </w:numPr>
      </w:pPr>
      <w:r w:rsidRPr="007A386A">
        <w:rPr>
          <w:b/>
          <w:bCs/>
        </w:rPr>
        <w:t>Gestión de Mensajes</w:t>
      </w:r>
      <w:r w:rsidRPr="007A386A">
        <w:t>:</w:t>
      </w:r>
    </w:p>
    <w:p w14:paraId="3A749DF0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Al recibir un mensaje del servidor, el cliente debe mostrarlo en pantalla (simulando una conversación de chat).</w:t>
      </w:r>
    </w:p>
    <w:p w14:paraId="26DBDA07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Añade lógica para mostrar todos los mensajes en el área de chat y actualizarlos en tiempo real.</w:t>
      </w:r>
    </w:p>
    <w:p w14:paraId="5B481037" w14:textId="77777777" w:rsidR="007A386A" w:rsidRPr="007A386A" w:rsidRDefault="007A386A" w:rsidP="007A386A">
      <w:pPr>
        <w:numPr>
          <w:ilvl w:val="0"/>
          <w:numId w:val="14"/>
        </w:numPr>
      </w:pPr>
      <w:r w:rsidRPr="007A386A">
        <w:rPr>
          <w:b/>
          <w:bCs/>
        </w:rPr>
        <w:t>Prueba la Aplicación</w:t>
      </w:r>
      <w:r w:rsidRPr="007A386A">
        <w:t>:</w:t>
      </w:r>
    </w:p>
    <w:p w14:paraId="76A2E75E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Abre varios clientes (por ejemplo, en varias pestañas o navegadores) y verifica que los mensajes enviados por un usuario se ven en los otros.</w:t>
      </w:r>
    </w:p>
    <w:p w14:paraId="6292F5BC" w14:textId="77777777" w:rsidR="007A386A" w:rsidRPr="007A386A" w:rsidRDefault="007A386A" w:rsidP="007A386A">
      <w:pPr>
        <w:numPr>
          <w:ilvl w:val="1"/>
          <w:numId w:val="14"/>
        </w:numPr>
      </w:pPr>
      <w:r w:rsidRPr="007A386A">
        <w:t>Realiza pruebas de conexión, desconexión y envíos múltiples de mensajes.</w:t>
      </w:r>
    </w:p>
    <w:p w14:paraId="3AEA1F6A" w14:textId="77777777" w:rsidR="007A386A" w:rsidRPr="007A386A" w:rsidRDefault="007A386A" w:rsidP="007A386A">
      <w:r w:rsidRPr="007A386A">
        <w:rPr>
          <w:b/>
          <w:bCs/>
        </w:rPr>
        <w:lastRenderedPageBreak/>
        <w:t>Herramientas</w:t>
      </w:r>
      <w:r w:rsidRPr="007A386A">
        <w:t>:</w:t>
      </w:r>
    </w:p>
    <w:p w14:paraId="42C3F17C" w14:textId="77777777" w:rsidR="007A386A" w:rsidRPr="007A386A" w:rsidRDefault="007A386A" w:rsidP="007A386A">
      <w:pPr>
        <w:numPr>
          <w:ilvl w:val="0"/>
          <w:numId w:val="15"/>
        </w:numPr>
      </w:pPr>
      <w:r w:rsidRPr="007A386A">
        <w:t xml:space="preserve">Usa </w:t>
      </w:r>
      <w:proofErr w:type="spellStart"/>
      <w:r w:rsidRPr="007A386A">
        <w:t>Postman</w:t>
      </w:r>
      <w:proofErr w:type="spellEnd"/>
      <w:r w:rsidRPr="007A386A">
        <w:t xml:space="preserve"> o </w:t>
      </w:r>
      <w:proofErr w:type="spellStart"/>
      <w:r w:rsidRPr="007A386A">
        <w:t>cURL</w:t>
      </w:r>
      <w:proofErr w:type="spellEnd"/>
      <w:r w:rsidRPr="007A386A">
        <w:t xml:space="preserve"> para probar conexiones </w:t>
      </w:r>
      <w:proofErr w:type="spellStart"/>
      <w:r w:rsidRPr="007A386A">
        <w:t>WebSocket</w:t>
      </w:r>
      <w:proofErr w:type="spellEnd"/>
      <w:r w:rsidRPr="007A386A">
        <w:t xml:space="preserve"> (también puedes observar el tráfico en el navegador).</w:t>
      </w:r>
    </w:p>
    <w:p w14:paraId="721402ED" w14:textId="77777777" w:rsidR="007A386A" w:rsidRPr="007A386A" w:rsidRDefault="007A386A" w:rsidP="007A386A">
      <w:pPr>
        <w:numPr>
          <w:ilvl w:val="0"/>
          <w:numId w:val="15"/>
        </w:numPr>
      </w:pPr>
      <w:r w:rsidRPr="007A386A">
        <w:t>Puedes usar la extensión de Chrome "</w:t>
      </w:r>
      <w:proofErr w:type="spellStart"/>
      <w:r w:rsidRPr="007A386A">
        <w:t>WebSocket</w:t>
      </w:r>
      <w:proofErr w:type="spellEnd"/>
      <w:r w:rsidRPr="007A386A">
        <w:t xml:space="preserve"> Test Client" para verificar la comunicación en </w:t>
      </w:r>
      <w:proofErr w:type="spellStart"/>
      <w:r w:rsidRPr="007A386A">
        <w:t>WebSocket</w:t>
      </w:r>
      <w:proofErr w:type="spellEnd"/>
      <w:r w:rsidRPr="007A386A">
        <w:t>.</w:t>
      </w:r>
    </w:p>
    <w:p w14:paraId="04C138FC" w14:textId="77777777" w:rsidR="007A386A" w:rsidRPr="007A386A" w:rsidRDefault="007A386A" w:rsidP="007A386A">
      <w:r w:rsidRPr="007A386A">
        <w:rPr>
          <w:b/>
          <w:bCs/>
        </w:rPr>
        <w:t>Extensión del Ejercicio</w:t>
      </w:r>
      <w:r w:rsidRPr="007A386A">
        <w:t>:</w:t>
      </w:r>
    </w:p>
    <w:p w14:paraId="03B3CAD5" w14:textId="77777777" w:rsidR="007A386A" w:rsidRPr="007A386A" w:rsidRDefault="007A386A" w:rsidP="007A386A">
      <w:pPr>
        <w:numPr>
          <w:ilvl w:val="0"/>
          <w:numId w:val="16"/>
        </w:numPr>
      </w:pPr>
      <w:r w:rsidRPr="007A386A">
        <w:t>Implementa nombres de usuario únicos.</w:t>
      </w:r>
    </w:p>
    <w:p w14:paraId="2378F219" w14:textId="77777777" w:rsidR="007A386A" w:rsidRDefault="007A386A" w:rsidP="007A386A">
      <w:pPr>
        <w:numPr>
          <w:ilvl w:val="0"/>
          <w:numId w:val="16"/>
        </w:numPr>
      </w:pPr>
      <w:r w:rsidRPr="007A386A">
        <w:t>Añade notificaciones cuando un usuario se conecta o desconecta del chat.</w:t>
      </w:r>
    </w:p>
    <w:p w14:paraId="7FC98159" w14:textId="77777777" w:rsidR="00BC62E0" w:rsidRDefault="00BC62E0" w:rsidP="00BC62E0"/>
    <w:p w14:paraId="512C2467" w14:textId="77777777" w:rsidR="006B4049" w:rsidRPr="00000344" w:rsidRDefault="006B4049" w:rsidP="006B4049">
      <w:pPr>
        <w:rPr>
          <w:b/>
          <w:bCs/>
        </w:rPr>
      </w:pPr>
      <w:r w:rsidRPr="00000344">
        <w:rPr>
          <w:b/>
          <w:bCs/>
        </w:rPr>
        <w:t>Actividad 3</w:t>
      </w:r>
    </w:p>
    <w:p w14:paraId="257D711D" w14:textId="77777777" w:rsidR="006B4049" w:rsidRPr="00EF6363" w:rsidRDefault="006B4049" w:rsidP="006B4049">
      <w:pPr>
        <w:rPr>
          <w:b/>
          <w:bCs/>
        </w:rPr>
      </w:pPr>
      <w:r w:rsidRPr="00EF6363">
        <w:rPr>
          <w:b/>
          <w:bCs/>
        </w:rPr>
        <w:t>1. Configuración de la Aplicación en LinkedIn</w:t>
      </w:r>
    </w:p>
    <w:p w14:paraId="58693C60" w14:textId="77777777" w:rsidR="006B4049" w:rsidRPr="00EF6363" w:rsidRDefault="006B4049" w:rsidP="006B4049">
      <w:r w:rsidRPr="00EF6363">
        <w:t>Antes de comenzar a codificar, es necesario registrar tu aplicación en LinkedIn para obtener las credenciales necesarias.</w:t>
      </w:r>
    </w:p>
    <w:p w14:paraId="583E1CB8" w14:textId="77777777" w:rsidR="006B4049" w:rsidRPr="00EF6363" w:rsidRDefault="006B4049" w:rsidP="006B4049">
      <w:pPr>
        <w:numPr>
          <w:ilvl w:val="0"/>
          <w:numId w:val="19"/>
        </w:numPr>
      </w:pPr>
      <w:r w:rsidRPr="00EF6363">
        <w:t xml:space="preserve">Ve a </w:t>
      </w:r>
      <w:hyperlink r:id="rId11" w:tgtFrame="_new" w:history="1">
        <w:r w:rsidRPr="00EF6363">
          <w:rPr>
            <w:rStyle w:val="Hipervnculo"/>
          </w:rPr>
          <w:t xml:space="preserve">LinkedIn </w:t>
        </w:r>
        <w:proofErr w:type="spellStart"/>
        <w:r w:rsidRPr="00EF6363">
          <w:rPr>
            <w:rStyle w:val="Hipervnculo"/>
          </w:rPr>
          <w:t>Developer</w:t>
        </w:r>
        <w:proofErr w:type="spellEnd"/>
        <w:r w:rsidRPr="00EF6363">
          <w:rPr>
            <w:rStyle w:val="Hipervnculo"/>
          </w:rPr>
          <w:t xml:space="preserve"> Portal</w:t>
        </w:r>
      </w:hyperlink>
      <w:r w:rsidRPr="00EF6363">
        <w:t xml:space="preserve"> e inicia sesión.</w:t>
      </w:r>
    </w:p>
    <w:p w14:paraId="61E0A39F" w14:textId="77777777" w:rsidR="006B4049" w:rsidRPr="00EF6363" w:rsidRDefault="006B4049" w:rsidP="006B4049">
      <w:pPr>
        <w:numPr>
          <w:ilvl w:val="0"/>
          <w:numId w:val="19"/>
        </w:numPr>
      </w:pPr>
      <w:r w:rsidRPr="00EF6363">
        <w:t>Crea una nueva aplicación proporcionando la información requerida (nombre, logo, políticas, etc.).</w:t>
      </w:r>
    </w:p>
    <w:p w14:paraId="01F1F05E" w14:textId="77777777" w:rsidR="006B4049" w:rsidRPr="00EF6363" w:rsidRDefault="006B4049" w:rsidP="006B4049">
      <w:pPr>
        <w:numPr>
          <w:ilvl w:val="0"/>
          <w:numId w:val="19"/>
        </w:numPr>
      </w:pPr>
      <w:r w:rsidRPr="00EF6363">
        <w:t xml:space="preserve">En la configuración de la aplicación, obtén el </w:t>
      </w:r>
      <w:r w:rsidRPr="00EF6363">
        <w:rPr>
          <w:b/>
          <w:bCs/>
        </w:rPr>
        <w:t>Client ID</w:t>
      </w:r>
      <w:r w:rsidRPr="00EF6363">
        <w:t xml:space="preserve"> y </w:t>
      </w:r>
      <w:r w:rsidRPr="00EF6363">
        <w:rPr>
          <w:b/>
          <w:bCs/>
        </w:rPr>
        <w:t xml:space="preserve">Client </w:t>
      </w:r>
      <w:proofErr w:type="spellStart"/>
      <w:r w:rsidRPr="00EF6363">
        <w:rPr>
          <w:b/>
          <w:bCs/>
        </w:rPr>
        <w:t>Secret</w:t>
      </w:r>
      <w:proofErr w:type="spellEnd"/>
      <w:r w:rsidRPr="00EF6363">
        <w:t>, que usarás para la autenticación.</w:t>
      </w:r>
    </w:p>
    <w:p w14:paraId="399F0550" w14:textId="77777777" w:rsidR="006B4049" w:rsidRPr="00EF6363" w:rsidRDefault="006B4049" w:rsidP="006B4049">
      <w:pPr>
        <w:numPr>
          <w:ilvl w:val="0"/>
          <w:numId w:val="19"/>
        </w:numPr>
      </w:pPr>
      <w:r w:rsidRPr="00EF6363">
        <w:t>Configura los permisos (</w:t>
      </w:r>
      <w:proofErr w:type="spellStart"/>
      <w:r w:rsidRPr="00EF6363">
        <w:t>scopes</w:t>
      </w:r>
      <w:proofErr w:type="spellEnd"/>
      <w:r w:rsidRPr="00EF6363">
        <w:t xml:space="preserve">) necesarios, como </w:t>
      </w:r>
      <w:proofErr w:type="spellStart"/>
      <w:r w:rsidRPr="00EF6363">
        <w:t>r_liteprofile</w:t>
      </w:r>
      <w:proofErr w:type="spellEnd"/>
      <w:r w:rsidRPr="00EF6363">
        <w:t xml:space="preserve">, </w:t>
      </w:r>
      <w:proofErr w:type="spellStart"/>
      <w:r w:rsidRPr="00EF6363">
        <w:t>r_emailaddress</w:t>
      </w:r>
      <w:proofErr w:type="spellEnd"/>
      <w:r w:rsidRPr="00EF6363">
        <w:t xml:space="preserve"> o </w:t>
      </w:r>
      <w:proofErr w:type="spellStart"/>
      <w:r w:rsidRPr="00EF6363">
        <w:t>w_member_social</w:t>
      </w:r>
      <w:proofErr w:type="spellEnd"/>
      <w:r w:rsidRPr="00EF6363">
        <w:t xml:space="preserve"> dependiendo de la información que quieras obtener o publicar.</w:t>
      </w:r>
    </w:p>
    <w:p w14:paraId="249BACA0" w14:textId="77777777" w:rsidR="006B4049" w:rsidRPr="00EF6363" w:rsidRDefault="006B4049" w:rsidP="006B4049">
      <w:pPr>
        <w:rPr>
          <w:b/>
          <w:bCs/>
        </w:rPr>
      </w:pPr>
      <w:r w:rsidRPr="00EF6363">
        <w:rPr>
          <w:b/>
          <w:bCs/>
        </w:rPr>
        <w:t>2. Configuración del Proyecto Node.js</w:t>
      </w:r>
    </w:p>
    <w:p w14:paraId="033A4973" w14:textId="77777777" w:rsidR="006B4049" w:rsidRPr="00EF6363" w:rsidRDefault="006B4049" w:rsidP="006B4049">
      <w:pPr>
        <w:rPr>
          <w:b/>
          <w:bCs/>
        </w:rPr>
      </w:pPr>
      <w:r w:rsidRPr="00EF6363">
        <w:rPr>
          <w:b/>
          <w:bCs/>
        </w:rPr>
        <w:t>Paso 1: Crear un Proyecto de Node.js</w:t>
      </w:r>
    </w:p>
    <w:p w14:paraId="6E2073A7" w14:textId="77777777" w:rsidR="006B4049" w:rsidRPr="00EF6363" w:rsidRDefault="006B4049" w:rsidP="006B4049">
      <w:pPr>
        <w:numPr>
          <w:ilvl w:val="0"/>
          <w:numId w:val="20"/>
        </w:numPr>
      </w:pPr>
      <w:r w:rsidRPr="00EF6363">
        <w:t>Crea una carpeta para tu proyecto y entra en ella:</w:t>
      </w:r>
    </w:p>
    <w:p w14:paraId="6E01B452" w14:textId="4860AE61" w:rsidR="006B4049" w:rsidRDefault="006B4049" w:rsidP="006B4049"/>
    <w:p w14:paraId="526F98DC" w14:textId="400EA212" w:rsidR="006B4049" w:rsidRPr="002921C2" w:rsidRDefault="006B4049" w:rsidP="006B4049">
      <w:pPr>
        <w:rPr>
          <w:b/>
          <w:bCs/>
        </w:rPr>
      </w:pPr>
      <w:r w:rsidRPr="002921C2">
        <w:rPr>
          <w:b/>
          <w:bCs/>
        </w:rPr>
        <w:t>3. Estructura de Código</w:t>
      </w:r>
    </w:p>
    <w:p w14:paraId="1E481F7E" w14:textId="77777777" w:rsidR="006B4049" w:rsidRPr="002921C2" w:rsidRDefault="006B4049" w:rsidP="006B4049">
      <w:pPr>
        <w:rPr>
          <w:b/>
          <w:bCs/>
        </w:rPr>
      </w:pPr>
      <w:r w:rsidRPr="002921C2">
        <w:rPr>
          <w:b/>
          <w:bCs/>
        </w:rPr>
        <w:t>Paso 2: Configura las Variables de Entorno</w:t>
      </w:r>
    </w:p>
    <w:p w14:paraId="4FECEA02" w14:textId="77777777" w:rsidR="006B4049" w:rsidRPr="002921C2" w:rsidRDefault="006B4049" w:rsidP="006B4049">
      <w:r w:rsidRPr="002921C2">
        <w:t xml:space="preserve">Crea un </w:t>
      </w:r>
      <w:proofErr w:type="gramStart"/>
      <w:r w:rsidRPr="002921C2">
        <w:t>archivo .</w:t>
      </w:r>
      <w:proofErr w:type="spellStart"/>
      <w:r w:rsidRPr="002921C2">
        <w:t>env</w:t>
      </w:r>
      <w:proofErr w:type="spellEnd"/>
      <w:proofErr w:type="gramEnd"/>
      <w:r w:rsidRPr="002921C2">
        <w:t xml:space="preserve"> para almacenar tus credenciales de LinkedIn:</w:t>
      </w:r>
    </w:p>
    <w:p w14:paraId="4EDA2245" w14:textId="77777777" w:rsidR="006B4049" w:rsidRPr="002921C2" w:rsidRDefault="006B4049" w:rsidP="006B4049">
      <w:pPr>
        <w:rPr>
          <w:b/>
          <w:bCs/>
        </w:rPr>
      </w:pPr>
      <w:r w:rsidRPr="002921C2">
        <w:rPr>
          <w:noProof/>
        </w:rPr>
        <w:lastRenderedPageBreak/>
        <w:drawing>
          <wp:inline distT="0" distB="0" distL="0" distR="0" wp14:anchorId="73176EDA" wp14:editId="6504951C">
            <wp:extent cx="5760720" cy="753110"/>
            <wp:effectExtent l="0" t="0" r="0" b="8890"/>
            <wp:docPr id="416624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2473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C2">
        <w:rPr>
          <w:b/>
          <w:bCs/>
        </w:rPr>
        <w:t>Paso 3: Crear el Servidor Express</w:t>
      </w:r>
    </w:p>
    <w:p w14:paraId="21619F37" w14:textId="77777777" w:rsidR="006B4049" w:rsidRPr="002921C2" w:rsidRDefault="006B4049" w:rsidP="006B4049">
      <w:r w:rsidRPr="002921C2">
        <w:t>Crea un archivo server.js para configurar el servidor y las rutas de autenticación:</w:t>
      </w:r>
    </w:p>
    <w:p w14:paraId="3925B4E8" w14:textId="21C7EFA2" w:rsidR="006B4049" w:rsidRPr="00DF06ED" w:rsidRDefault="006B4049" w:rsidP="006B4049">
      <w:pPr>
        <w:rPr>
          <w:b/>
          <w:bCs/>
        </w:rPr>
      </w:pPr>
      <w:r w:rsidRPr="00DF06ED">
        <w:rPr>
          <w:b/>
          <w:bCs/>
        </w:rPr>
        <w:t>4. Explicación del Código</w:t>
      </w:r>
    </w:p>
    <w:p w14:paraId="7699FD66" w14:textId="77777777" w:rsidR="006B4049" w:rsidRPr="00DF06ED" w:rsidRDefault="006B4049" w:rsidP="006B4049">
      <w:pPr>
        <w:numPr>
          <w:ilvl w:val="0"/>
          <w:numId w:val="21"/>
        </w:numPr>
      </w:pPr>
      <w:r w:rsidRPr="00DF06ED">
        <w:rPr>
          <w:b/>
          <w:bCs/>
        </w:rPr>
        <w:t>/</w:t>
      </w:r>
      <w:proofErr w:type="spellStart"/>
      <w:r w:rsidRPr="00DF06ED">
        <w:rPr>
          <w:b/>
          <w:bCs/>
        </w:rPr>
        <w:t>auth</w:t>
      </w:r>
      <w:proofErr w:type="spellEnd"/>
      <w:r w:rsidRPr="00DF06ED">
        <w:rPr>
          <w:b/>
          <w:bCs/>
        </w:rPr>
        <w:t>/</w:t>
      </w:r>
      <w:proofErr w:type="spellStart"/>
      <w:r w:rsidRPr="00DF06ED">
        <w:rPr>
          <w:b/>
          <w:bCs/>
        </w:rPr>
        <w:t>linkedin</w:t>
      </w:r>
      <w:proofErr w:type="spellEnd"/>
      <w:r w:rsidRPr="00DF06ED">
        <w:t>: Esta ruta redirige al usuario a la página de autenticación de LinkedIn, solicitando los permisos necesarios (</w:t>
      </w:r>
      <w:proofErr w:type="spellStart"/>
      <w:r w:rsidRPr="00DF06ED">
        <w:t>r_liteprofile</w:t>
      </w:r>
      <w:proofErr w:type="spellEnd"/>
      <w:r w:rsidRPr="00DF06ED">
        <w:t xml:space="preserve"> para el perfil y </w:t>
      </w:r>
      <w:proofErr w:type="spellStart"/>
      <w:r w:rsidRPr="00DF06ED">
        <w:t>r_emailaddress</w:t>
      </w:r>
      <w:proofErr w:type="spellEnd"/>
      <w:r w:rsidRPr="00DF06ED">
        <w:t xml:space="preserve"> para el correo electrónico).</w:t>
      </w:r>
    </w:p>
    <w:p w14:paraId="0C9B1916" w14:textId="77777777" w:rsidR="006B4049" w:rsidRPr="00DF06ED" w:rsidRDefault="006B4049" w:rsidP="006B4049">
      <w:pPr>
        <w:numPr>
          <w:ilvl w:val="0"/>
          <w:numId w:val="21"/>
        </w:numPr>
      </w:pPr>
      <w:r w:rsidRPr="00DF06ED">
        <w:rPr>
          <w:b/>
          <w:bCs/>
        </w:rPr>
        <w:t>/</w:t>
      </w:r>
      <w:proofErr w:type="spellStart"/>
      <w:r w:rsidRPr="00DF06ED">
        <w:rPr>
          <w:b/>
          <w:bCs/>
        </w:rPr>
        <w:t>auth</w:t>
      </w:r>
      <w:proofErr w:type="spellEnd"/>
      <w:r w:rsidRPr="00DF06ED">
        <w:rPr>
          <w:b/>
          <w:bCs/>
        </w:rPr>
        <w:t>/</w:t>
      </w:r>
      <w:proofErr w:type="spellStart"/>
      <w:r w:rsidRPr="00DF06ED">
        <w:rPr>
          <w:b/>
          <w:bCs/>
        </w:rPr>
        <w:t>linkedin</w:t>
      </w:r>
      <w:proofErr w:type="spellEnd"/>
      <w:r w:rsidRPr="00DF06ED">
        <w:rPr>
          <w:b/>
          <w:bCs/>
        </w:rPr>
        <w:t>/</w:t>
      </w:r>
      <w:proofErr w:type="spellStart"/>
      <w:r w:rsidRPr="00DF06ED">
        <w:rPr>
          <w:b/>
          <w:bCs/>
        </w:rPr>
        <w:t>callback</w:t>
      </w:r>
      <w:proofErr w:type="spellEnd"/>
      <w:r w:rsidRPr="00DF06ED">
        <w:t>: Después de que el usuario autoriza la aplicación, LinkedIn redirige al usuario a esta ruta, pasando un código de autorización en la URL.</w:t>
      </w:r>
    </w:p>
    <w:p w14:paraId="351E0B2E" w14:textId="77777777" w:rsidR="006B4049" w:rsidRPr="00DF06ED" w:rsidRDefault="006B4049" w:rsidP="006B4049">
      <w:pPr>
        <w:numPr>
          <w:ilvl w:val="1"/>
          <w:numId w:val="21"/>
        </w:numPr>
      </w:pPr>
      <w:r w:rsidRPr="00DF06ED">
        <w:t xml:space="preserve">El servidor usa este código para obtener un </w:t>
      </w:r>
      <w:r w:rsidRPr="00DF06ED">
        <w:rPr>
          <w:b/>
          <w:bCs/>
        </w:rPr>
        <w:t>token de acceso</w:t>
      </w:r>
      <w:r w:rsidRPr="00DF06ED">
        <w:t xml:space="preserve"> de LinkedIn.</w:t>
      </w:r>
    </w:p>
    <w:p w14:paraId="5C9FA14D" w14:textId="77777777" w:rsidR="006B4049" w:rsidRPr="00DF06ED" w:rsidRDefault="006B4049" w:rsidP="006B4049">
      <w:pPr>
        <w:numPr>
          <w:ilvl w:val="1"/>
          <w:numId w:val="21"/>
        </w:numPr>
      </w:pPr>
      <w:r w:rsidRPr="00DF06ED">
        <w:t xml:space="preserve">Con el </w:t>
      </w:r>
      <w:r w:rsidRPr="00DF06ED">
        <w:rPr>
          <w:b/>
          <w:bCs/>
        </w:rPr>
        <w:t>token de acceso</w:t>
      </w:r>
      <w:r w:rsidRPr="00DF06ED">
        <w:t>, se realiza una solicitud a la API de LinkedIn para obtener los datos del perfil y correo electrónico del usuario.</w:t>
      </w:r>
    </w:p>
    <w:p w14:paraId="72FBECA6" w14:textId="77777777" w:rsidR="006B4049" w:rsidRPr="00DF06ED" w:rsidRDefault="006B4049" w:rsidP="006B4049">
      <w:pPr>
        <w:rPr>
          <w:b/>
          <w:bCs/>
        </w:rPr>
      </w:pPr>
      <w:r w:rsidRPr="00DF06ED">
        <w:rPr>
          <w:b/>
          <w:bCs/>
        </w:rPr>
        <w:t>5. Ejecución y Pruebas</w:t>
      </w:r>
    </w:p>
    <w:p w14:paraId="45B288CD" w14:textId="77777777" w:rsidR="006B4049" w:rsidRPr="00DF06ED" w:rsidRDefault="006B4049" w:rsidP="006B4049">
      <w:pPr>
        <w:numPr>
          <w:ilvl w:val="0"/>
          <w:numId w:val="22"/>
        </w:numPr>
      </w:pPr>
      <w:r w:rsidRPr="00DF06ED">
        <w:t>Inicia el servidor:</w:t>
      </w:r>
    </w:p>
    <w:p w14:paraId="6D36FAE9" w14:textId="0E40DF3D" w:rsidR="006B4049" w:rsidRDefault="006B4049" w:rsidP="006B4049"/>
    <w:p w14:paraId="71449FB2" w14:textId="77777777" w:rsidR="006B4049" w:rsidRPr="00100CC9" w:rsidRDefault="006B4049" w:rsidP="006B4049">
      <w:pPr>
        <w:numPr>
          <w:ilvl w:val="0"/>
          <w:numId w:val="23"/>
        </w:numPr>
      </w:pPr>
      <w:r w:rsidRPr="00100CC9">
        <w:t>Visita http://localhost:3000/auth/linkedin en tu navegador para iniciar el flujo de autenticación de LinkedIn.</w:t>
      </w:r>
    </w:p>
    <w:p w14:paraId="70AF74F5" w14:textId="77777777" w:rsidR="006B4049" w:rsidRPr="00100CC9" w:rsidRDefault="006B4049" w:rsidP="006B4049">
      <w:pPr>
        <w:numPr>
          <w:ilvl w:val="0"/>
          <w:numId w:val="23"/>
        </w:numPr>
      </w:pPr>
      <w:r w:rsidRPr="00100CC9">
        <w:t>Después de autenticarse, el servidor redirigirá a /</w:t>
      </w:r>
      <w:proofErr w:type="spellStart"/>
      <w:r w:rsidRPr="00100CC9">
        <w:t>auth</w:t>
      </w:r>
      <w:proofErr w:type="spellEnd"/>
      <w:r w:rsidRPr="00100CC9">
        <w:t>/</w:t>
      </w:r>
      <w:proofErr w:type="spellStart"/>
      <w:r w:rsidRPr="00100CC9">
        <w:t>linkedin</w:t>
      </w:r>
      <w:proofErr w:type="spellEnd"/>
      <w:r w:rsidRPr="00100CC9">
        <w:t>/</w:t>
      </w:r>
      <w:proofErr w:type="spellStart"/>
      <w:r w:rsidRPr="00100CC9">
        <w:t>callback</w:t>
      </w:r>
      <w:proofErr w:type="spellEnd"/>
      <w:r w:rsidRPr="00100CC9">
        <w:t>, donde verás los datos del perfil del usuario autenticado y su correo electrónico en formato JSON.</w:t>
      </w:r>
    </w:p>
    <w:p w14:paraId="1626E09B" w14:textId="77777777" w:rsidR="006B4049" w:rsidRPr="00100CC9" w:rsidRDefault="006B4049" w:rsidP="006B4049">
      <w:r w:rsidRPr="00100CC9">
        <w:rPr>
          <w:b/>
          <w:bCs/>
        </w:rPr>
        <w:t>Nota</w:t>
      </w:r>
      <w:r w:rsidRPr="00100CC9">
        <w:t>: La API de LinkedIn está sujeta a restricciones de permisos, y puede requerir que tu aplicación sea revisada y aprobada por LinkedIn para obtener acceso a datos específicos.</w:t>
      </w:r>
    </w:p>
    <w:p w14:paraId="4A1FF6B0" w14:textId="77777777" w:rsidR="007A386A" w:rsidRDefault="007A386A" w:rsidP="00672DB5"/>
    <w:p w14:paraId="0942A0F2" w14:textId="77777777" w:rsidR="003757D8" w:rsidRDefault="003757D8" w:rsidP="003757D8">
      <w:pPr>
        <w:rPr>
          <w:b/>
          <w:bCs/>
        </w:rPr>
      </w:pPr>
      <w:r w:rsidRPr="00FC36D8">
        <w:rPr>
          <w:b/>
          <w:bCs/>
        </w:rPr>
        <w:t>Actividad 4</w:t>
      </w:r>
    </w:p>
    <w:p w14:paraId="5C25196A" w14:textId="77777777" w:rsidR="003757D8" w:rsidRPr="0051268E" w:rsidRDefault="003757D8" w:rsidP="003757D8">
      <w:r w:rsidRPr="0051268E">
        <w:t>Imagina que estás desarrollando una aplicación de gestión de proyectos para una empresa. La aplicación permite que diferentes usuarios colaboren en proyectos, pero requiere que los usuarios se registren e inicien sesión para acceder a la información de los proyectos y realizar modificaciones. Solo los usuarios autenticados pueden acceder a los proyectos, y algunas rutas están restringidas a usuarios específicos.</w:t>
      </w:r>
    </w:p>
    <w:p w14:paraId="164CD103" w14:textId="77777777" w:rsidR="003757D8" w:rsidRPr="0051268E" w:rsidRDefault="003757D8" w:rsidP="003757D8">
      <w:r w:rsidRPr="0051268E">
        <w:rPr>
          <w:b/>
          <w:bCs/>
        </w:rPr>
        <w:lastRenderedPageBreak/>
        <w:t>Requisitos</w:t>
      </w:r>
      <w:r w:rsidRPr="0051268E">
        <w:t>:</w:t>
      </w:r>
    </w:p>
    <w:p w14:paraId="1BFB25A0" w14:textId="77777777" w:rsidR="003757D8" w:rsidRPr="0051268E" w:rsidRDefault="003757D8" w:rsidP="003757D8">
      <w:pPr>
        <w:numPr>
          <w:ilvl w:val="0"/>
          <w:numId w:val="24"/>
        </w:numPr>
        <w:rPr>
          <w:b/>
          <w:bCs/>
        </w:rPr>
      </w:pPr>
      <w:r w:rsidRPr="0051268E">
        <w:rPr>
          <w:b/>
          <w:bCs/>
        </w:rPr>
        <w:t>Registro y autenticación:</w:t>
      </w:r>
    </w:p>
    <w:p w14:paraId="0CDF342F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Los usuarios deben poder registrarse con un correo electrónico y una contraseña.</w:t>
      </w:r>
    </w:p>
    <w:p w14:paraId="69E1A65E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Los usuarios deben poder iniciar sesión con su correo y contraseña para obtener un token JWT.</w:t>
      </w:r>
    </w:p>
    <w:p w14:paraId="10B8664D" w14:textId="77777777" w:rsidR="003757D8" w:rsidRPr="0051268E" w:rsidRDefault="003757D8" w:rsidP="003757D8">
      <w:pPr>
        <w:numPr>
          <w:ilvl w:val="0"/>
          <w:numId w:val="24"/>
        </w:numPr>
        <w:rPr>
          <w:b/>
          <w:bCs/>
        </w:rPr>
      </w:pPr>
      <w:r w:rsidRPr="0051268E">
        <w:rPr>
          <w:b/>
          <w:bCs/>
        </w:rPr>
        <w:t>Acceso a proyectos:</w:t>
      </w:r>
    </w:p>
    <w:p w14:paraId="0D395F02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Los usuarios autenticados pueden obtener la lista de todos los proyectos.</w:t>
      </w:r>
    </w:p>
    <w:p w14:paraId="6CFE8AB1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Los usuarios autenticados pueden crear nuevos proyectos.</w:t>
      </w:r>
    </w:p>
    <w:p w14:paraId="7C1BA6A0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Los usuarios pueden ver detalles de un proyecto específico si están autenticados.</w:t>
      </w:r>
    </w:p>
    <w:p w14:paraId="4BD451EB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Solo los usuarios que han creado el proyecto pueden modificar o eliminar ese proyecto.</w:t>
      </w:r>
    </w:p>
    <w:p w14:paraId="2B577FB6" w14:textId="77777777" w:rsidR="003757D8" w:rsidRPr="0051268E" w:rsidRDefault="003757D8" w:rsidP="003757D8">
      <w:pPr>
        <w:numPr>
          <w:ilvl w:val="0"/>
          <w:numId w:val="24"/>
        </w:numPr>
        <w:rPr>
          <w:b/>
          <w:bCs/>
        </w:rPr>
      </w:pPr>
      <w:r w:rsidRPr="0051268E">
        <w:rPr>
          <w:b/>
          <w:bCs/>
        </w:rPr>
        <w:t>Protección de rutas con JWT:</w:t>
      </w:r>
    </w:p>
    <w:p w14:paraId="56CB2CB4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Usar JWT para proteger las rutas de acceso a los proyectos.</w:t>
      </w:r>
    </w:p>
    <w:p w14:paraId="4B7EC916" w14:textId="77777777" w:rsidR="003757D8" w:rsidRPr="0051268E" w:rsidRDefault="003757D8" w:rsidP="003757D8">
      <w:pPr>
        <w:numPr>
          <w:ilvl w:val="1"/>
          <w:numId w:val="24"/>
        </w:numPr>
      </w:pPr>
      <w:r w:rsidRPr="0051268E">
        <w:t>Implementar middleware para verificar si el usuario está autenticado y autorizado para ciertas acciones.</w:t>
      </w:r>
    </w:p>
    <w:p w14:paraId="59F526B5" w14:textId="77777777" w:rsidR="003757D8" w:rsidRPr="0051268E" w:rsidRDefault="003757D8" w:rsidP="003757D8">
      <w:pPr>
        <w:rPr>
          <w:b/>
          <w:bCs/>
        </w:rPr>
      </w:pPr>
      <w:r w:rsidRPr="0051268E">
        <w:rPr>
          <w:b/>
          <w:bCs/>
        </w:rPr>
        <w:t>Instrucciones</w:t>
      </w:r>
    </w:p>
    <w:p w14:paraId="2CDAE62A" w14:textId="77777777" w:rsidR="003757D8" w:rsidRPr="0051268E" w:rsidRDefault="003757D8" w:rsidP="003757D8">
      <w:pPr>
        <w:numPr>
          <w:ilvl w:val="0"/>
          <w:numId w:val="25"/>
        </w:numPr>
      </w:pPr>
      <w:r w:rsidRPr="0051268E">
        <w:t>Configura el entorno en Node.js:</w:t>
      </w:r>
    </w:p>
    <w:p w14:paraId="64BCAF20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Configura un proyecto en Node.js con Express.</w:t>
      </w:r>
    </w:p>
    <w:p w14:paraId="35973E9C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 xml:space="preserve">Instala las dependencias necesarias: </w:t>
      </w:r>
      <w:proofErr w:type="spellStart"/>
      <w:r w:rsidRPr="0051268E">
        <w:t>express</w:t>
      </w:r>
      <w:proofErr w:type="spellEnd"/>
      <w:r w:rsidRPr="0051268E">
        <w:t xml:space="preserve">, </w:t>
      </w:r>
      <w:proofErr w:type="spellStart"/>
      <w:r w:rsidRPr="0051268E">
        <w:t>jsonwebtoken</w:t>
      </w:r>
      <w:proofErr w:type="spellEnd"/>
      <w:r w:rsidRPr="0051268E">
        <w:t xml:space="preserve">, </w:t>
      </w:r>
      <w:proofErr w:type="spellStart"/>
      <w:r w:rsidRPr="0051268E">
        <w:t>bcrypt</w:t>
      </w:r>
      <w:proofErr w:type="spellEnd"/>
      <w:r w:rsidRPr="0051268E">
        <w:t xml:space="preserve"> (para encriptar contraseñas), y </w:t>
      </w:r>
      <w:proofErr w:type="spellStart"/>
      <w:r w:rsidRPr="0051268E">
        <w:t>pg</w:t>
      </w:r>
      <w:proofErr w:type="spellEnd"/>
      <w:r w:rsidRPr="0051268E">
        <w:t xml:space="preserve"> (para la base de datos PostgreSQL).</w:t>
      </w:r>
    </w:p>
    <w:p w14:paraId="0649B44D" w14:textId="77777777" w:rsidR="003757D8" w:rsidRPr="0051268E" w:rsidRDefault="003757D8" w:rsidP="003757D8">
      <w:pPr>
        <w:numPr>
          <w:ilvl w:val="0"/>
          <w:numId w:val="25"/>
        </w:numPr>
      </w:pPr>
      <w:r w:rsidRPr="0051268E">
        <w:t>Crea las rutas de la API:</w:t>
      </w:r>
    </w:p>
    <w:p w14:paraId="5496A857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POST /</w:t>
      </w:r>
      <w:proofErr w:type="spellStart"/>
      <w:r w:rsidRPr="0051268E">
        <w:t>register</w:t>
      </w:r>
      <w:proofErr w:type="spellEnd"/>
      <w:r w:rsidRPr="0051268E">
        <w:t xml:space="preserve">: para el registro de usuarios. Recibe email y </w:t>
      </w:r>
      <w:proofErr w:type="spellStart"/>
      <w:proofErr w:type="gramStart"/>
      <w:r w:rsidRPr="0051268E">
        <w:t>password</w:t>
      </w:r>
      <w:proofErr w:type="spellEnd"/>
      <w:proofErr w:type="gramEnd"/>
      <w:r w:rsidRPr="0051268E">
        <w:t>.</w:t>
      </w:r>
    </w:p>
    <w:p w14:paraId="32C4FE8D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POST /</w:t>
      </w:r>
      <w:proofErr w:type="spellStart"/>
      <w:r w:rsidRPr="0051268E">
        <w:t>login</w:t>
      </w:r>
      <w:proofErr w:type="spellEnd"/>
      <w:r w:rsidRPr="0051268E">
        <w:t>: para iniciar sesión. Devuelve un JWT si las credenciales son válidas.</w:t>
      </w:r>
    </w:p>
    <w:p w14:paraId="4A66451C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POST /</w:t>
      </w:r>
      <w:proofErr w:type="spellStart"/>
      <w:r w:rsidRPr="0051268E">
        <w:t>projects</w:t>
      </w:r>
      <w:proofErr w:type="spellEnd"/>
      <w:r w:rsidRPr="0051268E">
        <w:t>: para crear un proyecto. Requiere autenticación.</w:t>
      </w:r>
    </w:p>
    <w:p w14:paraId="50760D80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GET /</w:t>
      </w:r>
      <w:proofErr w:type="spellStart"/>
      <w:r w:rsidRPr="0051268E">
        <w:t>projects</w:t>
      </w:r>
      <w:proofErr w:type="spellEnd"/>
      <w:r w:rsidRPr="0051268E">
        <w:t>: para obtener todos los proyectos. Requiere autenticación.</w:t>
      </w:r>
    </w:p>
    <w:p w14:paraId="5BF0C888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GET /</w:t>
      </w:r>
      <w:proofErr w:type="spellStart"/>
      <w:r w:rsidRPr="0051268E">
        <w:t>projects</w:t>
      </w:r>
      <w:proofErr w:type="spellEnd"/>
      <w:r w:rsidRPr="0051268E">
        <w:t>/</w:t>
      </w:r>
    </w:p>
    <w:p w14:paraId="3F49EBDD" w14:textId="77777777" w:rsidR="003757D8" w:rsidRPr="0051268E" w:rsidRDefault="003757D8" w:rsidP="003757D8">
      <w:r w:rsidRPr="0051268E">
        <w:t>: para obtener los detalles de un proyecto específico. Requiere autenticación.</w:t>
      </w:r>
    </w:p>
    <w:p w14:paraId="11EA4AB0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lastRenderedPageBreak/>
        <w:t>PUT /</w:t>
      </w:r>
      <w:proofErr w:type="spellStart"/>
      <w:r w:rsidRPr="0051268E">
        <w:t>projects</w:t>
      </w:r>
      <w:proofErr w:type="spellEnd"/>
      <w:r w:rsidRPr="0051268E">
        <w:t>/</w:t>
      </w:r>
    </w:p>
    <w:p w14:paraId="64400DC3" w14:textId="77777777" w:rsidR="003757D8" w:rsidRPr="0051268E" w:rsidRDefault="003757D8" w:rsidP="003757D8">
      <w:r w:rsidRPr="0051268E">
        <w:t>y DELETE /</w:t>
      </w:r>
      <w:proofErr w:type="spellStart"/>
      <w:r w:rsidRPr="0051268E">
        <w:t>projects</w:t>
      </w:r>
      <w:proofErr w:type="spellEnd"/>
      <w:r w:rsidRPr="0051268E">
        <w:t>/</w:t>
      </w:r>
    </w:p>
    <w:p w14:paraId="085CEB27" w14:textId="77777777" w:rsidR="003757D8" w:rsidRPr="0051268E" w:rsidRDefault="003757D8" w:rsidP="003757D8">
      <w:r w:rsidRPr="0051268E">
        <w:t>: para modificar o eliminar un proyecto. Requiere autenticación y validación de permisos.</w:t>
      </w:r>
    </w:p>
    <w:p w14:paraId="6FB5ED90" w14:textId="77777777" w:rsidR="003757D8" w:rsidRPr="0051268E" w:rsidRDefault="003757D8" w:rsidP="003757D8">
      <w:pPr>
        <w:numPr>
          <w:ilvl w:val="0"/>
          <w:numId w:val="25"/>
        </w:numPr>
      </w:pPr>
      <w:r w:rsidRPr="0051268E">
        <w:t>Implementa el middleware de autenticación:</w:t>
      </w:r>
    </w:p>
    <w:p w14:paraId="3167A892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>Crea un middleware que verifique la validez del token JWT en cada solicitud a una ruta protegida.</w:t>
      </w:r>
    </w:p>
    <w:p w14:paraId="70BABB3C" w14:textId="77777777" w:rsidR="003757D8" w:rsidRPr="0051268E" w:rsidRDefault="003757D8" w:rsidP="003757D8">
      <w:pPr>
        <w:numPr>
          <w:ilvl w:val="0"/>
          <w:numId w:val="25"/>
        </w:numPr>
      </w:pPr>
      <w:r w:rsidRPr="0051268E">
        <w:t>Prueba el API:</w:t>
      </w:r>
    </w:p>
    <w:p w14:paraId="46ADD09A" w14:textId="77777777" w:rsidR="003757D8" w:rsidRPr="0051268E" w:rsidRDefault="003757D8" w:rsidP="003757D8">
      <w:pPr>
        <w:numPr>
          <w:ilvl w:val="1"/>
          <w:numId w:val="25"/>
        </w:numPr>
      </w:pPr>
      <w:r w:rsidRPr="0051268E">
        <w:t xml:space="preserve">Usa </w:t>
      </w:r>
      <w:proofErr w:type="spellStart"/>
      <w:r w:rsidRPr="0051268E">
        <w:t>Postman</w:t>
      </w:r>
      <w:proofErr w:type="spellEnd"/>
      <w:r w:rsidRPr="0051268E">
        <w:t xml:space="preserve"> o cualquier cliente REST para probar el flujo de registro, inicio de sesión y acceso a las rutas protegidas mediante el token.</w:t>
      </w:r>
    </w:p>
    <w:p w14:paraId="15287BB0" w14:textId="77777777" w:rsidR="003757D8" w:rsidRPr="0051268E" w:rsidRDefault="003757D8" w:rsidP="003757D8">
      <w:pPr>
        <w:rPr>
          <w:b/>
          <w:bCs/>
        </w:rPr>
      </w:pPr>
      <w:r w:rsidRPr="0051268E">
        <w:rPr>
          <w:b/>
          <w:bCs/>
        </w:rPr>
        <w:t>Ejemplo de flujo de uso:</w:t>
      </w:r>
    </w:p>
    <w:p w14:paraId="4D1DDD50" w14:textId="77777777" w:rsidR="003757D8" w:rsidRPr="0051268E" w:rsidRDefault="003757D8" w:rsidP="003757D8">
      <w:pPr>
        <w:numPr>
          <w:ilvl w:val="0"/>
          <w:numId w:val="26"/>
        </w:numPr>
      </w:pPr>
      <w:r w:rsidRPr="0051268E">
        <w:t>El usuario se registra en la aplicación (POST /</w:t>
      </w:r>
      <w:proofErr w:type="spellStart"/>
      <w:r w:rsidRPr="0051268E">
        <w:t>register</w:t>
      </w:r>
      <w:proofErr w:type="spellEnd"/>
      <w:r w:rsidRPr="0051268E">
        <w:t>).</w:t>
      </w:r>
    </w:p>
    <w:p w14:paraId="0DC01FC1" w14:textId="77777777" w:rsidR="003757D8" w:rsidRPr="0051268E" w:rsidRDefault="003757D8" w:rsidP="003757D8">
      <w:pPr>
        <w:numPr>
          <w:ilvl w:val="0"/>
          <w:numId w:val="26"/>
        </w:numPr>
      </w:pPr>
      <w:r w:rsidRPr="0051268E">
        <w:t>Luego, el usuario inicia sesión (POST /</w:t>
      </w:r>
      <w:proofErr w:type="spellStart"/>
      <w:r w:rsidRPr="0051268E">
        <w:t>login</w:t>
      </w:r>
      <w:proofErr w:type="spellEnd"/>
      <w:r w:rsidRPr="0051268E">
        <w:t>) y obtiene un token.</w:t>
      </w:r>
    </w:p>
    <w:p w14:paraId="1E8EF2DA" w14:textId="77777777" w:rsidR="003757D8" w:rsidRPr="0051268E" w:rsidRDefault="003757D8" w:rsidP="003757D8">
      <w:pPr>
        <w:numPr>
          <w:ilvl w:val="0"/>
          <w:numId w:val="26"/>
        </w:numPr>
      </w:pPr>
      <w:r w:rsidRPr="0051268E">
        <w:t>El usuario usa el token para crear un proyecto (POST /</w:t>
      </w:r>
      <w:proofErr w:type="spellStart"/>
      <w:r w:rsidRPr="0051268E">
        <w:t>projects</w:t>
      </w:r>
      <w:proofErr w:type="spellEnd"/>
      <w:r w:rsidRPr="0051268E">
        <w:t>).</w:t>
      </w:r>
    </w:p>
    <w:p w14:paraId="6D075076" w14:textId="77777777" w:rsidR="003757D8" w:rsidRPr="0051268E" w:rsidRDefault="003757D8" w:rsidP="003757D8">
      <w:pPr>
        <w:numPr>
          <w:ilvl w:val="0"/>
          <w:numId w:val="26"/>
        </w:numPr>
      </w:pPr>
      <w:r w:rsidRPr="0051268E">
        <w:t>El usuario puede ver todos los proyectos (GET /</w:t>
      </w:r>
      <w:proofErr w:type="spellStart"/>
      <w:r w:rsidRPr="0051268E">
        <w:t>projects</w:t>
      </w:r>
      <w:proofErr w:type="spellEnd"/>
      <w:r w:rsidRPr="0051268E">
        <w:t>) y detalles de un proyecto específico (GET /</w:t>
      </w:r>
      <w:proofErr w:type="spellStart"/>
      <w:r w:rsidRPr="0051268E">
        <w:t>projects</w:t>
      </w:r>
      <w:proofErr w:type="spellEnd"/>
      <w:r w:rsidRPr="0051268E">
        <w:t>/</w:t>
      </w:r>
    </w:p>
    <w:p w14:paraId="4CA6B2B5" w14:textId="77777777" w:rsidR="003757D8" w:rsidRPr="0051268E" w:rsidRDefault="003757D8" w:rsidP="003757D8">
      <w:r w:rsidRPr="0051268E">
        <w:t>).</w:t>
      </w:r>
    </w:p>
    <w:p w14:paraId="32229CB3" w14:textId="77777777" w:rsidR="003757D8" w:rsidRPr="0051268E" w:rsidRDefault="003757D8" w:rsidP="003757D8">
      <w:pPr>
        <w:numPr>
          <w:ilvl w:val="0"/>
          <w:numId w:val="26"/>
        </w:numPr>
      </w:pPr>
      <w:r w:rsidRPr="0051268E">
        <w:t>Si el usuario es el creador del proyecto, puede modificar o eliminarlo (PUT/DELETE /</w:t>
      </w:r>
      <w:proofErr w:type="spellStart"/>
      <w:r w:rsidRPr="0051268E">
        <w:t>projects</w:t>
      </w:r>
      <w:proofErr w:type="spellEnd"/>
      <w:r w:rsidRPr="0051268E">
        <w:t>/</w:t>
      </w:r>
    </w:p>
    <w:p w14:paraId="74E25BC9" w14:textId="77777777" w:rsidR="003757D8" w:rsidRPr="0051268E" w:rsidRDefault="003757D8" w:rsidP="003757D8">
      <w:pPr>
        <w:rPr>
          <w:b/>
          <w:bCs/>
        </w:rPr>
      </w:pPr>
      <w:r w:rsidRPr="0051268E">
        <w:rPr>
          <w:b/>
          <w:bCs/>
        </w:rPr>
        <w:t>).</w:t>
      </w:r>
    </w:p>
    <w:p w14:paraId="2AE82947" w14:textId="77777777" w:rsidR="003757D8" w:rsidRDefault="003757D8" w:rsidP="003757D8">
      <w:pPr>
        <w:rPr>
          <w:b/>
          <w:bCs/>
        </w:rPr>
      </w:pPr>
    </w:p>
    <w:p w14:paraId="2821E720" w14:textId="77777777" w:rsidR="007A386A" w:rsidRDefault="007A386A" w:rsidP="00672DB5"/>
    <w:sectPr w:rsidR="007A386A" w:rsidSect="00672DB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69E1"/>
    <w:multiLevelType w:val="multilevel"/>
    <w:tmpl w:val="69F8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6246"/>
    <w:multiLevelType w:val="multilevel"/>
    <w:tmpl w:val="E7F4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B6C81"/>
    <w:multiLevelType w:val="hybridMultilevel"/>
    <w:tmpl w:val="DEB20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7077"/>
    <w:multiLevelType w:val="multilevel"/>
    <w:tmpl w:val="BDBA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14D9B"/>
    <w:multiLevelType w:val="multilevel"/>
    <w:tmpl w:val="F18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13BD9"/>
    <w:multiLevelType w:val="multilevel"/>
    <w:tmpl w:val="77DA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B698F"/>
    <w:multiLevelType w:val="multilevel"/>
    <w:tmpl w:val="E5E0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63AD"/>
    <w:multiLevelType w:val="multilevel"/>
    <w:tmpl w:val="7EF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476AE"/>
    <w:multiLevelType w:val="hybridMultilevel"/>
    <w:tmpl w:val="95E8877A"/>
    <w:lvl w:ilvl="0" w:tplc="3880DB7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207"/>
    <w:multiLevelType w:val="multilevel"/>
    <w:tmpl w:val="B7E6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03A1D"/>
    <w:multiLevelType w:val="multilevel"/>
    <w:tmpl w:val="587C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C1872"/>
    <w:multiLevelType w:val="hybridMultilevel"/>
    <w:tmpl w:val="EEFAAB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7D3F27"/>
    <w:multiLevelType w:val="multilevel"/>
    <w:tmpl w:val="093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54AF1"/>
    <w:multiLevelType w:val="hybridMultilevel"/>
    <w:tmpl w:val="6408FF5C"/>
    <w:lvl w:ilvl="0" w:tplc="3880DB7A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71C9B"/>
    <w:multiLevelType w:val="multilevel"/>
    <w:tmpl w:val="5E4A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B4723"/>
    <w:multiLevelType w:val="multilevel"/>
    <w:tmpl w:val="BF5C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27849"/>
    <w:multiLevelType w:val="hybridMultilevel"/>
    <w:tmpl w:val="D638A2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3A158A"/>
    <w:multiLevelType w:val="multilevel"/>
    <w:tmpl w:val="28A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624DF"/>
    <w:multiLevelType w:val="multilevel"/>
    <w:tmpl w:val="7A54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1482F"/>
    <w:multiLevelType w:val="multilevel"/>
    <w:tmpl w:val="F35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97FEE"/>
    <w:multiLevelType w:val="multilevel"/>
    <w:tmpl w:val="487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04308"/>
    <w:multiLevelType w:val="hybridMultilevel"/>
    <w:tmpl w:val="ADA65A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6F76CD"/>
    <w:multiLevelType w:val="multilevel"/>
    <w:tmpl w:val="D79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830CA"/>
    <w:multiLevelType w:val="multilevel"/>
    <w:tmpl w:val="03EC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B22870"/>
    <w:multiLevelType w:val="multilevel"/>
    <w:tmpl w:val="348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B282F"/>
    <w:multiLevelType w:val="multilevel"/>
    <w:tmpl w:val="A044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833712">
    <w:abstractNumId w:val="23"/>
  </w:num>
  <w:num w:numId="2" w16cid:durableId="255141760">
    <w:abstractNumId w:val="1"/>
  </w:num>
  <w:num w:numId="3" w16cid:durableId="2082092318">
    <w:abstractNumId w:val="2"/>
  </w:num>
  <w:num w:numId="4" w16cid:durableId="144275741">
    <w:abstractNumId w:val="8"/>
  </w:num>
  <w:num w:numId="5" w16cid:durableId="1192306478">
    <w:abstractNumId w:val="13"/>
  </w:num>
  <w:num w:numId="6" w16cid:durableId="170461960">
    <w:abstractNumId w:val="21"/>
  </w:num>
  <w:num w:numId="7" w16cid:durableId="1607270629">
    <w:abstractNumId w:val="3"/>
  </w:num>
  <w:num w:numId="8" w16cid:durableId="1925801396">
    <w:abstractNumId w:val="24"/>
  </w:num>
  <w:num w:numId="9" w16cid:durableId="581452620">
    <w:abstractNumId w:val="12"/>
  </w:num>
  <w:num w:numId="10" w16cid:durableId="306126340">
    <w:abstractNumId w:val="25"/>
  </w:num>
  <w:num w:numId="11" w16cid:durableId="425733079">
    <w:abstractNumId w:val="7"/>
  </w:num>
  <w:num w:numId="12" w16cid:durableId="1885288434">
    <w:abstractNumId w:val="18"/>
  </w:num>
  <w:num w:numId="13" w16cid:durableId="1037124613">
    <w:abstractNumId w:val="22"/>
  </w:num>
  <w:num w:numId="14" w16cid:durableId="1801537289">
    <w:abstractNumId w:val="9"/>
  </w:num>
  <w:num w:numId="15" w16cid:durableId="1574586112">
    <w:abstractNumId w:val="19"/>
  </w:num>
  <w:num w:numId="16" w16cid:durableId="9727021">
    <w:abstractNumId w:val="4"/>
  </w:num>
  <w:num w:numId="17" w16cid:durableId="1570923054">
    <w:abstractNumId w:val="16"/>
  </w:num>
  <w:num w:numId="18" w16cid:durableId="2117216906">
    <w:abstractNumId w:val="11"/>
  </w:num>
  <w:num w:numId="19" w16cid:durableId="81417800">
    <w:abstractNumId w:val="15"/>
  </w:num>
  <w:num w:numId="20" w16cid:durableId="74862795">
    <w:abstractNumId w:val="14"/>
  </w:num>
  <w:num w:numId="21" w16cid:durableId="166790310">
    <w:abstractNumId w:val="20"/>
  </w:num>
  <w:num w:numId="22" w16cid:durableId="370304506">
    <w:abstractNumId w:val="0"/>
  </w:num>
  <w:num w:numId="23" w16cid:durableId="997346015">
    <w:abstractNumId w:val="6"/>
  </w:num>
  <w:num w:numId="24" w16cid:durableId="485124604">
    <w:abstractNumId w:val="17"/>
  </w:num>
  <w:num w:numId="25" w16cid:durableId="1948921252">
    <w:abstractNumId w:val="10"/>
  </w:num>
  <w:num w:numId="26" w16cid:durableId="383720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B5"/>
    <w:rsid w:val="000E3C63"/>
    <w:rsid w:val="001E2A19"/>
    <w:rsid w:val="00352E79"/>
    <w:rsid w:val="003703FB"/>
    <w:rsid w:val="003757D8"/>
    <w:rsid w:val="00391E38"/>
    <w:rsid w:val="005F4D1B"/>
    <w:rsid w:val="00644DB5"/>
    <w:rsid w:val="00672DB5"/>
    <w:rsid w:val="006B4049"/>
    <w:rsid w:val="007A386A"/>
    <w:rsid w:val="007E381A"/>
    <w:rsid w:val="008403C3"/>
    <w:rsid w:val="00956D75"/>
    <w:rsid w:val="00986467"/>
    <w:rsid w:val="009E6F41"/>
    <w:rsid w:val="00AB2415"/>
    <w:rsid w:val="00BC62E0"/>
    <w:rsid w:val="00D76A81"/>
    <w:rsid w:val="00E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8DD3"/>
  <w15:chartTrackingRefBased/>
  <w15:docId w15:val="{784ECA7E-572C-4982-BA82-15B372F0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D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D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D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D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D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D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D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D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D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D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D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40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developer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Oriol</dc:creator>
  <cp:keywords/>
  <dc:description/>
  <cp:lastModifiedBy>Susana Oriol</cp:lastModifiedBy>
  <cp:revision>15</cp:revision>
  <dcterms:created xsi:type="dcterms:W3CDTF">2024-11-04T08:55:00Z</dcterms:created>
  <dcterms:modified xsi:type="dcterms:W3CDTF">2024-11-05T07:48:00Z</dcterms:modified>
</cp:coreProperties>
</file>