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1FD6" w14:textId="77777777" w:rsidR="00326324" w:rsidRDefault="00326324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0"/>
          <w:szCs w:val="40"/>
        </w:rPr>
      </w:pPr>
    </w:p>
    <w:p w14:paraId="32557621" w14:textId="77777777" w:rsidR="00326324" w:rsidRDefault="00326324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0"/>
          <w:szCs w:val="40"/>
        </w:rPr>
      </w:pPr>
    </w:p>
    <w:p w14:paraId="38BE4110" w14:textId="77777777" w:rsidR="00326324" w:rsidRDefault="00326324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0"/>
          <w:szCs w:val="40"/>
        </w:rPr>
      </w:pPr>
    </w:p>
    <w:p w14:paraId="632FB8E9" w14:textId="77777777" w:rsidR="00BD2819" w:rsidRDefault="00BD2819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38C85999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2905D6CF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7472379B" w14:textId="77777777" w:rsidR="00F046C8" w:rsidRPr="00326324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48661141" w14:textId="161EBA01" w:rsidR="00BD2819" w:rsidRPr="00F87C18" w:rsidRDefault="00F87C18" w:rsidP="00F87C18">
      <w:pPr>
        <w:spacing w:after="160" w:line="259" w:lineRule="auto"/>
        <w:jc w:val="center"/>
        <w:rPr>
          <w:rFonts w:ascii="Arial" w:hAnsi="Arial" w:cs="Arial"/>
          <w:b/>
          <w:color w:val="EE0000"/>
          <w:sz w:val="36"/>
          <w:szCs w:val="36"/>
        </w:rPr>
      </w:pPr>
      <w:r w:rsidRPr="00F87C18">
        <w:rPr>
          <w:rFonts w:ascii="Arial" w:hAnsi="Arial" w:cs="Arial"/>
          <w:b/>
          <w:color w:val="EE0000"/>
          <w:sz w:val="36"/>
          <w:szCs w:val="36"/>
        </w:rPr>
        <w:t>Xº TERMO ADITIVO DE PRORROGAÇÃO DE PRAZO AO CONTRATO Nº</w:t>
      </w:r>
      <w:r>
        <w:rPr>
          <w:rFonts w:ascii="Arial" w:hAnsi="Arial" w:cs="Arial"/>
          <w:b/>
          <w:color w:val="EE0000"/>
          <w:sz w:val="36"/>
          <w:szCs w:val="36"/>
        </w:rPr>
        <w:t xml:space="preserve"> XXXXXXXXXXXXXXXXXX</w:t>
      </w:r>
    </w:p>
    <w:p w14:paraId="094D1F16" w14:textId="77777777" w:rsidR="00BD2819" w:rsidRDefault="00BD2819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1F4ACA11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332366FC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6344A25E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70822318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6AE643D8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212DC0CA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7025ABFE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0328E9B5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6A30E804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0607EC64" w14:textId="77777777" w:rsidR="00F046C8" w:rsidRPr="006A24CB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9"/>
        <w:gridCol w:w="6895"/>
      </w:tblGrid>
      <w:tr w:rsidR="00BD2819" w:rsidRPr="0009353A" w14:paraId="266BA3EC" w14:textId="77777777" w:rsidTr="00BD2819">
        <w:tc>
          <w:tcPr>
            <w:tcW w:w="1555" w:type="dxa"/>
          </w:tcPr>
          <w:p w14:paraId="6E6ECAB6" w14:textId="625CF5C0" w:rsidR="00BD2819" w:rsidRPr="0009353A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ORGÃO/SETOR</w:t>
            </w:r>
          </w:p>
        </w:tc>
        <w:tc>
          <w:tcPr>
            <w:tcW w:w="6939" w:type="dxa"/>
          </w:tcPr>
          <w:p w14:paraId="2B639584" w14:textId="1A5FAFFE" w:rsidR="00BD2819" w:rsidRPr="0009353A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t>SECRETARIA MUNICIPAL DE XXXXXXXXXXXX</w:t>
            </w:r>
          </w:p>
        </w:tc>
      </w:tr>
      <w:tr w:rsidR="00BD2819" w:rsidRPr="0009353A" w14:paraId="08F68E07" w14:textId="77777777" w:rsidTr="00BD2819">
        <w:tc>
          <w:tcPr>
            <w:tcW w:w="1555" w:type="dxa"/>
          </w:tcPr>
          <w:p w14:paraId="0A7C6CB4" w14:textId="2FB305F5" w:rsidR="00BD2819" w:rsidRPr="0009353A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t>OBJETIVO</w:t>
            </w:r>
          </w:p>
        </w:tc>
        <w:tc>
          <w:tcPr>
            <w:tcW w:w="6939" w:type="dxa"/>
          </w:tcPr>
          <w:p w14:paraId="6262F24E" w14:textId="68B4E225" w:rsidR="00BD2819" w:rsidRPr="0009353A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t>PRORROGAÇÃO DE PRAZO DO CONTRATO N° XXXXXX</w:t>
            </w:r>
          </w:p>
        </w:tc>
      </w:tr>
    </w:tbl>
    <w:p w14:paraId="2F4D1782" w14:textId="77777777" w:rsidR="00F046C8" w:rsidRPr="0009353A" w:rsidRDefault="00F046C8" w:rsidP="00F046C8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E5E45D0" w14:textId="5933B254" w:rsidR="00343C99" w:rsidRPr="0009353A" w:rsidRDefault="001E04D0" w:rsidP="00F046C8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9353A">
        <w:rPr>
          <w:rFonts w:asciiTheme="minorHAnsi" w:hAnsiTheme="minorHAnsi" w:cstheme="minorHAnsi"/>
          <w:b/>
          <w:sz w:val="22"/>
          <w:szCs w:val="22"/>
        </w:rPr>
        <w:t>SOLICITAÇÃO</w:t>
      </w:r>
    </w:p>
    <w:p w14:paraId="6941007C" w14:textId="7DBC7FBE" w:rsidR="001E04D0" w:rsidRPr="0009353A" w:rsidRDefault="001E04D0" w:rsidP="001E04D0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37D8F0A" w14:textId="01137C85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Assunto: XXXXXXXXXX</w:t>
      </w:r>
    </w:p>
    <w:p w14:paraId="72ED0B14" w14:textId="0EBFCF80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Contrato n° XXXXX</w:t>
      </w:r>
    </w:p>
    <w:p w14:paraId="0E568451" w14:textId="3BF5EE5C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Contratada: XXXXXXXXXXX</w:t>
      </w:r>
    </w:p>
    <w:p w14:paraId="64C623D3" w14:textId="6508A765" w:rsidR="001E04D0" w:rsidRPr="0009353A" w:rsidRDefault="001E04D0" w:rsidP="002A28D0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Objeto: XXXXXXXXXXXXXXXXXXXXXXXXXXXXXXXXXXXXXXXXXXX</w:t>
      </w:r>
    </w:p>
    <w:p w14:paraId="180AAF8D" w14:textId="6CFD703D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51C7C0F5" w14:textId="02F6BC14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Sr. Prefeito,</w:t>
      </w:r>
    </w:p>
    <w:p w14:paraId="4E99F1C7" w14:textId="02DD4713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741FCDA2" w14:textId="5EAB16EE" w:rsidR="001E04D0" w:rsidRPr="002A28D0" w:rsidRDefault="001E04D0" w:rsidP="001E04D0">
      <w:pPr>
        <w:ind w:firstLine="70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 xml:space="preserve">O Contrato nº 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XXXXX </w:t>
      </w:r>
      <w:r w:rsidRPr="0009353A">
        <w:rPr>
          <w:rFonts w:asciiTheme="minorHAnsi" w:hAnsiTheme="minorHAnsi" w:cstheme="minorHAnsi"/>
          <w:bCs/>
          <w:sz w:val="22"/>
          <w:szCs w:val="22"/>
        </w:rPr>
        <w:t xml:space="preserve">tem como objeto a 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XXXXXXXXXXXXXXXXXXXXXXXXXXXXXXXXXXXXXXXXXXXXXXXXXXXXXXXXXXXXXXXXXXXXXXXXXXXXXXXXXXXXXXXXXXXXXXXXXXXX. </w:t>
      </w:r>
    </w:p>
    <w:p w14:paraId="27D525DE" w14:textId="143D8ECC" w:rsidR="00C64B6C" w:rsidRPr="002C6564" w:rsidRDefault="00873965" w:rsidP="002C6564">
      <w:pPr>
        <w:ind w:firstLine="70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Por meio da presente comunicação, solicitamos a autorização de vossa excelência para a realização de prorrogação de prazo por mais XX (XXX) meses do contrato administrativo n° XXXXX</w:t>
      </w:r>
      <w:r w:rsidR="001E04D0"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. </w:t>
      </w:r>
    </w:p>
    <w:p w14:paraId="250CA9FE" w14:textId="77777777" w:rsidR="00E97425" w:rsidRDefault="00D8669C" w:rsidP="00E97425">
      <w:pPr>
        <w:jc w:val="center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09353A">
        <w:rPr>
          <w:rFonts w:asciiTheme="minorHAnsi" w:hAnsiTheme="minorHAnsi" w:cstheme="minorHAnsi"/>
          <w:bCs/>
          <w:color w:val="FF0000"/>
          <w:sz w:val="22"/>
          <w:szCs w:val="22"/>
        </w:rPr>
        <w:tab/>
      </w:r>
      <w:r w:rsidR="00E97425" w:rsidRPr="004B65A9">
        <w:rPr>
          <w:rFonts w:asciiTheme="minorHAnsi" w:hAnsiTheme="minorHAnsi" w:cstheme="minorHAnsi"/>
          <w:bCs/>
          <w:color w:val="EE0000"/>
          <w:sz w:val="22"/>
          <w:szCs w:val="22"/>
          <w:highlight w:val="yellow"/>
        </w:rPr>
        <w:t>JUSTIFICATIVA (CRIAR CAIXA PARA GERAR JUSTIFICATIVA, JÁ FAZER COM A IMPLANTAÇÃO DE IA)</w:t>
      </w:r>
    </w:p>
    <w:p w14:paraId="36BC5E23" w14:textId="77777777" w:rsidR="00E97425" w:rsidRPr="004B65A9" w:rsidRDefault="00E97425" w:rsidP="00E97425">
      <w:pPr>
        <w:jc w:val="center"/>
        <w:rPr>
          <w:rFonts w:asciiTheme="minorHAnsi" w:hAnsiTheme="minorHAnsi" w:cstheme="minorHAnsi"/>
          <w:bCs/>
          <w:color w:val="EE0000"/>
          <w:sz w:val="22"/>
          <w:szCs w:val="22"/>
        </w:rPr>
      </w:pPr>
    </w:p>
    <w:p w14:paraId="72E76198" w14:textId="71E24E5C" w:rsidR="00CC3351" w:rsidRPr="002A28D0" w:rsidRDefault="00CC3351" w:rsidP="00E97425">
      <w:p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  <w:t xml:space="preserve">Ante ao exposto, venho através do presente solicitar de Vossa Senhoria tendo em vista o risco de afronta ao princípio da continuidade dos serviços públicos e natureza continuada dos serviços, aditivo </w:t>
      </w:r>
      <w:r w:rsidR="002450EA"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referente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ao contrato n° XXXXXXXX.</w:t>
      </w:r>
    </w:p>
    <w:p w14:paraId="2CAF2382" w14:textId="55F20CAA" w:rsidR="00CC3351" w:rsidRPr="0009353A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1DCB8D0" w14:textId="27EB8AE6" w:rsidR="00CC3351" w:rsidRPr="002A28D0" w:rsidRDefault="000B3316" w:rsidP="00873965">
      <w:p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Segue em anexo </w:t>
      </w:r>
      <w:r w:rsidR="0009353A"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aceite 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 documentação da empresa.</w:t>
      </w:r>
    </w:p>
    <w:p w14:paraId="75BA418D" w14:textId="0571BA88" w:rsidR="00CC3351" w:rsidRPr="0009353A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70DB411" w14:textId="63C1E703" w:rsidR="00CC3351" w:rsidRPr="0009353A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0C83B3A" w14:textId="44019A8E" w:rsidR="00CC3351" w:rsidRPr="00E36D4C" w:rsidRDefault="002A28D0" w:rsidP="00CC3351">
      <w:pPr>
        <w:jc w:val="righ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XXXXXXXXXX – PI,</w:t>
      </w:r>
      <w:r w:rsidR="00CC3351"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XX de </w:t>
      </w: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XXX</w:t>
      </w:r>
      <w:r w:rsidR="00CC3351"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de </w:t>
      </w: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2026</w:t>
      </w:r>
    </w:p>
    <w:p w14:paraId="686E1FDE" w14:textId="63C96C46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414BB776" w14:textId="10C9F147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E39E83E" w14:textId="7E8F55E1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5BDEA441" w14:textId="075033D9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AE1C454" w14:textId="40AC5931" w:rsidR="00CC3351" w:rsidRPr="0009353A" w:rsidRDefault="00CC3351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9353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___________________________________</w:t>
      </w:r>
    </w:p>
    <w:p w14:paraId="30AD46C9" w14:textId="1DD4F58B" w:rsidR="00E36D4C" w:rsidRDefault="00E36D4C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XXXXXXXXXXXXXXXX</w:t>
      </w:r>
    </w:p>
    <w:p w14:paraId="2EE69434" w14:textId="12F08865" w:rsidR="00CC3351" w:rsidRPr="00E36D4C" w:rsidRDefault="00E36D4C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Secretaria</w:t>
      </w:r>
      <w:r w:rsidR="00CC3351"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Municipal de XXXXXXXXX</w:t>
      </w:r>
    </w:p>
    <w:p w14:paraId="25AA6B09" w14:textId="15D8EFF2" w:rsidR="0009353A" w:rsidRPr="00E36D4C" w:rsidRDefault="00E36D4C" w:rsidP="00E36D4C">
      <w:pPr>
        <w:spacing w:after="160" w:line="259" w:lineRule="auto"/>
        <w:rPr>
          <w:rFonts w:asciiTheme="minorHAnsi" w:hAnsiTheme="minorHAnsi" w:cstheme="minorHAnsi"/>
          <w:bCs/>
          <w:color w:val="FF0000"/>
          <w:sz w:val="24"/>
          <w:szCs w:val="24"/>
        </w:rPr>
      </w:pPr>
      <w:r>
        <w:rPr>
          <w:rFonts w:asciiTheme="minorHAnsi" w:hAnsiTheme="minorHAnsi" w:cstheme="minorHAnsi"/>
          <w:bCs/>
          <w:color w:val="FF0000"/>
          <w:sz w:val="24"/>
          <w:szCs w:val="24"/>
        </w:rPr>
        <w:br w:type="page"/>
      </w:r>
    </w:p>
    <w:p w14:paraId="0444F5E3" w14:textId="0FDF64E4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De: XXXXXXXXXXX</w:t>
      </w:r>
    </w:p>
    <w:p w14:paraId="082E25CB" w14:textId="3D10A6C3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Prefeito Municipal de XXXXXX </w:t>
      </w:r>
      <w:r w:rsid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- </w:t>
      </w: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PI</w:t>
      </w:r>
    </w:p>
    <w:p w14:paraId="5049E2D5" w14:textId="3D8FED88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55984050" w14:textId="1BE30D9A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Para: </w:t>
      </w:r>
      <w:r w:rsidR="00E36D4C"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Procuradoria/</w:t>
      </w: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Assessoria Jurídica</w:t>
      </w:r>
    </w:p>
    <w:p w14:paraId="3D728E48" w14:textId="6EC9478E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3ACB05E7" w14:textId="19AE3760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4B8F2A27" w14:textId="22673CF9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ab/>
        <w:t xml:space="preserve">Sr. </w:t>
      </w:r>
      <w:r w:rsidR="00C27BF6"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Procurador(a)/Assessor(a) Jurídico(a)</w:t>
      </w: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,</w:t>
      </w:r>
    </w:p>
    <w:p w14:paraId="428933A1" w14:textId="248E7DA8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09776B87" w14:textId="4564D72F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48A0084E" w14:textId="708D8B82" w:rsidR="005912D1" w:rsidRPr="00E36D4C" w:rsidRDefault="005912D1" w:rsidP="005912D1">
      <w:pPr>
        <w:jc w:val="both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ab/>
        <w:t>Tendo em vista a solicitação da Secretaria Municipal de XXXXXXXXX, sobre o Aditivo ao Contrato n. XXXXXXXX (XXXXXXXXXXXXXXXXXXXXXXXXXXXXXXXXXXXXXXXXXXXXXXXXXXXXXXXXXXXXXXXXXXXXXX), solicitamos a Vossa Senhoria que emita parecer jurídico sobre a legalidade do justificado e requerido.</w:t>
      </w:r>
    </w:p>
    <w:p w14:paraId="0A2546ED" w14:textId="531EAFB0" w:rsidR="005912D1" w:rsidRPr="006A24CB" w:rsidRDefault="005912D1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AC85025" w14:textId="4C7E6B6F" w:rsidR="00A851DA" w:rsidRPr="006A24CB" w:rsidRDefault="005912D1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ab/>
      </w:r>
      <w:r w:rsidR="00A851DA" w:rsidRPr="006A24CB">
        <w:rPr>
          <w:rFonts w:ascii="Bookman Old Style" w:hAnsi="Bookman Old Style" w:cs="Arial"/>
          <w:bCs/>
          <w:sz w:val="24"/>
          <w:szCs w:val="24"/>
        </w:rPr>
        <w:t>Sem mais, pedimos a maior brevidade possível.</w:t>
      </w:r>
    </w:p>
    <w:p w14:paraId="28EC6FEC" w14:textId="77777777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5B46D89D" w14:textId="77349B95" w:rsidR="005912D1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ab/>
        <w:t>Atenciosamente.</w:t>
      </w:r>
    </w:p>
    <w:p w14:paraId="3841AB33" w14:textId="4A5197F9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373FFA22" w14:textId="2C6BB98D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3BBA2FD6" w14:textId="70CA07DF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119CDBC4" w14:textId="49A7BB74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42CF3565" w14:textId="22403EE2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15B919C1" w14:textId="791DB6AF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3F652E9" w14:textId="1BD76786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31AB3FF8" w14:textId="11C1E117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55E4FA95" w14:textId="562F9FF9" w:rsidR="00A851DA" w:rsidRPr="006A24CB" w:rsidRDefault="00A851DA" w:rsidP="00A851DA">
      <w:pPr>
        <w:jc w:val="center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>_________________________________________</w:t>
      </w:r>
    </w:p>
    <w:p w14:paraId="7C18E4E7" w14:textId="483F77BF" w:rsidR="00A851DA" w:rsidRPr="00E36D4C" w:rsidRDefault="00A851DA" w:rsidP="00A851DA">
      <w:pPr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XXXXXXXXXXXXXXXXX</w:t>
      </w:r>
    </w:p>
    <w:p w14:paraId="45E1B8B9" w14:textId="16481022" w:rsidR="00A851DA" w:rsidRPr="006A24CB" w:rsidRDefault="00A851DA" w:rsidP="00A851DA">
      <w:pPr>
        <w:jc w:val="center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>Prefeito Municipal</w:t>
      </w:r>
    </w:p>
    <w:p w14:paraId="659FA3C5" w14:textId="77777777" w:rsidR="00A851DA" w:rsidRPr="006A24CB" w:rsidRDefault="00A851DA">
      <w:pPr>
        <w:spacing w:after="160" w:line="259" w:lineRule="auto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br w:type="page"/>
      </w:r>
    </w:p>
    <w:p w14:paraId="4ACC2F86" w14:textId="21D6DD26" w:rsidR="00A851DA" w:rsidRPr="00A50F1F" w:rsidRDefault="00A851DA" w:rsidP="00A851DA">
      <w:pPr>
        <w:jc w:val="center"/>
        <w:rPr>
          <w:b/>
          <w:sz w:val="24"/>
          <w:szCs w:val="24"/>
        </w:rPr>
      </w:pPr>
      <w:r w:rsidRPr="00A50F1F">
        <w:rPr>
          <w:b/>
          <w:sz w:val="24"/>
          <w:szCs w:val="24"/>
        </w:rPr>
        <w:t>PARECER JURÍDICO</w:t>
      </w:r>
    </w:p>
    <w:p w14:paraId="4CCC0B65" w14:textId="77777777" w:rsidR="003E274F" w:rsidRDefault="003E274F" w:rsidP="00A851DA">
      <w:pPr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41D09907" w14:textId="77777777" w:rsidR="003E274F" w:rsidRPr="00A50F1F" w:rsidRDefault="003E274F" w:rsidP="00A50F1F">
      <w:pPr>
        <w:jc w:val="both"/>
        <w:rPr>
          <w:bCs/>
          <w:sz w:val="22"/>
          <w:szCs w:val="22"/>
        </w:rPr>
      </w:pPr>
    </w:p>
    <w:p w14:paraId="295FBF8A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I – RELATÓRIO</w:t>
      </w:r>
    </w:p>
    <w:p w14:paraId="68D65643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5943EA85" w14:textId="45C3333E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 xml:space="preserve">Trata-se de solicitação de manifestação jurídica acerca da possibilidade de celebração de Termo Aditivo ao Contrato nº </w:t>
      </w:r>
      <w:r w:rsidR="00E36D4C">
        <w:rPr>
          <w:bCs/>
          <w:sz w:val="22"/>
          <w:szCs w:val="22"/>
        </w:rPr>
        <w:t>XXXXXXXX</w:t>
      </w:r>
      <w:r w:rsidRPr="00A50F1F">
        <w:rPr>
          <w:bCs/>
          <w:sz w:val="22"/>
          <w:szCs w:val="22"/>
        </w:rPr>
        <w:t xml:space="preserve">, cujo objeto consiste em </w:t>
      </w:r>
      <w:r w:rsidR="00E36D4C">
        <w:rPr>
          <w:bCs/>
          <w:sz w:val="22"/>
          <w:szCs w:val="22"/>
        </w:rPr>
        <w:t>XXXXXXXXXXXXXXXXXXX</w:t>
      </w:r>
      <w:r w:rsidRPr="00A50F1F">
        <w:rPr>
          <w:bCs/>
          <w:sz w:val="22"/>
          <w:szCs w:val="22"/>
        </w:rPr>
        <w:t xml:space="preserve">, celebrado entre o Município de </w:t>
      </w:r>
      <w:r w:rsidR="00E36D4C">
        <w:rPr>
          <w:bCs/>
          <w:sz w:val="22"/>
          <w:szCs w:val="22"/>
        </w:rPr>
        <w:t>XXXXXXXXXX - PI</w:t>
      </w:r>
      <w:r w:rsidRPr="00A50F1F">
        <w:rPr>
          <w:bCs/>
          <w:sz w:val="22"/>
          <w:szCs w:val="22"/>
        </w:rPr>
        <w:t xml:space="preserve"> e a empresa </w:t>
      </w:r>
      <w:r w:rsidR="00E36D4C">
        <w:rPr>
          <w:bCs/>
          <w:sz w:val="22"/>
          <w:szCs w:val="22"/>
        </w:rPr>
        <w:t>XXXXXXXXXXXXX</w:t>
      </w:r>
      <w:r w:rsidRPr="00A50F1F">
        <w:rPr>
          <w:bCs/>
          <w:sz w:val="22"/>
          <w:szCs w:val="22"/>
        </w:rPr>
        <w:t>.</w:t>
      </w:r>
    </w:p>
    <w:p w14:paraId="11E41ACA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D88E4E8" w14:textId="77777777" w:rsidR="00A50F1F" w:rsidRPr="00A55F5C" w:rsidRDefault="00A50F1F" w:rsidP="00A55F5C">
      <w:pPr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O aditivo proposto refere-se a:</w:t>
      </w:r>
      <w:r w:rsidRPr="00A50F1F">
        <w:rPr>
          <w:bCs/>
          <w:color w:val="EE0000"/>
          <w:sz w:val="22"/>
          <w:szCs w:val="22"/>
        </w:rPr>
        <w:br/>
        <w:t>( ) acréscimo de quantitativo/valor;</w:t>
      </w:r>
      <w:r w:rsidRPr="00A50F1F">
        <w:rPr>
          <w:bCs/>
          <w:color w:val="EE0000"/>
          <w:sz w:val="22"/>
          <w:szCs w:val="22"/>
        </w:rPr>
        <w:br/>
        <w:t>( ) supressão de quantitativo/valor;</w:t>
      </w:r>
      <w:r w:rsidRPr="00A50F1F">
        <w:rPr>
          <w:bCs/>
          <w:color w:val="EE0000"/>
          <w:sz w:val="22"/>
          <w:szCs w:val="22"/>
        </w:rPr>
        <w:br/>
        <w:t>( ) prorrogação de prazo;</w:t>
      </w:r>
      <w:r w:rsidRPr="00A50F1F">
        <w:rPr>
          <w:bCs/>
          <w:color w:val="EE0000"/>
          <w:sz w:val="22"/>
          <w:szCs w:val="22"/>
        </w:rPr>
        <w:br/>
        <w:t>( ) acréscimo de valor e prorrogação de prazo.</w:t>
      </w:r>
    </w:p>
    <w:p w14:paraId="2CA5E79B" w14:textId="77777777" w:rsidR="00A55F5C" w:rsidRPr="00A50F1F" w:rsidRDefault="00A55F5C" w:rsidP="00A55F5C">
      <w:pPr>
        <w:rPr>
          <w:bCs/>
          <w:sz w:val="22"/>
          <w:szCs w:val="22"/>
        </w:rPr>
      </w:pPr>
    </w:p>
    <w:p w14:paraId="27C26409" w14:textId="09433310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Constam nos autos justificativa do setor demandante,</w:t>
      </w:r>
      <w:r w:rsidR="00A55F5C">
        <w:rPr>
          <w:bCs/>
          <w:sz w:val="22"/>
          <w:szCs w:val="22"/>
        </w:rPr>
        <w:t xml:space="preserve"> </w:t>
      </w:r>
      <w:r w:rsidRPr="00A50F1F">
        <w:rPr>
          <w:bCs/>
          <w:sz w:val="22"/>
          <w:szCs w:val="22"/>
        </w:rPr>
        <w:t>planilha demonstrativa do impacto contratual</w:t>
      </w:r>
      <w:r w:rsidR="00A55F5C">
        <w:rPr>
          <w:bCs/>
          <w:sz w:val="22"/>
          <w:szCs w:val="22"/>
        </w:rPr>
        <w:t>.</w:t>
      </w:r>
    </w:p>
    <w:p w14:paraId="32D3DEEC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6784793F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É o relatório. Passa-se à análise jurídica.</w:t>
      </w:r>
    </w:p>
    <w:p w14:paraId="602C46C4" w14:textId="720AA95A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DA3C817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II – DA COMPETÊNCIA DA ASSESSORIA JURÍDICA</w:t>
      </w:r>
    </w:p>
    <w:p w14:paraId="610115D2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2F3FC9A3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Nos termos da Lei nº 14.133/2021, compete à Assessoria Jurídica analisar a legalidade do procedimento, restringindo-se aos aspectos jurídico-formais, não adentrando no mérito administrativo ou na conveniência e oportunidade do ato, que são de responsabilidade da Administração.</w:t>
      </w:r>
    </w:p>
    <w:p w14:paraId="3D273D4B" w14:textId="01AEF574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2567403D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III – DO CABIMENTO DE ADITIVO EM COMPRAS E SERVIÇOS COMUNS</w:t>
      </w:r>
    </w:p>
    <w:p w14:paraId="36D6A166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05181D69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Lei nº 14.133/2021 autoriza expressamente a alteração dos contratos administrativos, inclusive aqueles que tenham por objeto compras e serviços comuns, desde que atendidos os requisitos legais.</w:t>
      </w:r>
    </w:p>
    <w:p w14:paraId="3EBF53FC" w14:textId="0B205D18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</w:p>
    <w:p w14:paraId="4D05B3D4" w14:textId="389847DD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Aditivo de Prazo</w:t>
      </w:r>
      <w:r w:rsidR="00E36D4C">
        <w:rPr>
          <w:bCs/>
          <w:color w:val="EE0000"/>
          <w:sz w:val="22"/>
          <w:szCs w:val="22"/>
        </w:rPr>
        <w:t>:</w:t>
      </w:r>
    </w:p>
    <w:p w14:paraId="6ED09837" w14:textId="77777777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Nos contratos de serviços comuns — especialmente os de natureza contínua — é juridicamente possível a prorrogação do prazo contratual, desde que:</w:t>
      </w:r>
    </w:p>
    <w:p w14:paraId="536C6BC4" w14:textId="77777777" w:rsidR="00A50F1F" w:rsidRPr="00A50F1F" w:rsidRDefault="00A50F1F" w:rsidP="00A50F1F">
      <w:pPr>
        <w:numPr>
          <w:ilvl w:val="0"/>
          <w:numId w:val="2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haja interesse da Administração;</w:t>
      </w:r>
    </w:p>
    <w:p w14:paraId="016F2CBA" w14:textId="77777777" w:rsidR="00A50F1F" w:rsidRPr="00A50F1F" w:rsidRDefault="00A50F1F" w:rsidP="00A50F1F">
      <w:pPr>
        <w:numPr>
          <w:ilvl w:val="0"/>
          <w:numId w:val="2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o contrato esteja sendo executado de forma regular;</w:t>
      </w:r>
    </w:p>
    <w:p w14:paraId="21138BFA" w14:textId="77777777" w:rsidR="00A50F1F" w:rsidRPr="00A50F1F" w:rsidRDefault="00A50F1F" w:rsidP="00A50F1F">
      <w:pPr>
        <w:numPr>
          <w:ilvl w:val="0"/>
          <w:numId w:val="2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seja mantida a vantajosidade econômica;</w:t>
      </w:r>
    </w:p>
    <w:p w14:paraId="05EDB657" w14:textId="77777777" w:rsidR="00A50F1F" w:rsidRPr="00A50F1F" w:rsidRDefault="00A50F1F" w:rsidP="00A50F1F">
      <w:pPr>
        <w:numPr>
          <w:ilvl w:val="0"/>
          <w:numId w:val="2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exista justificativa formal e disponibilidade orçamentária.</w:t>
      </w:r>
    </w:p>
    <w:p w14:paraId="0B78CF49" w14:textId="77777777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A prorrogação encontra respaldo no art. 107 da Lei nº 14.133/2021, não se verificando, no caso concreto, impedimento jurídico à sua formalização.</w:t>
      </w:r>
    </w:p>
    <w:p w14:paraId="34B4CAAC" w14:textId="73A00981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6CFEB96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IV – DA VANTAJOSIDADE, CONTINUIDADE E INTERESSE PÚBLICO</w:t>
      </w:r>
    </w:p>
    <w:p w14:paraId="418D9313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Sob o prisma jurídico, a celebração do Termo Aditivo mostra-se mais vantajosa do que a realização de nova contratação, considerando:</w:t>
      </w:r>
    </w:p>
    <w:p w14:paraId="6F501D39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manutenção da continuidade do serviço público;</w:t>
      </w:r>
    </w:p>
    <w:p w14:paraId="6F7E09A4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economicidade do ajuste;</w:t>
      </w:r>
    </w:p>
    <w:p w14:paraId="5144D52F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preservação do equilíbrio contratual;</w:t>
      </w:r>
    </w:p>
    <w:p w14:paraId="58B3489C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ausência de violação aos princípios da legalidade, isonomia, eficiência e planejamento.</w:t>
      </w:r>
    </w:p>
    <w:p w14:paraId="70F56F05" w14:textId="5D998502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2B117AB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V – DAS CONDIÇÕES PARA A FORMALIZAÇÃO</w:t>
      </w:r>
    </w:p>
    <w:p w14:paraId="74B1F0EA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2EE5B08C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Para a regularidade do aditivo, recomenda-se que:</w:t>
      </w:r>
    </w:p>
    <w:p w14:paraId="2BF3A692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3CB2B1E4" w14:textId="77777777" w:rsidR="00A50F1F" w:rsidRPr="00A50F1F" w:rsidRDefault="00A50F1F" w:rsidP="00A55F5C">
      <w:pPr>
        <w:rPr>
          <w:bCs/>
          <w:sz w:val="22"/>
          <w:szCs w:val="22"/>
        </w:rPr>
      </w:pP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o termo aditivo seja devidamente motivado;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haja autorização expressa da autoridade competente;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sejam mantidas as cláusulas essenciais do contrato;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exista prévia dotação orçamentária;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o aditivo seja formalizado antes do término da vigência contratual (quando envolver prazo);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seja providenciada a publicação legal exigida.</w:t>
      </w:r>
    </w:p>
    <w:p w14:paraId="2E5F5929" w14:textId="77777777" w:rsidR="00A50F1F" w:rsidRPr="00A50F1F" w:rsidRDefault="0036211C" w:rsidP="00A50F1F">
      <w:pPr>
        <w:jc w:val="both"/>
        <w:rPr>
          <w:bCs/>
          <w:sz w:val="22"/>
          <w:szCs w:val="22"/>
        </w:rPr>
      </w:pPr>
      <w:r>
        <w:pict w14:anchorId="743D429A">
          <v:rect id="Horizontal Line 1" o:spid="_x0000_s1026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AEC51DD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VI – CONCLUSÃO</w:t>
      </w:r>
    </w:p>
    <w:p w14:paraId="5927353B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770D4833" w14:textId="67245A5D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 xml:space="preserve">Diante do exposto, esta Assessoria Jurídica OPINA FAVORAVELMENTE à celebração de TERMO ADITIVO AO CONTRATO </w:t>
      </w:r>
      <w:r w:rsidR="002F6E03" w:rsidRPr="002F6E03">
        <w:rPr>
          <w:bCs/>
          <w:sz w:val="22"/>
          <w:szCs w:val="22"/>
        </w:rPr>
        <w:t>Nº XXXXXXXXXX</w:t>
      </w:r>
      <w:r w:rsidRPr="00A50F1F">
        <w:rPr>
          <w:bCs/>
          <w:sz w:val="22"/>
          <w:szCs w:val="22"/>
        </w:rPr>
        <w:t>, nos termos propostos, por estar em conformidade com a Lei nº 14.133/2021, desde que observadas as recomendações acima.</w:t>
      </w:r>
    </w:p>
    <w:p w14:paraId="4CB30439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5397C037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É o parecer.</w:t>
      </w:r>
    </w:p>
    <w:p w14:paraId="2B6F67D4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7FB5E933" w14:textId="0D06F260" w:rsidR="00A50F1F" w:rsidRPr="00A50F1F" w:rsidRDefault="002A28D0" w:rsidP="00A55F5C">
      <w:pPr>
        <w:jc w:val="right"/>
        <w:rPr>
          <w:bCs/>
          <w:sz w:val="22"/>
          <w:szCs w:val="22"/>
        </w:rPr>
      </w:pPr>
      <w:r w:rsidRPr="002A28D0">
        <w:rPr>
          <w:bCs/>
          <w:sz w:val="22"/>
          <w:szCs w:val="22"/>
        </w:rPr>
        <w:t>XXXXXXXXXX – PI, XX de XXX de 2026</w:t>
      </w:r>
      <w:r w:rsidR="00A50F1F" w:rsidRPr="00A50F1F">
        <w:rPr>
          <w:bCs/>
          <w:sz w:val="22"/>
          <w:szCs w:val="22"/>
        </w:rPr>
        <w:t>.</w:t>
      </w:r>
    </w:p>
    <w:p w14:paraId="00C046F6" w14:textId="0AB5CB83" w:rsidR="00A50F1F" w:rsidRDefault="00A50F1F" w:rsidP="00A50F1F">
      <w:pPr>
        <w:jc w:val="both"/>
        <w:rPr>
          <w:bCs/>
          <w:sz w:val="22"/>
          <w:szCs w:val="22"/>
        </w:rPr>
      </w:pPr>
    </w:p>
    <w:p w14:paraId="5812F5D2" w14:textId="77777777" w:rsidR="00A55F5C" w:rsidRDefault="00A55F5C" w:rsidP="00A50F1F">
      <w:pPr>
        <w:jc w:val="both"/>
        <w:rPr>
          <w:bCs/>
          <w:sz w:val="22"/>
          <w:szCs w:val="22"/>
        </w:rPr>
      </w:pPr>
    </w:p>
    <w:p w14:paraId="7F1AEAA8" w14:textId="77777777" w:rsidR="00A55F5C" w:rsidRDefault="00A55F5C" w:rsidP="00A55F5C">
      <w:pPr>
        <w:jc w:val="center"/>
        <w:rPr>
          <w:bCs/>
          <w:sz w:val="22"/>
          <w:szCs w:val="22"/>
        </w:rPr>
      </w:pPr>
    </w:p>
    <w:p w14:paraId="6374A351" w14:textId="77777777" w:rsidR="00A55F5C" w:rsidRPr="00A50F1F" w:rsidRDefault="00A55F5C" w:rsidP="00A55F5C">
      <w:pPr>
        <w:jc w:val="center"/>
        <w:rPr>
          <w:bCs/>
          <w:sz w:val="22"/>
          <w:szCs w:val="22"/>
        </w:rPr>
      </w:pPr>
    </w:p>
    <w:p w14:paraId="0E013CB1" w14:textId="063462C7" w:rsidR="00C27BF6" w:rsidRDefault="00A50F1F" w:rsidP="00A55F5C">
      <w:pPr>
        <w:jc w:val="center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__________________________________________</w:t>
      </w:r>
      <w:r w:rsidRPr="00A50F1F">
        <w:rPr>
          <w:bCs/>
          <w:sz w:val="22"/>
          <w:szCs w:val="22"/>
        </w:rPr>
        <w:br/>
      </w:r>
      <w:r w:rsidR="00C27BF6">
        <w:rPr>
          <w:bCs/>
          <w:sz w:val="22"/>
          <w:szCs w:val="22"/>
        </w:rPr>
        <w:t>XXXXXXXXXXXX</w:t>
      </w:r>
    </w:p>
    <w:p w14:paraId="6B6F018A" w14:textId="723FA09B" w:rsidR="00A50F1F" w:rsidRPr="00A50F1F" w:rsidRDefault="00A50F1F" w:rsidP="00A55F5C">
      <w:pPr>
        <w:jc w:val="center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Procurador(a)/Assessor(a) Jurídico(a)</w:t>
      </w:r>
      <w:r w:rsidRPr="00A50F1F">
        <w:rPr>
          <w:bCs/>
          <w:sz w:val="22"/>
          <w:szCs w:val="22"/>
        </w:rPr>
        <w:br/>
      </w:r>
    </w:p>
    <w:p w14:paraId="46924FB0" w14:textId="7608002E" w:rsidR="0009353A" w:rsidRDefault="00C27BF6" w:rsidP="00C27BF6">
      <w:pPr>
        <w:spacing w:after="160" w:line="259" w:lineRule="auto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br w:type="page"/>
      </w:r>
    </w:p>
    <w:p w14:paraId="54BF694C" w14:textId="6B8AF93B" w:rsidR="009650AB" w:rsidRPr="006A24CB" w:rsidRDefault="009650AB" w:rsidP="00A55F5C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  <w:r w:rsidRPr="006A24CB">
        <w:rPr>
          <w:rFonts w:ascii="Bookman Old Style" w:hAnsi="Bookman Old Style" w:cs="Arial"/>
          <w:b/>
          <w:sz w:val="24"/>
          <w:szCs w:val="24"/>
        </w:rPr>
        <w:t>AUTORIZAÇÃO DO PREFEITO MUNICIPAL</w:t>
      </w:r>
    </w:p>
    <w:p w14:paraId="16690EE5" w14:textId="2C76E571" w:rsidR="009650AB" w:rsidRPr="006A24CB" w:rsidRDefault="009650AB" w:rsidP="00B256B1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684CF64B" w14:textId="6B9177B5" w:rsidR="009650AB" w:rsidRPr="006A24CB" w:rsidRDefault="009650AB" w:rsidP="00B256B1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46AA3A23" w14:textId="0B853366" w:rsidR="009650AB" w:rsidRPr="006A24CB" w:rsidRDefault="009650AB" w:rsidP="00B256B1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10118C00" w14:textId="0C349B78" w:rsidR="009650AB" w:rsidRPr="00C27BF6" w:rsidRDefault="009650AB" w:rsidP="00B256B1">
      <w:pPr>
        <w:ind w:firstLine="708"/>
        <w:jc w:val="center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</w:p>
    <w:p w14:paraId="0F9CB650" w14:textId="2BE057AD" w:rsidR="009650AB" w:rsidRPr="00C27BF6" w:rsidRDefault="009650AB" w:rsidP="002A28D0">
      <w:pPr>
        <w:ind w:firstLine="708"/>
        <w:jc w:val="both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Eu, XXXXXXXXXXXXXXXXXXXXX, Prefeito Municipal de XXXXXXX </w:t>
      </w:r>
      <w:r w:rsidR="00C27BF6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- PI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, no uso de minhas atribuições legais, </w:t>
      </w:r>
      <w:r w:rsidRPr="00C27BF6">
        <w:rPr>
          <w:rFonts w:ascii="Bookman Old Style" w:hAnsi="Bookman Old Style" w:cs="Arial"/>
          <w:b/>
          <w:color w:val="000000" w:themeColor="text1"/>
          <w:sz w:val="24"/>
          <w:szCs w:val="24"/>
        </w:rPr>
        <w:t xml:space="preserve">AUTORIZO 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a</w:t>
      </w:r>
      <w:r w:rsidR="003E274F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o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</w:t>
      </w:r>
      <w:r w:rsidR="003E274F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Agente de Contratação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desta Prefeitura Municipal que proceda </w:t>
      </w:r>
      <w:r w:rsidR="00A55F5C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o aditivo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do Contrato n° XXXXXXXXX, conforme solicitado pela Secretaria Municipal de XXXXXXX</w:t>
      </w:r>
      <w:r w:rsidR="00C27BF6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,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vinculada a esta Prefeitura.</w:t>
      </w:r>
    </w:p>
    <w:p w14:paraId="5AAE00CC" w14:textId="60617084" w:rsidR="009650AB" w:rsidRPr="00C27BF6" w:rsidRDefault="009650AB" w:rsidP="009650AB">
      <w:pPr>
        <w:ind w:firstLine="708"/>
        <w:jc w:val="both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755E2A34" w14:textId="3F3A7774" w:rsidR="009650AB" w:rsidRPr="00C27BF6" w:rsidRDefault="002A28D0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XXXXXXXXXX – PI, XX de XXX de 2026</w:t>
      </w:r>
    </w:p>
    <w:p w14:paraId="3A6192D6" w14:textId="4C4AE04D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6F8BCB87" w14:textId="610BE6E9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20A67600" w14:textId="1315D822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48115A3B" w14:textId="5CBF6705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35DFFFA3" w14:textId="77777777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6834EC68" w14:textId="515E3822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269C4ED7" w14:textId="55894374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0DED9F92" w14:textId="700F6320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195AC095" w14:textId="4A824FD3" w:rsidR="009650AB" w:rsidRPr="00C27BF6" w:rsidRDefault="009650AB" w:rsidP="009650AB">
      <w:pPr>
        <w:ind w:firstLine="708"/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______________________________________</w:t>
      </w:r>
    </w:p>
    <w:p w14:paraId="0ACBED66" w14:textId="1B79676F" w:rsidR="002A28D0" w:rsidRPr="00C27BF6" w:rsidRDefault="002A28D0" w:rsidP="009650AB">
      <w:pPr>
        <w:ind w:firstLine="708"/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XXXXXXXXXXXXX</w:t>
      </w:r>
    </w:p>
    <w:p w14:paraId="043D2DBE" w14:textId="0798C50B" w:rsidR="009650AB" w:rsidRPr="00C27BF6" w:rsidRDefault="009650AB" w:rsidP="009650AB">
      <w:pPr>
        <w:ind w:firstLine="708"/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Prefeito Municipal</w:t>
      </w:r>
    </w:p>
    <w:p w14:paraId="2B0515F3" w14:textId="77777777" w:rsidR="009650AB" w:rsidRPr="006A24CB" w:rsidRDefault="009650AB">
      <w:pPr>
        <w:spacing w:after="160" w:line="259" w:lineRule="auto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br w:type="page"/>
      </w:r>
    </w:p>
    <w:p w14:paraId="305A38CD" w14:textId="6E62FC97" w:rsidR="00BF1D7B" w:rsidRDefault="002A28D0" w:rsidP="00BF1D7B">
      <w:pPr>
        <w:pStyle w:val="Ttulo"/>
        <w:rPr>
          <w:rFonts w:ascii="Bookman Old Style" w:eastAsia="Arial" w:hAnsi="Bookman Old Style" w:cs="Arial"/>
          <w:sz w:val="22"/>
          <w:szCs w:val="22"/>
        </w:rPr>
      </w:pPr>
      <w:bookmarkStart w:id="0" w:name="_Hlk179873810"/>
      <w:r>
        <w:rPr>
          <w:rFonts w:ascii="Bookman Old Style" w:hAnsi="Bookman Old Style" w:cs="Arial"/>
          <w:sz w:val="22"/>
          <w:szCs w:val="22"/>
        </w:rPr>
        <w:t>XXXXXXXX</w:t>
      </w:r>
      <w:r w:rsidR="00BF1D7B" w:rsidRPr="00D12AF6">
        <w:rPr>
          <w:rFonts w:ascii="Bookman Old Style" w:hAnsi="Bookman Old Style" w:cs="Arial"/>
          <w:sz w:val="22"/>
          <w:szCs w:val="22"/>
        </w:rPr>
        <w:t xml:space="preserve"> TERMO ADITIVO AO CONTRATO </w:t>
      </w:r>
      <w:bookmarkStart w:id="1" w:name="_Hlk179872409"/>
      <w:r w:rsidR="00BF1D7B" w:rsidRPr="00D12AF6">
        <w:rPr>
          <w:rFonts w:ascii="Bookman Old Style" w:hAnsi="Bookman Old Style" w:cs="Arial"/>
          <w:sz w:val="22"/>
          <w:szCs w:val="22"/>
        </w:rPr>
        <w:t>Nº</w:t>
      </w:r>
      <w:bookmarkEnd w:id="1"/>
      <w:r w:rsidR="00BF1D7B" w:rsidRPr="00D12AF6">
        <w:rPr>
          <w:rFonts w:ascii="Bookman Old Style" w:hAnsi="Bookman Old Style" w:cs="Arial"/>
          <w:sz w:val="22"/>
          <w:szCs w:val="22"/>
        </w:rPr>
        <w:t xml:space="preserve"> </w:t>
      </w:r>
      <w:bookmarkStart w:id="2" w:name="_Hlk179873232"/>
      <w:r w:rsidR="00BF1D7B">
        <w:rPr>
          <w:rFonts w:ascii="Bookman Old Style" w:eastAsia="Arial" w:hAnsi="Bookman Old Style" w:cs="Arial"/>
          <w:sz w:val="22"/>
          <w:szCs w:val="22"/>
        </w:rPr>
        <w:t>XXXXXXX</w:t>
      </w:r>
    </w:p>
    <w:bookmarkEnd w:id="2"/>
    <w:p w14:paraId="1041E8AB" w14:textId="36276A83" w:rsidR="00BF1D7B" w:rsidRDefault="00BF1D7B" w:rsidP="00BF1D7B">
      <w:pPr>
        <w:pStyle w:val="Ttulo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eastAsia="Arial" w:hAnsi="Bookman Old Style" w:cs="Arial"/>
          <w:sz w:val="22"/>
          <w:szCs w:val="22"/>
        </w:rPr>
        <w:t>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 Nº</w:t>
      </w:r>
      <w:r w:rsidRPr="00D12AF6">
        <w:rPr>
          <w:rFonts w:ascii="Bookman Old Style" w:hAnsi="Bookman Old Style" w:cs="Arial"/>
          <w:color w:val="FF0000"/>
          <w:sz w:val="22"/>
          <w:szCs w:val="22"/>
        </w:rPr>
        <w:t xml:space="preserve"> </w:t>
      </w:r>
      <w:r>
        <w:rPr>
          <w:rFonts w:ascii="Bookman Old Style" w:hAnsi="Bookman Old Style" w:cs="Arial"/>
          <w:sz w:val="22"/>
          <w:szCs w:val="22"/>
        </w:rPr>
        <w:t>XXX</w:t>
      </w:r>
      <w:r w:rsidRPr="00D12AF6">
        <w:rPr>
          <w:rFonts w:ascii="Bookman Old Style" w:hAnsi="Bookman Old Style" w:cs="Arial"/>
          <w:color w:val="000000"/>
          <w:sz w:val="22"/>
          <w:szCs w:val="22"/>
        </w:rPr>
        <w:t>/</w:t>
      </w:r>
      <w:r w:rsidR="002A28D0">
        <w:rPr>
          <w:rFonts w:ascii="Bookman Old Style" w:hAnsi="Bookman Old Style" w:cs="Arial"/>
          <w:color w:val="000000"/>
          <w:sz w:val="22"/>
          <w:szCs w:val="22"/>
        </w:rPr>
        <w:t>XXXX</w:t>
      </w:r>
    </w:p>
    <w:p w14:paraId="2B357C18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DE66AB4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4B9847E4" w14:textId="4EE4CF92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Pelo presente instrumento, de um lado a </w:t>
      </w:r>
      <w:bookmarkStart w:id="3" w:name="_Hlk179873905"/>
      <w:r w:rsidRPr="00D12AF6">
        <w:rPr>
          <w:rFonts w:ascii="Bookman Old Style" w:hAnsi="Bookman Old Style" w:cs="Arial"/>
          <w:bCs/>
          <w:sz w:val="22"/>
          <w:szCs w:val="22"/>
        </w:rPr>
        <w:t xml:space="preserve">Prefeitura Municipal de </w:t>
      </w:r>
      <w:r>
        <w:rPr>
          <w:rFonts w:ascii="Bookman Old Style" w:hAnsi="Bookman Old Style" w:cs="Arial"/>
          <w:bCs/>
          <w:sz w:val="22"/>
          <w:szCs w:val="22"/>
        </w:rPr>
        <w:t>XXXXXXXXXXXX</w:t>
      </w:r>
      <w:r w:rsidRPr="00D12AF6">
        <w:rPr>
          <w:rFonts w:ascii="Bookman Old Style" w:hAnsi="Bookman Old Style" w:cs="Arial"/>
          <w:bCs/>
          <w:sz w:val="22"/>
          <w:szCs w:val="22"/>
        </w:rPr>
        <w:t xml:space="preserve"> - PI</w:t>
      </w:r>
      <w:r w:rsidRPr="002A28D0">
        <w:rPr>
          <w:rFonts w:ascii="Bookman Old Style" w:hAnsi="Bookman Old Style" w:cs="Arial"/>
          <w:bCs/>
          <w:sz w:val="22"/>
          <w:szCs w:val="22"/>
        </w:rPr>
        <w:t>,</w:t>
      </w:r>
      <w:r w:rsidRPr="00D12AF6">
        <w:rPr>
          <w:rFonts w:ascii="Bookman Old Style" w:hAnsi="Bookman Old Style" w:cs="Arial"/>
          <w:b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pessoa jurídica de direito público interno, CNPJ </w:t>
      </w:r>
      <w:r>
        <w:rPr>
          <w:rFonts w:ascii="Bookman Old Style" w:hAnsi="Bookman Old Style" w:cs="Arial"/>
          <w:sz w:val="22"/>
          <w:szCs w:val="22"/>
        </w:rPr>
        <w:t>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localizada a </w:t>
      </w:r>
      <w:r>
        <w:rPr>
          <w:rFonts w:ascii="Bookman Old Style" w:hAnsi="Bookman Old Style" w:cs="Arial"/>
          <w:sz w:val="22"/>
          <w:szCs w:val="22"/>
        </w:rPr>
        <w:t>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centro, nesta cidade neste ato representada pelo seu titular, </w:t>
      </w:r>
      <w:r w:rsidRPr="002A28D0">
        <w:rPr>
          <w:rFonts w:ascii="Bookman Old Style" w:hAnsi="Bookman Old Style" w:cs="Arial"/>
          <w:bCs/>
          <w:sz w:val="22"/>
          <w:szCs w:val="22"/>
        </w:rPr>
        <w:t>XXXXXXXXXXXXXXXXXXXXX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</w:t>
      </w:r>
      <w:bookmarkEnd w:id="3"/>
      <w:r w:rsidRPr="00D12AF6">
        <w:rPr>
          <w:rFonts w:ascii="Bookman Old Style" w:hAnsi="Bookman Old Style" w:cs="Arial"/>
          <w:sz w:val="22"/>
          <w:szCs w:val="22"/>
        </w:rPr>
        <w:t xml:space="preserve">e do outro lado a </w:t>
      </w:r>
      <w:r w:rsidR="002A28D0">
        <w:rPr>
          <w:rFonts w:ascii="Bookman Old Style" w:hAnsi="Bookman Old Style" w:cs="Arial"/>
          <w:sz w:val="22"/>
          <w:szCs w:val="22"/>
        </w:rPr>
        <w:t>e</w:t>
      </w:r>
      <w:r w:rsidRPr="00D12AF6">
        <w:rPr>
          <w:rFonts w:ascii="Bookman Old Style" w:hAnsi="Bookman Old Style" w:cs="Arial"/>
          <w:sz w:val="22"/>
          <w:szCs w:val="22"/>
        </w:rPr>
        <w:t xml:space="preserve">mpresa </w:t>
      </w:r>
      <w:bookmarkStart w:id="4" w:name="_Hlk179873994"/>
      <w:r>
        <w:rPr>
          <w:rFonts w:ascii="Bookman Old Style" w:hAnsi="Bookman Old Style" w:cs="Arial"/>
          <w:sz w:val="22"/>
          <w:szCs w:val="22"/>
        </w:rPr>
        <w:t>XXXXXXXXXXXXXX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CNPJ Nº </w:t>
      </w:r>
      <w:r>
        <w:rPr>
          <w:rFonts w:ascii="Bookman Old Style" w:hAnsi="Bookman Old Style" w:cs="Arial"/>
          <w:sz w:val="22"/>
          <w:szCs w:val="22"/>
        </w:rPr>
        <w:t>XXXXXXXXXXXXX</w:t>
      </w:r>
      <w:r w:rsidRPr="00D12AF6">
        <w:rPr>
          <w:rFonts w:ascii="Bookman Old Style" w:hAnsi="Bookman Old Style" w:cs="Arial"/>
          <w:sz w:val="22"/>
          <w:szCs w:val="22"/>
        </w:rPr>
        <w:t>, estabelecida à</w:t>
      </w:r>
      <w:r w:rsidRPr="00D12AF6">
        <w:rPr>
          <w:rFonts w:ascii="Bookman Old Style" w:hAnsi="Bookman Old Style"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sede na </w:t>
      </w:r>
      <w:r>
        <w:rPr>
          <w:rFonts w:ascii="Bookman Old Style" w:hAnsi="Bookman Old Style" w:cs="Arial"/>
          <w:sz w:val="22"/>
          <w:szCs w:val="22"/>
        </w:rPr>
        <w:t>XXXXXXXXXXXXXX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</w:t>
      </w:r>
      <w:r>
        <w:rPr>
          <w:rFonts w:ascii="Bookman Old Style" w:hAnsi="Bookman Old Style" w:cs="Arial"/>
          <w:sz w:val="22"/>
          <w:szCs w:val="22"/>
        </w:rPr>
        <w:t>XXXXXXXXXXXXXXXX</w:t>
      </w:r>
      <w:r w:rsidR="002A28D0">
        <w:rPr>
          <w:rFonts w:ascii="Bookman Old Style" w:hAnsi="Bookman Old Style" w:cs="Arial"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- PI, neste ato representada pelo(a) </w:t>
      </w:r>
      <w:proofErr w:type="spellStart"/>
      <w:r w:rsidRPr="00D12AF6">
        <w:rPr>
          <w:rFonts w:ascii="Bookman Old Style" w:hAnsi="Bookman Old Style" w:cs="Arial"/>
          <w:sz w:val="22"/>
          <w:szCs w:val="22"/>
        </w:rPr>
        <w:t>Sr</w:t>
      </w:r>
      <w:proofErr w:type="spellEnd"/>
      <w:r w:rsidRPr="00D12AF6">
        <w:rPr>
          <w:rFonts w:ascii="Bookman Old Style" w:hAnsi="Bookman Old Style" w:cs="Arial"/>
          <w:sz w:val="22"/>
          <w:szCs w:val="22"/>
        </w:rPr>
        <w:t xml:space="preserve">(a). </w:t>
      </w:r>
      <w:r>
        <w:rPr>
          <w:rFonts w:ascii="Bookman Old Style" w:hAnsi="Bookman Old Style" w:cs="Arial"/>
          <w:sz w:val="22"/>
          <w:szCs w:val="22"/>
        </w:rPr>
        <w:t>XXXXXXXXXXXXXXX</w:t>
      </w:r>
      <w:r w:rsidR="002A28D0">
        <w:rPr>
          <w:rFonts w:ascii="Bookman Old Style" w:hAnsi="Bookman Old Style" w:cs="Arial"/>
          <w:sz w:val="22"/>
          <w:szCs w:val="22"/>
        </w:rPr>
        <w:t>,</w:t>
      </w:r>
      <w:r w:rsidRPr="00D12AF6">
        <w:rPr>
          <w:rFonts w:ascii="Bookman Old Style" w:hAnsi="Bookman Old Style" w:cs="Arial"/>
          <w:sz w:val="22"/>
          <w:szCs w:val="22"/>
        </w:rPr>
        <w:t xml:space="preserve"> </w:t>
      </w:r>
      <w:bookmarkEnd w:id="4"/>
      <w:r w:rsidRPr="00D12AF6">
        <w:rPr>
          <w:rFonts w:ascii="Bookman Old Style" w:hAnsi="Bookman Old Style" w:cs="Arial"/>
          <w:b/>
          <w:sz w:val="22"/>
          <w:szCs w:val="22"/>
        </w:rPr>
        <w:t xml:space="preserve">CONTRATANTE </w:t>
      </w:r>
      <w:r w:rsidRPr="00D12AF6">
        <w:rPr>
          <w:rFonts w:ascii="Bookman Old Style" w:hAnsi="Bookman Old Style" w:cs="Arial"/>
          <w:sz w:val="22"/>
          <w:szCs w:val="22"/>
        </w:rPr>
        <w:t xml:space="preserve">e </w:t>
      </w:r>
      <w:r w:rsidRPr="00D12AF6">
        <w:rPr>
          <w:rFonts w:ascii="Bookman Old Style" w:hAnsi="Bookman Old Style" w:cs="Arial"/>
          <w:b/>
          <w:sz w:val="22"/>
          <w:szCs w:val="22"/>
        </w:rPr>
        <w:t>CONTRATADO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, </w:t>
      </w:r>
      <w:r w:rsidRPr="00D12AF6">
        <w:rPr>
          <w:rFonts w:ascii="Bookman Old Style" w:hAnsi="Bookman Old Style" w:cs="Arial"/>
          <w:sz w:val="22"/>
          <w:szCs w:val="22"/>
        </w:rPr>
        <w:t>tem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justo e acordado entre si o presente 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TERMO ADITIVO DE </w:t>
      </w:r>
      <w:r>
        <w:rPr>
          <w:rFonts w:ascii="Bookman Old Style" w:hAnsi="Bookman Old Style" w:cs="Arial"/>
          <w:b/>
          <w:bCs/>
          <w:sz w:val="22"/>
          <w:szCs w:val="22"/>
        </w:rPr>
        <w:t>XXXXXXX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ao contrato de </w:t>
      </w:r>
      <w:r w:rsidRPr="00D12AF6">
        <w:rPr>
          <w:rFonts w:ascii="Bookman Old Style" w:hAnsi="Bookman Old Style" w:cs="Arial"/>
          <w:bCs/>
          <w:sz w:val="22"/>
          <w:szCs w:val="22"/>
        </w:rPr>
        <w:t xml:space="preserve">nº </w:t>
      </w:r>
      <w:r>
        <w:rPr>
          <w:rFonts w:ascii="Bookman Old Style" w:eastAsia="Arial" w:hAnsi="Bookman Old Style" w:cs="Arial"/>
          <w:sz w:val="22"/>
          <w:szCs w:val="22"/>
        </w:rPr>
        <w:t>XXXXXXX</w:t>
      </w:r>
      <w:r w:rsidRPr="002A28D0">
        <w:rPr>
          <w:rFonts w:ascii="Bookman Old Style" w:hAnsi="Bookman Old Style" w:cs="Arial"/>
          <w:sz w:val="22"/>
          <w:szCs w:val="22"/>
        </w:rPr>
        <w:t>,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>mediante as cláusulas e condições seguintes:</w:t>
      </w:r>
    </w:p>
    <w:p w14:paraId="2C0AE121" w14:textId="77777777" w:rsidR="00BF1D7B" w:rsidRPr="00D12AF6" w:rsidRDefault="00BF1D7B" w:rsidP="00BF1D7B">
      <w:pPr>
        <w:ind w:firstLine="2520"/>
        <w:jc w:val="both"/>
        <w:rPr>
          <w:rFonts w:ascii="Bookman Old Style" w:hAnsi="Bookman Old Style" w:cs="Arial"/>
          <w:sz w:val="22"/>
          <w:szCs w:val="22"/>
        </w:rPr>
      </w:pPr>
    </w:p>
    <w:p w14:paraId="386B66A9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D12AF6">
        <w:rPr>
          <w:rFonts w:ascii="Bookman Old Style" w:hAnsi="Bookman Old Style" w:cs="Arial"/>
          <w:b/>
          <w:bCs/>
          <w:sz w:val="22"/>
          <w:szCs w:val="22"/>
        </w:rPr>
        <w:t>CLÁUSULA PRIMEIRA – DO OBJETO</w:t>
      </w:r>
    </w:p>
    <w:p w14:paraId="0B4E39AA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26F96ADD" w14:textId="7125B979" w:rsidR="001A4237" w:rsidRPr="00326324" w:rsidRDefault="001A4237" w:rsidP="001A4237">
      <w:pPr>
        <w:jc w:val="both"/>
        <w:rPr>
          <w:rFonts w:ascii="Bookman Old Style" w:hAnsi="Bookman Old Style" w:cs="Arial"/>
          <w:sz w:val="22"/>
          <w:szCs w:val="22"/>
        </w:rPr>
      </w:pPr>
      <w:r w:rsidRPr="00326324">
        <w:rPr>
          <w:rFonts w:ascii="Bookman Old Style" w:hAnsi="Bookman Old Style" w:cs="Arial"/>
          <w:sz w:val="22"/>
          <w:szCs w:val="22"/>
        </w:rPr>
        <w:t xml:space="preserve">O presente Termo Aditivo tem por objeto prorrogar o prazo de vigência do instrumento contratual em referência, firmado entre as partes pactuantes, por mais </w:t>
      </w:r>
      <w:r>
        <w:rPr>
          <w:rFonts w:ascii="Bookman Old Style" w:hAnsi="Bookman Old Style" w:cs="Arial"/>
          <w:sz w:val="22"/>
          <w:szCs w:val="22"/>
        </w:rPr>
        <w:t>XXXXXXXXXXX</w:t>
      </w:r>
      <w:r w:rsidRPr="00326324">
        <w:rPr>
          <w:rFonts w:ascii="Bookman Old Style" w:hAnsi="Bookman Old Style" w:cs="Arial"/>
          <w:sz w:val="22"/>
          <w:szCs w:val="22"/>
        </w:rPr>
        <w:t xml:space="preserve">, compreendendo o período entre </w:t>
      </w:r>
      <w:r>
        <w:rPr>
          <w:rFonts w:ascii="Bookman Old Style" w:hAnsi="Bookman Old Style" w:cs="Arial"/>
          <w:sz w:val="22"/>
          <w:szCs w:val="22"/>
        </w:rPr>
        <w:t>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 w:rsidR="002A28D0">
        <w:rPr>
          <w:rFonts w:ascii="Bookman Old Style" w:hAnsi="Bookman Old Style" w:cs="Arial"/>
          <w:sz w:val="22"/>
          <w:szCs w:val="22"/>
        </w:rPr>
        <w:t>2026</w:t>
      </w:r>
      <w:r w:rsidRPr="00326324">
        <w:rPr>
          <w:rFonts w:ascii="Bookman Old Style" w:hAnsi="Bookman Old Style" w:cs="Arial"/>
          <w:sz w:val="22"/>
          <w:szCs w:val="22"/>
        </w:rPr>
        <w:t xml:space="preserve"> </w:t>
      </w:r>
      <w:r w:rsidR="002A28D0">
        <w:rPr>
          <w:rFonts w:ascii="Bookman Old Style" w:hAnsi="Bookman Old Style" w:cs="Arial"/>
          <w:sz w:val="22"/>
          <w:szCs w:val="22"/>
        </w:rPr>
        <w:t>a</w:t>
      </w:r>
      <w:r w:rsidRPr="00326324">
        <w:rPr>
          <w:rFonts w:ascii="Bookman Old Style" w:hAnsi="Bookman Old Style" w:cs="Arial"/>
          <w:sz w:val="22"/>
          <w:szCs w:val="22"/>
        </w:rPr>
        <w:t xml:space="preserve"> </w:t>
      </w:r>
      <w:r>
        <w:rPr>
          <w:rFonts w:ascii="Bookman Old Style" w:hAnsi="Bookman Old Style" w:cs="Arial"/>
          <w:sz w:val="22"/>
          <w:szCs w:val="22"/>
        </w:rPr>
        <w:t>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>, nos termos d</w:t>
      </w:r>
      <w:r w:rsidR="002A28D0">
        <w:rPr>
          <w:rFonts w:ascii="Bookman Old Style" w:hAnsi="Bookman Old Style" w:cs="Arial"/>
          <w:sz w:val="22"/>
          <w:szCs w:val="22"/>
        </w:rPr>
        <w:t>a Lei Federal nº</w:t>
      </w:r>
      <w:r w:rsidRPr="00326324">
        <w:rPr>
          <w:rFonts w:ascii="Bookman Old Style" w:hAnsi="Bookman Old Style" w:cs="Arial"/>
          <w:sz w:val="22"/>
          <w:szCs w:val="22"/>
        </w:rPr>
        <w:t xml:space="preserve"> </w:t>
      </w:r>
      <w:r>
        <w:rPr>
          <w:rFonts w:ascii="Bookman Old Style" w:hAnsi="Bookman Old Style" w:cs="Arial"/>
          <w:sz w:val="22"/>
          <w:szCs w:val="22"/>
        </w:rPr>
        <w:t>14.133/21</w:t>
      </w:r>
      <w:r w:rsidRPr="00326324">
        <w:rPr>
          <w:rFonts w:ascii="Bookman Old Style" w:hAnsi="Bookman Old Style" w:cs="Arial"/>
          <w:sz w:val="22"/>
          <w:szCs w:val="22"/>
        </w:rPr>
        <w:t xml:space="preserve"> e suas alterações</w:t>
      </w:r>
      <w:r w:rsidR="002A28D0">
        <w:rPr>
          <w:rFonts w:ascii="Bookman Old Style" w:hAnsi="Bookman Old Style" w:cs="Arial"/>
          <w:sz w:val="22"/>
          <w:szCs w:val="22"/>
        </w:rPr>
        <w:t>.</w:t>
      </w:r>
    </w:p>
    <w:p w14:paraId="0A2CAF84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6F5623EE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>
        <w:rPr>
          <w:rFonts w:ascii="Bookman Old Style" w:hAnsi="Bookman Old Style" w:cs="Arial"/>
          <w:b/>
          <w:bCs/>
          <w:sz w:val="22"/>
          <w:szCs w:val="22"/>
        </w:rPr>
        <w:t>SEGUNDA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– DA RATIFICAÇÃO</w:t>
      </w:r>
    </w:p>
    <w:p w14:paraId="56AD5E84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540FCDEF" w14:textId="70C31695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Ficam ratificadas as demais cláusulas e condições do Contrato de nº </w:t>
      </w:r>
      <w:r>
        <w:rPr>
          <w:rFonts w:ascii="Bookman Old Style" w:hAnsi="Bookman Old Style" w:cs="Arial"/>
          <w:sz w:val="22"/>
          <w:szCs w:val="22"/>
        </w:rPr>
        <w:t>XXXXXXXX</w:t>
      </w:r>
      <w:r w:rsidR="002A28D0">
        <w:rPr>
          <w:rFonts w:ascii="Bookman Old Style" w:hAnsi="Bookman Old Style" w:cs="Arial"/>
          <w:sz w:val="22"/>
          <w:szCs w:val="22"/>
        </w:rPr>
        <w:t>,</w:t>
      </w:r>
      <w:r w:rsidRPr="00D12AF6">
        <w:rPr>
          <w:rFonts w:ascii="Bookman Old Style" w:hAnsi="Bookman Old Style" w:cs="Arial"/>
          <w:sz w:val="22"/>
          <w:szCs w:val="22"/>
        </w:rPr>
        <w:t xml:space="preserve"> desde que não contrariem o que ficou convencionado no presente </w:t>
      </w:r>
      <w:r w:rsidRPr="00D12AF6">
        <w:rPr>
          <w:rFonts w:ascii="Bookman Old Style" w:hAnsi="Bookman Old Style" w:cs="Arial"/>
          <w:b/>
          <w:sz w:val="22"/>
          <w:szCs w:val="22"/>
        </w:rPr>
        <w:t>Termo Aditivo</w:t>
      </w:r>
      <w:r w:rsidRPr="00D12AF6">
        <w:rPr>
          <w:rFonts w:ascii="Bookman Old Style" w:hAnsi="Bookman Old Style" w:cs="Arial"/>
          <w:sz w:val="22"/>
          <w:szCs w:val="22"/>
        </w:rPr>
        <w:t>.</w:t>
      </w:r>
    </w:p>
    <w:p w14:paraId="7D5C3DCF" w14:textId="77777777" w:rsidR="00BF1D7B" w:rsidRPr="00D12AF6" w:rsidRDefault="00BF1D7B" w:rsidP="00BF1D7B">
      <w:pPr>
        <w:rPr>
          <w:rFonts w:ascii="Bookman Old Style" w:hAnsi="Bookman Old Style" w:cs="Arial"/>
          <w:b/>
          <w:bCs/>
          <w:sz w:val="22"/>
          <w:szCs w:val="22"/>
        </w:rPr>
      </w:pPr>
    </w:p>
    <w:p w14:paraId="56BC354B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0D556B45" w14:textId="1E6E4089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 w:rsidR="002A28D0">
        <w:rPr>
          <w:rFonts w:ascii="Bookman Old Style" w:hAnsi="Bookman Old Style" w:cs="Arial"/>
          <w:b/>
          <w:bCs/>
          <w:sz w:val="22"/>
          <w:szCs w:val="22"/>
        </w:rPr>
        <w:t>TERCEIRA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– DA PUBLICAÇÃO</w:t>
      </w:r>
    </w:p>
    <w:p w14:paraId="2100F48F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3CB2D828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A Prefeitura Municipal de </w:t>
      </w:r>
      <w:r>
        <w:rPr>
          <w:rFonts w:ascii="Bookman Old Style" w:hAnsi="Bookman Old Style" w:cs="Arial"/>
          <w:sz w:val="22"/>
          <w:szCs w:val="22"/>
        </w:rPr>
        <w:t>XXXXXXX</w:t>
      </w:r>
      <w:r w:rsidRPr="00D12AF6">
        <w:rPr>
          <w:rFonts w:ascii="Bookman Old Style" w:hAnsi="Bookman Old Style" w:cs="Arial"/>
          <w:sz w:val="22"/>
          <w:szCs w:val="22"/>
        </w:rPr>
        <w:t xml:space="preserve"> - PI, providenciará, sem ônus para a CONTRATADA, a publicação do extrato do presente aditamento no Diário Oficial, até o 5º dia útil do mês seguinte ao de sua assinatura, para ocorrer no prazo de 20 (vinte) dias daquela data.</w:t>
      </w:r>
    </w:p>
    <w:p w14:paraId="341B57F0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68CC1D86" w14:textId="07464E24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E, por estarem assim, justos e acordados, firmam o presente </w:t>
      </w:r>
      <w:r w:rsidRPr="00D12AF6">
        <w:rPr>
          <w:rFonts w:ascii="Bookman Old Style" w:hAnsi="Bookman Old Style" w:cs="Arial"/>
          <w:b/>
          <w:sz w:val="22"/>
          <w:szCs w:val="22"/>
        </w:rPr>
        <w:t>Termo Aditivo</w:t>
      </w:r>
      <w:r w:rsidRPr="00D12AF6">
        <w:rPr>
          <w:rFonts w:ascii="Bookman Old Style" w:hAnsi="Bookman Old Style" w:cs="Arial"/>
          <w:sz w:val="22"/>
          <w:szCs w:val="22"/>
        </w:rPr>
        <w:t xml:space="preserve"> ao Instrumento Particular de Contrato de </w:t>
      </w:r>
      <w:r w:rsidRPr="00D12AF6">
        <w:rPr>
          <w:rFonts w:ascii="Bookman Old Style" w:hAnsi="Bookman Old Style" w:cs="Arial"/>
          <w:b/>
          <w:sz w:val="22"/>
          <w:szCs w:val="22"/>
        </w:rPr>
        <w:t>“</w:t>
      </w:r>
      <w:r>
        <w:rPr>
          <w:rFonts w:ascii="Bookman Old Style" w:hAnsi="Bookman Old Style" w:cs="Arial"/>
          <w:b/>
          <w:sz w:val="22"/>
          <w:szCs w:val="22"/>
        </w:rPr>
        <w:t>XXXXXXXXXXXXXXXXXXXXXXXXXXXXXXXXXXXXXXXXXXXXXXX</w:t>
      </w:r>
      <w:r w:rsidRPr="00D12AF6">
        <w:rPr>
          <w:rFonts w:ascii="Bookman Old Style" w:hAnsi="Bookman Old Style" w:cs="Arial"/>
          <w:b/>
          <w:snapToGrid w:val="0"/>
          <w:sz w:val="22"/>
          <w:szCs w:val="22"/>
        </w:rPr>
        <w:t>”</w:t>
      </w:r>
      <w:r w:rsidRPr="00D12AF6">
        <w:rPr>
          <w:rFonts w:ascii="Bookman Old Style" w:hAnsi="Bookman Old Style" w:cs="Arial"/>
          <w:sz w:val="22"/>
          <w:szCs w:val="22"/>
        </w:rPr>
        <w:t>, em benefício do contratante, em 02 (duas) vias de igual teor, para que produzam seus jurídicos e legais efeitos, na presença de 02 (duas) testemunhas igualmente subscritas.</w:t>
      </w:r>
    </w:p>
    <w:p w14:paraId="79958680" w14:textId="77777777" w:rsidR="00BF1D7B" w:rsidRPr="00D12AF6" w:rsidRDefault="00BF1D7B" w:rsidP="00BF1D7B">
      <w:pPr>
        <w:jc w:val="right"/>
        <w:rPr>
          <w:rFonts w:ascii="Bookman Old Style" w:hAnsi="Bookman Old Style" w:cs="Arial"/>
          <w:sz w:val="22"/>
          <w:szCs w:val="22"/>
        </w:rPr>
      </w:pPr>
    </w:p>
    <w:p w14:paraId="7855E11F" w14:textId="18AD405F" w:rsidR="00BF1D7B" w:rsidRPr="00D12AF6" w:rsidRDefault="002A28D0" w:rsidP="00BF1D7B">
      <w:pPr>
        <w:jc w:val="right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sz w:val="22"/>
          <w:szCs w:val="22"/>
        </w:rPr>
        <w:t>XXXXXXXXXX – PI, XX de XXX de 2026</w:t>
      </w:r>
      <w:r w:rsidR="00BF1D7B" w:rsidRPr="00D12AF6">
        <w:rPr>
          <w:rFonts w:ascii="Bookman Old Style" w:hAnsi="Bookman Old Style" w:cs="Arial"/>
          <w:sz w:val="22"/>
          <w:szCs w:val="22"/>
        </w:rPr>
        <w:t>.</w:t>
      </w:r>
    </w:p>
    <w:p w14:paraId="11AA4F96" w14:textId="77777777" w:rsidR="00BF1D7B" w:rsidRPr="00D12AF6" w:rsidRDefault="00BF1D7B" w:rsidP="00BF1D7B">
      <w:pPr>
        <w:jc w:val="right"/>
        <w:rPr>
          <w:rFonts w:ascii="Bookman Old Style" w:hAnsi="Bookman Old Style" w:cs="Arial"/>
          <w:sz w:val="22"/>
          <w:szCs w:val="22"/>
        </w:rPr>
      </w:pPr>
    </w:p>
    <w:p w14:paraId="4DBBE191" w14:textId="77777777" w:rsidR="00BF1D7B" w:rsidRPr="00D12AF6" w:rsidRDefault="00BF1D7B" w:rsidP="00BF1D7B">
      <w:pPr>
        <w:jc w:val="right"/>
        <w:rPr>
          <w:rFonts w:ascii="Bookman Old Style" w:hAnsi="Bookman Old Style" w:cs="Arial"/>
          <w:sz w:val="22"/>
          <w:szCs w:val="22"/>
        </w:rPr>
      </w:pPr>
    </w:p>
    <w:p w14:paraId="3BC95ABB" w14:textId="77777777" w:rsidR="00BF1D7B" w:rsidRPr="00D12AF6" w:rsidRDefault="00BF1D7B" w:rsidP="00BF1D7B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36AA96B8" w14:textId="77777777" w:rsidR="00BF1D7B" w:rsidRPr="00D12AF6" w:rsidRDefault="00BF1D7B" w:rsidP="00BF1D7B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4964E211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_________________________________________</w:t>
      </w:r>
    </w:p>
    <w:p w14:paraId="3E417C1E" w14:textId="77777777" w:rsidR="00BF1D7B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XXXXXXXXXXXXXX</w:t>
      </w:r>
    </w:p>
    <w:p w14:paraId="714371D9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Prefeito Municipal</w:t>
      </w:r>
    </w:p>
    <w:p w14:paraId="437381B3" w14:textId="77777777" w:rsidR="00BF1D7B" w:rsidRDefault="00BF1D7B" w:rsidP="00BF1D7B">
      <w:pPr>
        <w:jc w:val="center"/>
        <w:rPr>
          <w:rFonts w:ascii="Bookman Old Style" w:hAnsi="Bookman Old Style" w:cs="Arial"/>
          <w:b/>
          <w:sz w:val="22"/>
          <w:szCs w:val="22"/>
        </w:rPr>
      </w:pPr>
      <w:r w:rsidRPr="00D12AF6">
        <w:rPr>
          <w:rFonts w:ascii="Bookman Old Style" w:hAnsi="Bookman Old Style" w:cs="Arial"/>
          <w:b/>
          <w:sz w:val="22"/>
          <w:szCs w:val="22"/>
        </w:rPr>
        <w:t>CONTRATANTE</w:t>
      </w:r>
    </w:p>
    <w:p w14:paraId="2D415C7F" w14:textId="77777777" w:rsidR="001A4333" w:rsidRDefault="001A4333" w:rsidP="00BF1D7B">
      <w:pPr>
        <w:jc w:val="center"/>
        <w:rPr>
          <w:rFonts w:ascii="Bookman Old Style" w:hAnsi="Bookman Old Style" w:cs="Arial"/>
          <w:b/>
          <w:sz w:val="22"/>
          <w:szCs w:val="22"/>
        </w:rPr>
      </w:pPr>
    </w:p>
    <w:p w14:paraId="1A6DCF68" w14:textId="77777777" w:rsidR="001A4333" w:rsidRPr="00D12AF6" w:rsidRDefault="001A4333" w:rsidP="00BF1D7B">
      <w:pPr>
        <w:jc w:val="center"/>
        <w:rPr>
          <w:rFonts w:ascii="Bookman Old Style" w:hAnsi="Bookman Old Style" w:cs="Arial"/>
          <w:b/>
          <w:sz w:val="22"/>
          <w:szCs w:val="22"/>
        </w:rPr>
      </w:pPr>
    </w:p>
    <w:p w14:paraId="41439136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</w:p>
    <w:p w14:paraId="58268EA5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</w:p>
    <w:p w14:paraId="5A3B3B76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___________________________________</w:t>
      </w:r>
    </w:p>
    <w:p w14:paraId="2D6510CF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XXXXXXXXXXXXXXXXXXX</w:t>
      </w:r>
    </w:p>
    <w:p w14:paraId="1942A11B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D12AF6">
        <w:rPr>
          <w:rFonts w:ascii="Bookman Old Style" w:hAnsi="Bookman Old Style" w:cs="Arial"/>
          <w:b/>
          <w:bCs/>
          <w:sz w:val="22"/>
          <w:szCs w:val="22"/>
        </w:rPr>
        <w:t>CONTRATADA</w:t>
      </w:r>
    </w:p>
    <w:p w14:paraId="2C2B3C5C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</w:p>
    <w:p w14:paraId="11B76E11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ab/>
        <w:t>Testemunhas:</w:t>
      </w:r>
    </w:p>
    <w:p w14:paraId="45063115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1995C13B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2122BCAB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4CACA37E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1. _____________________________</w:t>
      </w:r>
      <w:r w:rsidRPr="00D12AF6">
        <w:rPr>
          <w:rFonts w:ascii="Bookman Old Style" w:hAnsi="Bookman Old Style" w:cs="Arial"/>
          <w:sz w:val="22"/>
          <w:szCs w:val="22"/>
        </w:rPr>
        <w:tab/>
      </w:r>
      <w:r w:rsidRPr="00D12AF6">
        <w:rPr>
          <w:rFonts w:ascii="Bookman Old Style" w:hAnsi="Bookman Old Style" w:cs="Arial"/>
          <w:sz w:val="22"/>
          <w:szCs w:val="22"/>
        </w:rPr>
        <w:tab/>
      </w:r>
      <w:r w:rsidRPr="00D12AF6">
        <w:rPr>
          <w:rFonts w:ascii="Bookman Old Style" w:hAnsi="Bookman Old Style" w:cs="Arial"/>
          <w:sz w:val="22"/>
          <w:szCs w:val="22"/>
        </w:rPr>
        <w:tab/>
        <w:t>CPF:</w:t>
      </w:r>
    </w:p>
    <w:p w14:paraId="1608FB88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71A65351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2. _____________________________</w:t>
      </w:r>
      <w:r w:rsidRPr="00D12AF6">
        <w:rPr>
          <w:rFonts w:ascii="Bookman Old Style" w:hAnsi="Bookman Old Style" w:cs="Arial"/>
          <w:sz w:val="22"/>
          <w:szCs w:val="22"/>
        </w:rPr>
        <w:tab/>
      </w:r>
      <w:r w:rsidRPr="00D12AF6">
        <w:rPr>
          <w:rFonts w:ascii="Bookman Old Style" w:hAnsi="Bookman Old Style" w:cs="Arial"/>
          <w:sz w:val="22"/>
          <w:szCs w:val="22"/>
        </w:rPr>
        <w:tab/>
        <w:t xml:space="preserve">            CPF:</w:t>
      </w:r>
    </w:p>
    <w:p w14:paraId="14D72C23" w14:textId="77777777" w:rsidR="00BF1D7B" w:rsidRPr="00D12AF6" w:rsidRDefault="00BF1D7B" w:rsidP="00BF1D7B">
      <w:pPr>
        <w:rPr>
          <w:rFonts w:ascii="Bookman Old Style" w:hAnsi="Bookman Old Style"/>
          <w:sz w:val="22"/>
          <w:szCs w:val="22"/>
        </w:rPr>
      </w:pPr>
    </w:p>
    <w:bookmarkEnd w:id="0"/>
    <w:p w14:paraId="3D9047EA" w14:textId="270E6168" w:rsidR="003E1CC5" w:rsidRDefault="002A28D0" w:rsidP="002A28D0">
      <w:pPr>
        <w:spacing w:after="160" w:line="259" w:lineRule="auto"/>
        <w:rPr>
          <w:lang w:eastAsia="ar-SA"/>
        </w:rPr>
      </w:pPr>
      <w:r>
        <w:rPr>
          <w:lang w:eastAsia="ar-SA"/>
        </w:rPr>
        <w:br w:type="page"/>
      </w:r>
    </w:p>
    <w:p w14:paraId="0DF85EC6" w14:textId="5CEA11E8" w:rsidR="008D637D" w:rsidRPr="002A28D0" w:rsidRDefault="00CB5BEF" w:rsidP="008D637D">
      <w:pPr>
        <w:pStyle w:val="Ttulo"/>
        <w:rPr>
          <w:rFonts w:ascii="Bookman Old Style" w:hAnsi="Bookman Old Style" w:cs="Arial"/>
          <w:sz w:val="22"/>
          <w:szCs w:val="22"/>
        </w:rPr>
      </w:pPr>
      <w:r w:rsidRPr="00CB5BEF">
        <w:rPr>
          <w:rFonts w:ascii="Bookman Old Style" w:hAnsi="Bookman Old Style" w:cs="Arial"/>
          <w:sz w:val="22"/>
          <w:szCs w:val="22"/>
        </w:rPr>
        <w:t>XXXXXXXX TERMO ADITIVO AO CONTRATO Nº XXXXXXX</w:t>
      </w:r>
    </w:p>
    <w:p w14:paraId="44DFD0A2" w14:textId="77777777" w:rsidR="001168B1" w:rsidRPr="002A28D0" w:rsidRDefault="001168B1" w:rsidP="001168B1">
      <w:pPr>
        <w:jc w:val="right"/>
        <w:rPr>
          <w:rFonts w:ascii="Bookman Old Style" w:hAnsi="Bookman Old Style" w:cs="Arial"/>
          <w:sz w:val="22"/>
          <w:szCs w:val="22"/>
        </w:rPr>
      </w:pPr>
    </w:p>
    <w:p w14:paraId="797AB5CF" w14:textId="522E5B1F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739DB28B" w14:textId="77777777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03D77184" w14:textId="3DE6D146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b/>
          <w:bCs/>
          <w:sz w:val="22"/>
          <w:szCs w:val="22"/>
        </w:rPr>
        <w:t>CONTRATANTE:</w:t>
      </w:r>
      <w:r w:rsidRPr="002A28D0">
        <w:rPr>
          <w:rFonts w:ascii="Bookman Old Style" w:hAnsi="Bookman Old Style" w:cs="Arial"/>
          <w:sz w:val="22"/>
          <w:szCs w:val="22"/>
        </w:rPr>
        <w:t xml:space="preserve"> </w:t>
      </w:r>
      <w:r w:rsidR="00542C64" w:rsidRPr="002A28D0">
        <w:rPr>
          <w:rFonts w:ascii="Bookman Old Style" w:hAnsi="Bookman Old Style" w:cs="Arial"/>
          <w:bCs/>
          <w:sz w:val="22"/>
          <w:szCs w:val="22"/>
        </w:rPr>
        <w:t xml:space="preserve">Prefeitura Municipal de </w:t>
      </w:r>
      <w:r w:rsidR="001A4333" w:rsidRPr="002A28D0">
        <w:rPr>
          <w:rFonts w:ascii="Bookman Old Style" w:hAnsi="Bookman Old Style" w:cs="Arial"/>
          <w:bCs/>
          <w:sz w:val="22"/>
          <w:szCs w:val="22"/>
        </w:rPr>
        <w:t>XXXXXXX</w:t>
      </w:r>
      <w:r w:rsidR="00542C64" w:rsidRPr="002A28D0">
        <w:rPr>
          <w:rFonts w:ascii="Bookman Old Style" w:hAnsi="Bookman Old Style" w:cs="Arial"/>
          <w:bCs/>
          <w:sz w:val="22"/>
          <w:szCs w:val="22"/>
        </w:rPr>
        <w:t xml:space="preserve"> - PI</w:t>
      </w:r>
      <w:r w:rsidR="00542C64" w:rsidRPr="002A28D0">
        <w:rPr>
          <w:rFonts w:ascii="Bookman Old Style" w:hAnsi="Bookman Old Style" w:cs="Arial"/>
          <w:b/>
          <w:sz w:val="22"/>
          <w:szCs w:val="22"/>
        </w:rPr>
        <w:t xml:space="preserve">, </w:t>
      </w:r>
      <w:r w:rsidR="00542C64" w:rsidRPr="002A28D0">
        <w:rPr>
          <w:rFonts w:ascii="Bookman Old Style" w:hAnsi="Bookman Old Style" w:cs="Arial"/>
          <w:sz w:val="22"/>
          <w:szCs w:val="22"/>
        </w:rPr>
        <w:t xml:space="preserve">pessoa jurídica de direito público interno, CNPJ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</w:t>
      </w:r>
      <w:r w:rsidR="00542C64" w:rsidRPr="002A28D0">
        <w:rPr>
          <w:rFonts w:ascii="Bookman Old Style" w:hAnsi="Bookman Old Style" w:cs="Arial"/>
          <w:sz w:val="22"/>
          <w:szCs w:val="22"/>
        </w:rPr>
        <w:t xml:space="preserve">, localizada a Rua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XXXXXXXXXXXXXXXXXX</w:t>
      </w:r>
      <w:r w:rsidR="00542C64" w:rsidRPr="002A28D0">
        <w:rPr>
          <w:rFonts w:ascii="Bookman Old Style" w:hAnsi="Bookman Old Style" w:cs="Arial"/>
          <w:sz w:val="22"/>
          <w:szCs w:val="22"/>
        </w:rPr>
        <w:t xml:space="preserve">, nesta cidade neste ato representada pelo seu titular, </w:t>
      </w:r>
      <w:r w:rsidR="001A4333" w:rsidRPr="002A28D0">
        <w:rPr>
          <w:rFonts w:ascii="Bookman Old Style" w:hAnsi="Bookman Old Style" w:cs="Arial"/>
          <w:bCs/>
          <w:sz w:val="22"/>
          <w:szCs w:val="22"/>
        </w:rPr>
        <w:t>XXXXXXXXXXXXXX</w:t>
      </w:r>
      <w:r w:rsidR="00C2222F" w:rsidRPr="002A28D0">
        <w:rPr>
          <w:rFonts w:ascii="Bookman Old Style" w:hAnsi="Bookman Old Style" w:cs="Arial"/>
          <w:bCs/>
          <w:sz w:val="22"/>
          <w:szCs w:val="22"/>
        </w:rPr>
        <w:t>.</w:t>
      </w:r>
    </w:p>
    <w:p w14:paraId="7B2A8188" w14:textId="77777777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28B84188" w14:textId="1BBFC09B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b/>
          <w:bCs/>
          <w:sz w:val="22"/>
          <w:szCs w:val="22"/>
        </w:rPr>
        <w:t>CONTRATADA:</w:t>
      </w:r>
      <w:r w:rsidRPr="002A28D0">
        <w:rPr>
          <w:rFonts w:ascii="Bookman Old Style" w:hAnsi="Bookman Old Style" w:cs="Arial"/>
          <w:sz w:val="22"/>
          <w:szCs w:val="22"/>
        </w:rPr>
        <w:t xml:space="preserve"> </w:t>
      </w:r>
      <w:r w:rsidR="00A305C7" w:rsidRPr="002A28D0">
        <w:rPr>
          <w:rFonts w:ascii="Bookman Old Style" w:hAnsi="Bookman Old Style" w:cs="Arial"/>
          <w:sz w:val="22"/>
          <w:szCs w:val="22"/>
        </w:rPr>
        <w:t>XXXXXXXXXXXXXXXX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, CNPJ Nº </w:t>
      </w:r>
      <w:r w:rsidR="00A305C7" w:rsidRPr="002A28D0">
        <w:rPr>
          <w:rFonts w:ascii="Bookman Old Style" w:hAnsi="Bookman Old Style" w:cs="Arial"/>
          <w:sz w:val="22"/>
          <w:szCs w:val="22"/>
        </w:rPr>
        <w:t>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>, estabelecida à</w:t>
      </w:r>
      <w:r w:rsidR="00EE1AC3" w:rsidRPr="002A28D0">
        <w:rPr>
          <w:rFonts w:ascii="Bookman Old Style" w:hAnsi="Bookman Old Style"/>
          <w:sz w:val="22"/>
          <w:szCs w:val="22"/>
        </w:rPr>
        <w:t xml:space="preserve"> 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sede na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,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, neste ato representada pelo(a) </w:t>
      </w:r>
      <w:proofErr w:type="spellStart"/>
      <w:r w:rsidR="00EE1AC3" w:rsidRPr="002A28D0">
        <w:rPr>
          <w:rFonts w:ascii="Bookman Old Style" w:hAnsi="Bookman Old Style" w:cs="Arial"/>
          <w:sz w:val="22"/>
          <w:szCs w:val="22"/>
        </w:rPr>
        <w:t>Sr</w:t>
      </w:r>
      <w:proofErr w:type="spellEnd"/>
      <w:r w:rsidR="00EE1AC3" w:rsidRPr="002A28D0">
        <w:rPr>
          <w:rFonts w:ascii="Bookman Old Style" w:hAnsi="Bookman Old Style" w:cs="Arial"/>
          <w:sz w:val="22"/>
          <w:szCs w:val="22"/>
        </w:rPr>
        <w:t xml:space="preserve"> (a).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>.</w:t>
      </w:r>
    </w:p>
    <w:p w14:paraId="6D2EDA7B" w14:textId="77777777" w:rsidR="002A28D0" w:rsidRPr="002A28D0" w:rsidRDefault="002A28D0" w:rsidP="002A28D0">
      <w:pPr>
        <w:jc w:val="both"/>
        <w:rPr>
          <w:rFonts w:ascii="Bookman Old Style" w:hAnsi="Bookman Old Style" w:cs="Arial"/>
          <w:sz w:val="22"/>
          <w:szCs w:val="22"/>
        </w:rPr>
      </w:pPr>
    </w:p>
    <w:p w14:paraId="39808503" w14:textId="77777777" w:rsidR="002A28D0" w:rsidRPr="002A28D0" w:rsidRDefault="002A28D0" w:rsidP="002A28D0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sz w:val="22"/>
          <w:szCs w:val="22"/>
        </w:rPr>
        <w:t>O presente Termo Aditivo tem por objeto prorrogar o prazo de vigência do instrumento contratual em referência, firmado entre as partes pactuantes, por mais XXXXXXXXXXX, compreendendo o período entre XX de XXXX de 2026 a XXX de XXXX de XXXX, nos termos da Lei Federal nº 14.133/21 e suas alterações.</w:t>
      </w:r>
    </w:p>
    <w:p w14:paraId="5A716056" w14:textId="77777777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1CC65B85" w14:textId="7C5E67F3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sz w:val="22"/>
          <w:szCs w:val="22"/>
        </w:rPr>
        <w:t xml:space="preserve">Data da Assinatura: </w:t>
      </w:r>
      <w:r w:rsidR="002A28D0" w:rsidRPr="002A28D0">
        <w:rPr>
          <w:rFonts w:ascii="Bookman Old Style" w:hAnsi="Bookman Old Style" w:cs="Arial"/>
          <w:sz w:val="22"/>
          <w:szCs w:val="22"/>
        </w:rPr>
        <w:t>XX de XXX de 2026</w:t>
      </w:r>
      <w:r w:rsidR="00140746" w:rsidRPr="002A28D0">
        <w:rPr>
          <w:rFonts w:ascii="Bookman Old Style" w:hAnsi="Bookman Old Style" w:cs="Arial"/>
          <w:sz w:val="22"/>
          <w:szCs w:val="22"/>
        </w:rPr>
        <w:t>.</w:t>
      </w:r>
    </w:p>
    <w:p w14:paraId="00B1B152" w14:textId="77777777" w:rsidR="001168B1" w:rsidRPr="002A28D0" w:rsidRDefault="001168B1" w:rsidP="001168B1">
      <w:pPr>
        <w:jc w:val="both"/>
        <w:rPr>
          <w:rFonts w:ascii="Bookman Old Style" w:hAnsi="Bookman Old Style" w:cs="Arial"/>
          <w:bCs/>
          <w:sz w:val="22"/>
          <w:szCs w:val="22"/>
        </w:rPr>
      </w:pPr>
    </w:p>
    <w:p w14:paraId="3BEC4C83" w14:textId="4CC6CA2A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sz w:val="22"/>
          <w:szCs w:val="22"/>
        </w:rPr>
        <w:t>Ficam ratificadas as demais cláusulas e condições do Contrato de nº</w:t>
      </w:r>
      <w:r w:rsidR="00140746" w:rsidRPr="002A28D0">
        <w:rPr>
          <w:rFonts w:ascii="Bookman Old Style" w:hAnsi="Bookman Old Style" w:cs="Arial"/>
          <w:sz w:val="22"/>
          <w:szCs w:val="22"/>
        </w:rPr>
        <w:t xml:space="preserve"> </w:t>
      </w:r>
      <w:r w:rsidR="001A4333" w:rsidRPr="002A28D0">
        <w:rPr>
          <w:rFonts w:ascii="Bookman Old Style" w:eastAsia="Arial" w:hAnsi="Bookman Old Style" w:cs="Arial"/>
          <w:sz w:val="22"/>
          <w:szCs w:val="22"/>
        </w:rPr>
        <w:t>XXXXXXXXXXXXX</w:t>
      </w:r>
      <w:r w:rsidRPr="002A28D0">
        <w:rPr>
          <w:rFonts w:ascii="Bookman Old Style" w:hAnsi="Bookman Old Style" w:cs="Arial"/>
          <w:sz w:val="22"/>
          <w:szCs w:val="22"/>
        </w:rPr>
        <w:t xml:space="preserve">, desde que não contrariem o que ficou convencionado no presente </w:t>
      </w:r>
      <w:r w:rsidRPr="002A28D0">
        <w:rPr>
          <w:rFonts w:ascii="Bookman Old Style" w:hAnsi="Bookman Old Style" w:cs="Arial"/>
          <w:b/>
          <w:sz w:val="22"/>
          <w:szCs w:val="22"/>
        </w:rPr>
        <w:t>Termo Aditivo</w:t>
      </w:r>
      <w:r w:rsidR="002A28D0">
        <w:rPr>
          <w:rFonts w:ascii="Bookman Old Style" w:hAnsi="Bookman Old Style" w:cs="Arial"/>
          <w:b/>
          <w:sz w:val="22"/>
          <w:szCs w:val="22"/>
        </w:rPr>
        <w:t>.</w:t>
      </w:r>
    </w:p>
    <w:p w14:paraId="1C888E7F" w14:textId="77777777" w:rsidR="009650AB" w:rsidRPr="002A28D0" w:rsidRDefault="009650AB" w:rsidP="009650AB">
      <w:pPr>
        <w:ind w:firstLine="708"/>
        <w:jc w:val="center"/>
        <w:rPr>
          <w:rFonts w:ascii="Bookman Old Style" w:hAnsi="Bookman Old Style" w:cs="Arial"/>
          <w:bCs/>
          <w:color w:val="FF0000"/>
          <w:sz w:val="22"/>
          <w:szCs w:val="22"/>
        </w:rPr>
      </w:pPr>
    </w:p>
    <w:sectPr w:rsidR="009650AB" w:rsidRPr="002A28D0" w:rsidSect="004A6B14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287D1" w14:textId="77777777" w:rsidR="0036211C" w:rsidRDefault="0036211C" w:rsidP="00A851DA">
      <w:r>
        <w:separator/>
      </w:r>
    </w:p>
  </w:endnote>
  <w:endnote w:type="continuationSeparator" w:id="0">
    <w:p w14:paraId="28257CF9" w14:textId="77777777" w:rsidR="0036211C" w:rsidRDefault="0036211C" w:rsidP="00A851DA">
      <w:r>
        <w:continuationSeparator/>
      </w:r>
    </w:p>
  </w:endnote>
  <w:endnote w:type="continuationNotice" w:id="1">
    <w:p w14:paraId="22CA4754" w14:textId="77777777" w:rsidR="0036211C" w:rsidRDefault="003621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F7054" w14:textId="77777777" w:rsidR="0036211C" w:rsidRDefault="0036211C" w:rsidP="00A851DA">
      <w:r>
        <w:separator/>
      </w:r>
    </w:p>
  </w:footnote>
  <w:footnote w:type="continuationSeparator" w:id="0">
    <w:p w14:paraId="01CD043D" w14:textId="77777777" w:rsidR="0036211C" w:rsidRDefault="0036211C" w:rsidP="00A851DA">
      <w:r>
        <w:continuationSeparator/>
      </w:r>
    </w:p>
  </w:footnote>
  <w:footnote w:type="continuationNotice" w:id="1">
    <w:p w14:paraId="703B5149" w14:textId="77777777" w:rsidR="0036211C" w:rsidRDefault="0036211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1D4"/>
    <w:multiLevelType w:val="multilevel"/>
    <w:tmpl w:val="BF4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C7D07"/>
    <w:multiLevelType w:val="multilevel"/>
    <w:tmpl w:val="B00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8622A"/>
    <w:multiLevelType w:val="multilevel"/>
    <w:tmpl w:val="6EE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26988">
    <w:abstractNumId w:val="2"/>
  </w:num>
  <w:num w:numId="2" w16cid:durableId="883761601">
    <w:abstractNumId w:val="0"/>
  </w:num>
  <w:num w:numId="3" w16cid:durableId="190900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D0"/>
    <w:rsid w:val="000032E7"/>
    <w:rsid w:val="00006B5E"/>
    <w:rsid w:val="00016443"/>
    <w:rsid w:val="0001688C"/>
    <w:rsid w:val="00020AC3"/>
    <w:rsid w:val="00062A39"/>
    <w:rsid w:val="0009155E"/>
    <w:rsid w:val="0009353A"/>
    <w:rsid w:val="000B3316"/>
    <w:rsid w:val="000B5130"/>
    <w:rsid w:val="000B7EF8"/>
    <w:rsid w:val="000E1F73"/>
    <w:rsid w:val="001168B1"/>
    <w:rsid w:val="00132BBE"/>
    <w:rsid w:val="00140746"/>
    <w:rsid w:val="00140FD4"/>
    <w:rsid w:val="00143474"/>
    <w:rsid w:val="001436F0"/>
    <w:rsid w:val="001524BA"/>
    <w:rsid w:val="00163066"/>
    <w:rsid w:val="00164266"/>
    <w:rsid w:val="00177D5F"/>
    <w:rsid w:val="00192EC2"/>
    <w:rsid w:val="001A4237"/>
    <w:rsid w:val="001A4333"/>
    <w:rsid w:val="001C1A94"/>
    <w:rsid w:val="001E04D0"/>
    <w:rsid w:val="00232C3B"/>
    <w:rsid w:val="00235B13"/>
    <w:rsid w:val="002450EA"/>
    <w:rsid w:val="00245878"/>
    <w:rsid w:val="00277D6A"/>
    <w:rsid w:val="002A28D0"/>
    <w:rsid w:val="002B15B5"/>
    <w:rsid w:val="002B74E5"/>
    <w:rsid w:val="002C3351"/>
    <w:rsid w:val="002C6564"/>
    <w:rsid w:val="002D239C"/>
    <w:rsid w:val="002F15F4"/>
    <w:rsid w:val="002F6E03"/>
    <w:rsid w:val="00326324"/>
    <w:rsid w:val="00343159"/>
    <w:rsid w:val="00343C99"/>
    <w:rsid w:val="00350DFB"/>
    <w:rsid w:val="0036211C"/>
    <w:rsid w:val="003C68A7"/>
    <w:rsid w:val="003D53BC"/>
    <w:rsid w:val="003E1CC5"/>
    <w:rsid w:val="003E274F"/>
    <w:rsid w:val="003F5E0C"/>
    <w:rsid w:val="00403447"/>
    <w:rsid w:val="004628C2"/>
    <w:rsid w:val="0049158C"/>
    <w:rsid w:val="00495AE6"/>
    <w:rsid w:val="004A6B14"/>
    <w:rsid w:val="00503CCA"/>
    <w:rsid w:val="00520C34"/>
    <w:rsid w:val="00523896"/>
    <w:rsid w:val="0053526F"/>
    <w:rsid w:val="00540C89"/>
    <w:rsid w:val="00541FAB"/>
    <w:rsid w:val="00542C64"/>
    <w:rsid w:val="00567DA5"/>
    <w:rsid w:val="00582800"/>
    <w:rsid w:val="005912D1"/>
    <w:rsid w:val="00595C49"/>
    <w:rsid w:val="005D55DD"/>
    <w:rsid w:val="005D6259"/>
    <w:rsid w:val="005E3F04"/>
    <w:rsid w:val="005E7377"/>
    <w:rsid w:val="005F0517"/>
    <w:rsid w:val="00601773"/>
    <w:rsid w:val="006072EA"/>
    <w:rsid w:val="00623133"/>
    <w:rsid w:val="00633F4E"/>
    <w:rsid w:val="0065543E"/>
    <w:rsid w:val="00672FD7"/>
    <w:rsid w:val="00680762"/>
    <w:rsid w:val="006A24CB"/>
    <w:rsid w:val="00700B2C"/>
    <w:rsid w:val="00712009"/>
    <w:rsid w:val="00727F81"/>
    <w:rsid w:val="0074395C"/>
    <w:rsid w:val="00752242"/>
    <w:rsid w:val="0078471A"/>
    <w:rsid w:val="007A7FB6"/>
    <w:rsid w:val="007B7020"/>
    <w:rsid w:val="007C6C06"/>
    <w:rsid w:val="007E292D"/>
    <w:rsid w:val="007E2C6C"/>
    <w:rsid w:val="007F023F"/>
    <w:rsid w:val="007F3F8E"/>
    <w:rsid w:val="008018EC"/>
    <w:rsid w:val="00822955"/>
    <w:rsid w:val="00864F1F"/>
    <w:rsid w:val="00873965"/>
    <w:rsid w:val="0088715D"/>
    <w:rsid w:val="008939AB"/>
    <w:rsid w:val="008A267D"/>
    <w:rsid w:val="008C0628"/>
    <w:rsid w:val="008D3490"/>
    <w:rsid w:val="008D637D"/>
    <w:rsid w:val="008D788A"/>
    <w:rsid w:val="008E4EC0"/>
    <w:rsid w:val="0090076B"/>
    <w:rsid w:val="00914338"/>
    <w:rsid w:val="009172F0"/>
    <w:rsid w:val="009259A3"/>
    <w:rsid w:val="00926AA6"/>
    <w:rsid w:val="0095727B"/>
    <w:rsid w:val="009650AB"/>
    <w:rsid w:val="0099490F"/>
    <w:rsid w:val="009D2981"/>
    <w:rsid w:val="009D30ED"/>
    <w:rsid w:val="009E53FE"/>
    <w:rsid w:val="009F74B2"/>
    <w:rsid w:val="00A00AEF"/>
    <w:rsid w:val="00A14C97"/>
    <w:rsid w:val="00A305C7"/>
    <w:rsid w:val="00A3446D"/>
    <w:rsid w:val="00A50F1F"/>
    <w:rsid w:val="00A55F5C"/>
    <w:rsid w:val="00A851DA"/>
    <w:rsid w:val="00A85909"/>
    <w:rsid w:val="00A92A0A"/>
    <w:rsid w:val="00A9443A"/>
    <w:rsid w:val="00AB2488"/>
    <w:rsid w:val="00AC35AD"/>
    <w:rsid w:val="00AD0441"/>
    <w:rsid w:val="00AF0DD3"/>
    <w:rsid w:val="00AF27FC"/>
    <w:rsid w:val="00B01402"/>
    <w:rsid w:val="00B16191"/>
    <w:rsid w:val="00B24001"/>
    <w:rsid w:val="00B256B1"/>
    <w:rsid w:val="00B35D05"/>
    <w:rsid w:val="00B47F10"/>
    <w:rsid w:val="00B60C1E"/>
    <w:rsid w:val="00B91D0C"/>
    <w:rsid w:val="00BA753F"/>
    <w:rsid w:val="00BC3968"/>
    <w:rsid w:val="00BD2819"/>
    <w:rsid w:val="00BD4703"/>
    <w:rsid w:val="00BD540E"/>
    <w:rsid w:val="00BF1D7B"/>
    <w:rsid w:val="00BF45E8"/>
    <w:rsid w:val="00C16205"/>
    <w:rsid w:val="00C2222F"/>
    <w:rsid w:val="00C22830"/>
    <w:rsid w:val="00C27BF6"/>
    <w:rsid w:val="00C47E8D"/>
    <w:rsid w:val="00C51EC5"/>
    <w:rsid w:val="00C64B6C"/>
    <w:rsid w:val="00C72ED4"/>
    <w:rsid w:val="00C90675"/>
    <w:rsid w:val="00CA449B"/>
    <w:rsid w:val="00CB5BEF"/>
    <w:rsid w:val="00CB5BF1"/>
    <w:rsid w:val="00CC0BBE"/>
    <w:rsid w:val="00CC3351"/>
    <w:rsid w:val="00CC4F74"/>
    <w:rsid w:val="00CE5CE3"/>
    <w:rsid w:val="00D017B5"/>
    <w:rsid w:val="00D06890"/>
    <w:rsid w:val="00D203AE"/>
    <w:rsid w:val="00D2713A"/>
    <w:rsid w:val="00D34B73"/>
    <w:rsid w:val="00D55517"/>
    <w:rsid w:val="00D63708"/>
    <w:rsid w:val="00D70035"/>
    <w:rsid w:val="00D8669C"/>
    <w:rsid w:val="00D91B9F"/>
    <w:rsid w:val="00DA480D"/>
    <w:rsid w:val="00DC620A"/>
    <w:rsid w:val="00DE0995"/>
    <w:rsid w:val="00DE1301"/>
    <w:rsid w:val="00DF1DFF"/>
    <w:rsid w:val="00DF3DF3"/>
    <w:rsid w:val="00DF4FA7"/>
    <w:rsid w:val="00E25D5E"/>
    <w:rsid w:val="00E27499"/>
    <w:rsid w:val="00E36D4C"/>
    <w:rsid w:val="00E54791"/>
    <w:rsid w:val="00E66271"/>
    <w:rsid w:val="00E7192E"/>
    <w:rsid w:val="00E97425"/>
    <w:rsid w:val="00EE1AC3"/>
    <w:rsid w:val="00EF03C6"/>
    <w:rsid w:val="00EF087C"/>
    <w:rsid w:val="00F046C8"/>
    <w:rsid w:val="00F42239"/>
    <w:rsid w:val="00F46C7C"/>
    <w:rsid w:val="00F52BEE"/>
    <w:rsid w:val="00F5785A"/>
    <w:rsid w:val="00F76708"/>
    <w:rsid w:val="00F85226"/>
    <w:rsid w:val="00F853B2"/>
    <w:rsid w:val="00F87C18"/>
    <w:rsid w:val="00F900AE"/>
    <w:rsid w:val="00F95C9D"/>
    <w:rsid w:val="00FA1DAD"/>
    <w:rsid w:val="00FC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18A9F89"/>
  <w15:chartTrackingRefBased/>
  <w15:docId w15:val="{47FA599B-9471-45FB-99AF-B06EF0D3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2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A851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851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">
    <w:name w:val="Title"/>
    <w:basedOn w:val="Normal"/>
    <w:next w:val="Subttulo"/>
    <w:link w:val="TtuloChar"/>
    <w:qFormat/>
    <w:rsid w:val="009650AB"/>
    <w:pPr>
      <w:suppressAutoHyphens/>
      <w:jc w:val="center"/>
    </w:pPr>
    <w:rPr>
      <w:b/>
      <w:bCs/>
      <w:sz w:val="28"/>
      <w:szCs w:val="24"/>
      <w:lang w:eastAsia="ar-SA"/>
    </w:rPr>
  </w:style>
  <w:style w:type="character" w:customStyle="1" w:styleId="TtuloChar">
    <w:name w:val="Título Char"/>
    <w:basedOn w:val="Fontepargpadro"/>
    <w:link w:val="Ttulo"/>
    <w:rsid w:val="009650AB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50A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650AB"/>
    <w:rPr>
      <w:rFonts w:eastAsiaTheme="minorEastAsia"/>
      <w:color w:val="5A5A5A" w:themeColor="text1" w:themeTint="A5"/>
      <w:spacing w:val="15"/>
      <w:lang w:eastAsia="pt-BR"/>
    </w:rPr>
  </w:style>
  <w:style w:type="paragraph" w:styleId="PargrafodaLista">
    <w:name w:val="List Paragraph"/>
    <w:basedOn w:val="Normal"/>
    <w:uiPriority w:val="34"/>
    <w:qFormat/>
    <w:rsid w:val="007F0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E7404-9451-4056-AF66-E1D6829B9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9</Pages>
  <Words>1287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de Oliveira Roldão</dc:creator>
  <cp:keywords/>
  <dc:description/>
  <cp:lastModifiedBy>Fred de Oliveira Roldão</cp:lastModifiedBy>
  <cp:revision>150</cp:revision>
  <dcterms:created xsi:type="dcterms:W3CDTF">2022-07-18T14:15:00Z</dcterms:created>
  <dcterms:modified xsi:type="dcterms:W3CDTF">2026-08-18T15:59:00Z</dcterms:modified>
</cp:coreProperties>
</file>