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4C4C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3C97365E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705B139E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9E414AB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7EC5F162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BCAB9BE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245222C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95A78F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8661141" w14:textId="58B3B0B8" w:rsidR="00BD2819" w:rsidRPr="00D05CC7" w:rsidRDefault="00D05CC7" w:rsidP="00BD2819">
      <w:pPr>
        <w:spacing w:after="160" w:line="259" w:lineRule="auto"/>
        <w:jc w:val="center"/>
        <w:rPr>
          <w:rFonts w:ascii="Arial" w:hAnsi="Arial" w:cs="Arial"/>
          <w:b/>
          <w:color w:val="EE0000"/>
          <w:sz w:val="44"/>
          <w:szCs w:val="44"/>
        </w:rPr>
      </w:pPr>
      <w:r w:rsidRPr="00D05CC7">
        <w:rPr>
          <w:rFonts w:ascii="Arial" w:hAnsi="Arial" w:cs="Arial"/>
          <w:b/>
          <w:color w:val="EE0000"/>
          <w:sz w:val="44"/>
          <w:szCs w:val="44"/>
        </w:rPr>
        <w:t>Xº TERMO ADITIVO DE ACRÉSCIMO DE VALOR E/OU PRORROGAÇÃO DE PRAZO AO CONTRATO Nº XXXXXXXXXXXXXXXX</w:t>
      </w:r>
    </w:p>
    <w:p w14:paraId="2DFC73AF" w14:textId="48EEB972" w:rsidR="00BD2819" w:rsidRDefault="00BD2819" w:rsidP="0077194F">
      <w:pPr>
        <w:spacing w:after="160" w:line="259" w:lineRule="auto"/>
        <w:rPr>
          <w:rFonts w:ascii="Arial" w:hAnsi="Arial" w:cs="Arial"/>
          <w:b/>
          <w:sz w:val="44"/>
          <w:szCs w:val="44"/>
        </w:rPr>
      </w:pPr>
    </w:p>
    <w:p w14:paraId="0898F044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115B9C11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5C5C5DBB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266D6D04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31F57E85" w14:textId="77777777" w:rsidR="008E7DFF" w:rsidRDefault="008E7DF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0840A9FB" w14:textId="77777777" w:rsidR="0077194F" w:rsidRDefault="0077194F" w:rsidP="00BD2819">
      <w:pPr>
        <w:spacing w:after="160" w:line="259" w:lineRule="auto"/>
        <w:jc w:val="center"/>
        <w:rPr>
          <w:rFonts w:ascii="Arial" w:hAnsi="Arial" w:cs="Arial"/>
          <w:b/>
          <w:sz w:val="44"/>
          <w:szCs w:val="44"/>
        </w:rPr>
      </w:pPr>
    </w:p>
    <w:p w14:paraId="4C941029" w14:textId="77777777" w:rsidR="008E7DFF" w:rsidRDefault="008E7DFF" w:rsidP="00D05CC7">
      <w:pPr>
        <w:spacing w:after="160" w:line="259" w:lineRule="auto"/>
        <w:rPr>
          <w:rFonts w:ascii="Arial" w:hAnsi="Arial" w:cs="Arial"/>
          <w:b/>
          <w:sz w:val="44"/>
          <w:szCs w:val="4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7"/>
        <w:gridCol w:w="6477"/>
      </w:tblGrid>
      <w:tr w:rsidR="00BD2819" w:rsidRPr="0077194F" w14:paraId="266BA3EC" w14:textId="77777777" w:rsidTr="008E7DFF">
        <w:tc>
          <w:tcPr>
            <w:tcW w:w="2017" w:type="dxa"/>
          </w:tcPr>
          <w:p w14:paraId="6E6ECAB6" w14:textId="625CF5C0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ORGÃO/SETOR</w:t>
            </w:r>
          </w:p>
        </w:tc>
        <w:tc>
          <w:tcPr>
            <w:tcW w:w="6477" w:type="dxa"/>
          </w:tcPr>
          <w:p w14:paraId="2B639584" w14:textId="1A5FAFFE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t>SECRETARIA MUNICIPAL DE XXXXXXXXXXXX</w:t>
            </w:r>
          </w:p>
        </w:tc>
      </w:tr>
      <w:tr w:rsidR="00BD2819" w:rsidRPr="0077194F" w14:paraId="08F68E07" w14:textId="77777777" w:rsidTr="008E7DFF">
        <w:tc>
          <w:tcPr>
            <w:tcW w:w="2017" w:type="dxa"/>
          </w:tcPr>
          <w:p w14:paraId="0A7C6CB4" w14:textId="2FB305F5" w:rsidR="00BD2819" w:rsidRPr="0077194F" w:rsidRDefault="00BD281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sz w:val="22"/>
                <w:szCs w:val="22"/>
              </w:rPr>
              <w:t>OBJETIVO</w:t>
            </w:r>
          </w:p>
        </w:tc>
        <w:tc>
          <w:tcPr>
            <w:tcW w:w="6477" w:type="dxa"/>
          </w:tcPr>
          <w:p w14:paraId="6262F24E" w14:textId="4CBF6A47" w:rsidR="00BD2819" w:rsidRPr="0077194F" w:rsidRDefault="005C3D49" w:rsidP="00873965">
            <w:pPr>
              <w:spacing w:after="160" w:line="259" w:lineRule="auto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</w:pPr>
            <w:r w:rsidRPr="0077194F"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  <w:t xml:space="preserve">ADITIVO DE VALOR OU </w:t>
            </w:r>
            <w:r w:rsidR="00BD2819" w:rsidRPr="0077194F">
              <w:rPr>
                <w:rFonts w:asciiTheme="minorHAnsi" w:hAnsiTheme="minorHAnsi" w:cstheme="minorHAnsi"/>
                <w:b/>
                <w:color w:val="EE0000"/>
                <w:sz w:val="22"/>
                <w:szCs w:val="22"/>
              </w:rPr>
              <w:t>PRORROGAÇÃO DE PRAZO DO CONTRATO N° XXXXXX/XXXX</w:t>
            </w:r>
          </w:p>
        </w:tc>
      </w:tr>
    </w:tbl>
    <w:p w14:paraId="78849453" w14:textId="77777777" w:rsidR="00BD2819" w:rsidRPr="0077194F" w:rsidRDefault="00BD2819" w:rsidP="00BD2819">
      <w:pPr>
        <w:spacing w:after="160" w:line="259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72ED0B14" w14:textId="639CB848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Contrato n° XXXXX/XXX</w:t>
      </w:r>
    </w:p>
    <w:p w14:paraId="0E568451" w14:textId="3BF5EE5C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Contratada: XXXXXXXXXXX</w:t>
      </w:r>
    </w:p>
    <w:p w14:paraId="64C623D3" w14:textId="6508A765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Objeto: XXXXXXXXXXXXXXXXXXXXXXXXXXXXXXXXXXXXXXXXXXX</w:t>
      </w:r>
    </w:p>
    <w:p w14:paraId="180AAF8D" w14:textId="6CFD703D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51C7C0F5" w14:textId="02F6BC14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Sr. Prefeito,</w:t>
      </w:r>
    </w:p>
    <w:p w14:paraId="4E99F1C7" w14:textId="02DD4713" w:rsidR="001E04D0" w:rsidRPr="0077194F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40B6EE61" w14:textId="1E47F37F" w:rsidR="001E04D0" w:rsidRPr="0077194F" w:rsidRDefault="00873965" w:rsidP="001E04D0">
      <w:pPr>
        <w:ind w:firstLine="70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>Por meio da presente comunicação, solicitamos a autorização de vossa excelência para a realização</w:t>
      </w:r>
      <w:r w:rsidR="003C2B2E" w:rsidRPr="0077194F">
        <w:rPr>
          <w:rFonts w:asciiTheme="minorHAnsi" w:hAnsiTheme="minorHAnsi" w:cstheme="minorHAnsi"/>
          <w:bCs/>
          <w:sz w:val="22"/>
          <w:szCs w:val="22"/>
        </w:rPr>
        <w:t xml:space="preserve"> de aditivos </w:t>
      </w:r>
      <w:r w:rsidR="00BB2DBF" w:rsidRPr="0077194F">
        <w:rPr>
          <w:rFonts w:asciiTheme="minorHAnsi" w:hAnsiTheme="minorHAnsi" w:cstheme="minorHAnsi"/>
          <w:bCs/>
          <w:sz w:val="22"/>
          <w:szCs w:val="22"/>
        </w:rPr>
        <w:t xml:space="preserve">relativo </w:t>
      </w:r>
      <w:proofErr w:type="gramStart"/>
      <w:r w:rsidR="00BB2DBF" w:rsidRPr="0077194F">
        <w:rPr>
          <w:rFonts w:asciiTheme="minorHAnsi" w:hAnsiTheme="minorHAnsi" w:cstheme="minorHAnsi"/>
          <w:bCs/>
          <w:sz w:val="22"/>
          <w:szCs w:val="22"/>
        </w:rPr>
        <w:t>a</w:t>
      </w:r>
      <w:proofErr w:type="gramEnd"/>
      <w:r w:rsidR="00BB2DBF" w:rsidRPr="0077194F">
        <w:rPr>
          <w:rFonts w:asciiTheme="minorHAnsi" w:hAnsiTheme="minorHAnsi" w:cstheme="minorHAnsi"/>
          <w:bCs/>
          <w:sz w:val="22"/>
          <w:szCs w:val="22"/>
        </w:rPr>
        <w:t xml:space="preserve"> obra descrita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sz w:val="22"/>
          <w:szCs w:val="22"/>
        </w:rPr>
        <w:t>no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contrato administrativo n°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XXXXX/XXX</w:t>
      </w:r>
      <w:r w:rsidR="001E04D0" w:rsidRPr="0077194F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7DFC5DF8" w14:textId="4115F6F7" w:rsidR="001E04D0" w:rsidRPr="0077194F" w:rsidRDefault="00873965" w:rsidP="00873965">
      <w:pPr>
        <w:jc w:val="both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ab/>
        <w:t xml:space="preserve">O contrato n°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XXX/XXXX 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tem por objetivo a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XXXXXXXXXXXXXXXXXXXXXXXXXXXXXXXXXXXXXXXXXXXXXXX 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tendo sido celebrado com a Pessoa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Física/Jurídica XXXXXXXXXXXXXX</w:t>
      </w:r>
      <w:r w:rsidRPr="0077194F">
        <w:rPr>
          <w:rFonts w:asciiTheme="minorHAnsi" w:hAnsiTheme="minorHAnsi" w:cstheme="minorHAnsi"/>
          <w:bCs/>
          <w:sz w:val="22"/>
          <w:szCs w:val="22"/>
        </w:rPr>
        <w:t xml:space="preserve"> inscrito no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CPF/CNPJ </w:t>
      </w:r>
      <w:r w:rsidR="00D8669C" w:rsidRPr="0077194F">
        <w:rPr>
          <w:rFonts w:asciiTheme="minorHAnsi" w:hAnsiTheme="minorHAnsi" w:cstheme="minorHAnsi"/>
          <w:bCs/>
          <w:sz w:val="22"/>
          <w:szCs w:val="22"/>
        </w:rPr>
        <w:t xml:space="preserve">sob o n° </w:t>
      </w:r>
      <w:r w:rsidR="00D8669C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XXXXXXXXXXXXX</w:t>
      </w:r>
      <w:r w:rsidR="00D8669C" w:rsidRPr="0077194F">
        <w:rPr>
          <w:rFonts w:asciiTheme="minorHAnsi" w:hAnsiTheme="minorHAnsi" w:cstheme="minorHAnsi"/>
          <w:bCs/>
          <w:sz w:val="22"/>
          <w:szCs w:val="22"/>
        </w:rPr>
        <w:t xml:space="preserve">, com prazo de vigência previsto para </w:t>
      </w:r>
      <w:r w:rsidR="00D8669C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XX/XX/XXXX</w:t>
      </w:r>
      <w:r w:rsidR="0077194F"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 xml:space="preserve"> e com valor inicial de R$ XXXXXXXXXXXXXXXXXX.</w:t>
      </w:r>
    </w:p>
    <w:p w14:paraId="3571B625" w14:textId="274B760A" w:rsidR="00D8669C" w:rsidRPr="0077194F" w:rsidRDefault="00D8669C" w:rsidP="00873965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Faz-se necessário realizar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o aditivo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o prazo ou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valor</w:t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total relativo à obra</w:t>
      </w:r>
      <w:r w:rsidR="0099414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,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conforme justificativa em anexo.</w:t>
      </w:r>
    </w:p>
    <w:p w14:paraId="5B7D8D8C" w14:textId="38811E87" w:rsidR="0099414B" w:rsidRPr="0077194F" w:rsidRDefault="0099414B" w:rsidP="00873965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  <w:t xml:space="preserve">Mediante o exposto acima, se faz necessário um aditivo de </w:t>
      </w:r>
      <w:r w:rsidR="0077194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XXXXXXX dias ou de 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valor de R$ XXXXXXXXX (XXXXXXXXXXXX) equivalente à XXXX% do valor contratual.</w:t>
      </w:r>
    </w:p>
    <w:p w14:paraId="1604C4DC" w14:textId="77777777" w:rsidR="008E2EF1" w:rsidRDefault="00D8669C" w:rsidP="008E2EF1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7194F">
        <w:rPr>
          <w:rFonts w:asciiTheme="minorHAnsi" w:hAnsiTheme="minorHAnsi" w:cstheme="minorHAnsi"/>
          <w:bCs/>
          <w:sz w:val="22"/>
          <w:szCs w:val="22"/>
        </w:rPr>
        <w:tab/>
      </w:r>
    </w:p>
    <w:p w14:paraId="5080AFF2" w14:textId="77777777" w:rsidR="008E2EF1" w:rsidRDefault="008E2EF1" w:rsidP="008E2EF1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>JUSTIFICATIVA (CRIAR CAIXA PARA GERAR JUSTIFICATIVA, JÁ FAZER COM A IMPLANTAÇÃO DE IA)</w:t>
      </w:r>
    </w:p>
    <w:p w14:paraId="0CD60CB0" w14:textId="77777777" w:rsidR="008E2EF1" w:rsidRPr="004B65A9" w:rsidRDefault="008E2EF1" w:rsidP="008E2EF1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44D8FD57" w14:textId="28851F0C" w:rsidR="0099414B" w:rsidRPr="0077194F" w:rsidRDefault="0099414B" w:rsidP="008E2EF1">
      <w:pPr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ab/>
        <w:t xml:space="preserve">As especificações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relativas ao acréscimo do valor</w:t>
      </w:r>
      <w:r w:rsidR="00266D0B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seguem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em planilha </w:t>
      </w:r>
      <w:r w:rsidR="00BB2DBF"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>e o parecer técnico</w:t>
      </w:r>
      <w:r w:rsidRPr="0077194F">
        <w:rPr>
          <w:rFonts w:asciiTheme="minorHAnsi" w:hAnsiTheme="minorHAnsi" w:cstheme="minorHAnsi"/>
          <w:bCs/>
          <w:color w:val="EE0000"/>
          <w:sz w:val="22"/>
          <w:szCs w:val="22"/>
        </w:rPr>
        <w:t xml:space="preserve"> encontram-se em anexo.</w:t>
      </w:r>
    </w:p>
    <w:p w14:paraId="72E76198" w14:textId="7C23960B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CAF2382" w14:textId="55F20CAA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DCB8D0" w14:textId="4BAAE259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5BA418D" w14:textId="0571BA88" w:rsidR="00CC3351" w:rsidRPr="0077194F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C83B3A" w14:textId="75FC3AF1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 (PI) XX de XXXXXXX de XXXXX</w:t>
      </w:r>
    </w:p>
    <w:p w14:paraId="686E1FDE" w14:textId="63C96C46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14BB776" w14:textId="10C9F147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E39E83E" w14:textId="7E8F55E1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5BDEA441" w14:textId="075033D9" w:rsidR="00CC3351" w:rsidRPr="0077194F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AE1C454" w14:textId="40AC5931" w:rsidR="00CC3351" w:rsidRPr="0077194F" w:rsidRDefault="00CC3351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___________________________________</w:t>
      </w:r>
    </w:p>
    <w:p w14:paraId="2EE69434" w14:textId="4B5886D2" w:rsidR="00CC3351" w:rsidRPr="0077194F" w:rsidRDefault="00CC3351" w:rsidP="00CC3351">
      <w:pPr>
        <w:jc w:val="center"/>
        <w:rPr>
          <w:rFonts w:asciiTheme="minorHAnsi" w:hAnsiTheme="minorHAnsi" w:cstheme="minorHAnsi"/>
          <w:bCs/>
          <w:color w:val="FF0000"/>
          <w:sz w:val="22"/>
          <w:szCs w:val="22"/>
        </w:rPr>
      </w:pPr>
      <w:r w:rsidRPr="007719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Secretário Municipal de </w:t>
      </w:r>
      <w:r w:rsidRPr="0077194F">
        <w:rPr>
          <w:rFonts w:asciiTheme="minorHAnsi" w:hAnsiTheme="minorHAnsi" w:cstheme="minorHAnsi"/>
          <w:bCs/>
          <w:color w:val="FF0000"/>
          <w:sz w:val="22"/>
          <w:szCs w:val="22"/>
        </w:rPr>
        <w:t>XXXXXXXXX</w:t>
      </w:r>
    </w:p>
    <w:p w14:paraId="4EAFCB93" w14:textId="3A48C23A" w:rsidR="00CC3351" w:rsidRPr="0077194F" w:rsidRDefault="00CC3351" w:rsidP="00CC3351">
      <w:pPr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144FFD0C" w14:textId="5BAB695C" w:rsidR="00CC3351" w:rsidRPr="0077194F" w:rsidRDefault="00CC3351" w:rsidP="00CC3351">
      <w:pPr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59F5CA82" w14:textId="0DA7DD58" w:rsidR="00CC3351" w:rsidRDefault="00CC3351" w:rsidP="00CC3351">
      <w:pPr>
        <w:jc w:val="right"/>
        <w:rPr>
          <w:rFonts w:ascii="Arial" w:hAnsi="Arial" w:cs="Arial"/>
          <w:bCs/>
          <w:sz w:val="24"/>
          <w:szCs w:val="24"/>
        </w:rPr>
      </w:pPr>
    </w:p>
    <w:p w14:paraId="7BE33C07" w14:textId="5782C82F" w:rsidR="0099414B" w:rsidRDefault="0099414B" w:rsidP="00CC3351">
      <w:pPr>
        <w:jc w:val="right"/>
        <w:rPr>
          <w:rFonts w:ascii="Arial" w:hAnsi="Arial" w:cs="Arial"/>
          <w:bCs/>
          <w:sz w:val="24"/>
          <w:szCs w:val="24"/>
        </w:rPr>
      </w:pPr>
    </w:p>
    <w:p w14:paraId="70484BC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CBD7B92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49B755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5C1C7F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CE28B7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8B01E61" w14:textId="1E66D463" w:rsidR="00CC3351" w:rsidRPr="0077194F" w:rsidRDefault="0077194F" w:rsidP="0077194F">
      <w:pPr>
        <w:spacing w:after="160" w:line="259" w:lineRule="auto"/>
        <w:jc w:val="center"/>
        <w:rPr>
          <w:rFonts w:ascii="Arial" w:hAnsi="Arial" w:cs="Arial"/>
          <w:b/>
          <w:sz w:val="24"/>
          <w:szCs w:val="24"/>
        </w:rPr>
      </w:pPr>
      <w:r w:rsidRPr="0077194F">
        <w:rPr>
          <w:rFonts w:ascii="Arial" w:hAnsi="Arial" w:cs="Arial"/>
          <w:b/>
          <w:sz w:val="24"/>
          <w:szCs w:val="24"/>
        </w:rPr>
        <w:lastRenderedPageBreak/>
        <w:t>SOLICITAÇÃO DA EMPRESA</w:t>
      </w:r>
      <w:r>
        <w:rPr>
          <w:rFonts w:ascii="Arial" w:hAnsi="Arial" w:cs="Arial"/>
          <w:b/>
          <w:sz w:val="24"/>
          <w:szCs w:val="24"/>
        </w:rPr>
        <w:t>, JUSTIFICATIVA</w:t>
      </w:r>
      <w:r w:rsidRPr="0077194F">
        <w:rPr>
          <w:rFonts w:ascii="Arial" w:hAnsi="Arial" w:cs="Arial"/>
          <w:b/>
          <w:sz w:val="24"/>
          <w:szCs w:val="24"/>
        </w:rPr>
        <w:t xml:space="preserve"> E DOCUMENTAÇÃO DE REGULARIDADE</w:t>
      </w:r>
    </w:p>
    <w:p w14:paraId="42B3C50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AA06BBF" w14:textId="5B3BB716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D4DA3D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6082F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7BA9CA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77BE7CB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917DA39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698F171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88D6AA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B8CD4E5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56C0C6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3FE2E7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F249BC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9344A9C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4646A71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0692C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D73A238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5A5B1C6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859A12F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BBDDF5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630337F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AA44A6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BB83DA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5EFA65E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033525C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7A231D7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2A7E91D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ABC5EF4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63F6C25" w14:textId="77777777" w:rsidR="0077194F" w:rsidRDefault="0077194F" w:rsidP="0077194F">
      <w:pPr>
        <w:spacing w:after="160" w:line="259" w:lineRule="auto"/>
        <w:jc w:val="center"/>
        <w:rPr>
          <w:rFonts w:ascii="Arial" w:hAnsi="Arial" w:cs="Arial"/>
          <w:bCs/>
          <w:sz w:val="24"/>
          <w:szCs w:val="24"/>
        </w:rPr>
      </w:pPr>
    </w:p>
    <w:p w14:paraId="378F25B4" w14:textId="59D81AD4" w:rsidR="00266D0B" w:rsidRPr="00C464F8" w:rsidRDefault="00266D0B" w:rsidP="00F64456">
      <w:pPr>
        <w:spacing w:line="259" w:lineRule="auto"/>
        <w:jc w:val="center"/>
        <w:rPr>
          <w:b/>
        </w:rPr>
      </w:pPr>
      <w:r w:rsidRPr="00C464F8">
        <w:rPr>
          <w:b/>
        </w:rPr>
        <w:lastRenderedPageBreak/>
        <w:t>PARECER TÉCNICO</w:t>
      </w:r>
    </w:p>
    <w:p w14:paraId="7E130FBE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40C1FC8B" w14:textId="4CA5574D" w:rsidR="00F0417F" w:rsidRPr="00F0417F" w:rsidRDefault="00F0417F" w:rsidP="00C464F8">
      <w:pPr>
        <w:spacing w:line="259" w:lineRule="auto"/>
        <w:jc w:val="both"/>
        <w:rPr>
          <w:bCs/>
        </w:rPr>
      </w:pPr>
      <w:r w:rsidRPr="00F0417F">
        <w:rPr>
          <w:bCs/>
        </w:rPr>
        <w:t xml:space="preserve">Trata-se de análise técnica realizada pela Engenharia do Município acerca da </w:t>
      </w:r>
      <w:r w:rsidRPr="00F0417F">
        <w:rPr>
          <w:b/>
          <w:bCs/>
        </w:rPr>
        <w:t>necessidade de celebração de Termo Aditivo de Valor e de Prazo</w:t>
      </w:r>
      <w:r w:rsidRPr="00F0417F">
        <w:rPr>
          <w:bCs/>
        </w:rPr>
        <w:t xml:space="preserve"> ao Contrato nº ___/</w:t>
      </w:r>
      <w:r w:rsidRPr="00C464F8">
        <w:rPr>
          <w:bCs/>
        </w:rPr>
        <w:t>2025</w:t>
      </w:r>
      <w:r w:rsidRPr="00F0417F">
        <w:rPr>
          <w:bCs/>
        </w:rPr>
        <w:t>, cujo objeto é ________________________________, firmado entre o Município de __________________ e a empresa ___________________________.</w:t>
      </w:r>
    </w:p>
    <w:p w14:paraId="6037A979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6D023B9B" w14:textId="3C4FE602" w:rsidR="00F0417F" w:rsidRPr="00F0417F" w:rsidRDefault="00F0417F" w:rsidP="00C464F8">
      <w:pPr>
        <w:spacing w:line="259" w:lineRule="auto"/>
        <w:jc w:val="both"/>
        <w:rPr>
          <w:bCs/>
        </w:rPr>
      </w:pPr>
      <w:r w:rsidRPr="00F0417F">
        <w:rPr>
          <w:bCs/>
        </w:rPr>
        <w:t xml:space="preserve">Durante a execução contratual, verificou-se a ocorrência de fatos supervenientes e imprevisíveis à época da contratação, bem como a necessidade de ajustes técnicos indispensáveis à plena execução do objeto, os quais </w:t>
      </w:r>
      <w:r w:rsidRPr="00F0417F">
        <w:rPr>
          <w:b/>
          <w:bCs/>
        </w:rPr>
        <w:t>impactaram diretamente no cronograma físico-financeiro e nos quantitativos originalmente previstos</w:t>
      </w:r>
      <w:r w:rsidRPr="00F0417F">
        <w:rPr>
          <w:bCs/>
        </w:rPr>
        <w:t>, exigindo adequação contratual.</w:t>
      </w:r>
    </w:p>
    <w:p w14:paraId="4E5A27E7" w14:textId="77777777" w:rsidR="00C464F8" w:rsidRDefault="00C464F8" w:rsidP="00C464F8">
      <w:pPr>
        <w:spacing w:line="259" w:lineRule="auto"/>
        <w:jc w:val="both"/>
        <w:rPr>
          <w:b/>
          <w:bCs/>
        </w:rPr>
      </w:pPr>
    </w:p>
    <w:p w14:paraId="4A3B89D5" w14:textId="526D837D" w:rsidR="006979F2" w:rsidRPr="006979F2" w:rsidRDefault="006979F2" w:rsidP="00C464F8">
      <w:pPr>
        <w:spacing w:line="259" w:lineRule="auto"/>
        <w:jc w:val="both"/>
        <w:rPr>
          <w:b/>
          <w:bCs/>
        </w:rPr>
      </w:pPr>
      <w:r w:rsidRPr="006979F2">
        <w:rPr>
          <w:b/>
          <w:bCs/>
        </w:rPr>
        <w:t>II – DA EXECUÇÃO CONTRATUAL</w:t>
      </w:r>
    </w:p>
    <w:p w14:paraId="35188D77" w14:textId="77777777" w:rsidR="00C464F8" w:rsidRDefault="00C464F8" w:rsidP="00C464F8">
      <w:pPr>
        <w:spacing w:line="259" w:lineRule="auto"/>
        <w:jc w:val="both"/>
        <w:rPr>
          <w:bCs/>
        </w:rPr>
      </w:pPr>
    </w:p>
    <w:p w14:paraId="6923A018" w14:textId="73B9AC6B" w:rsidR="006979F2" w:rsidRPr="006979F2" w:rsidRDefault="006979F2" w:rsidP="00C464F8">
      <w:pPr>
        <w:spacing w:line="259" w:lineRule="auto"/>
        <w:jc w:val="both"/>
        <w:rPr>
          <w:bCs/>
        </w:rPr>
      </w:pPr>
      <w:r w:rsidRPr="006979F2">
        <w:rPr>
          <w:bCs/>
        </w:rPr>
        <w:t>Após vistorias técnicas in loco, medições, relatórios fotográficos e acompanhamento da execução da obra/serviço, constatou-se que:</w:t>
      </w:r>
    </w:p>
    <w:p w14:paraId="16C1B241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A execução do contrato encontra-se </w:t>
      </w:r>
      <w:r w:rsidRPr="006979F2">
        <w:rPr>
          <w:b/>
          <w:bCs/>
        </w:rPr>
        <w:t>em andamento regular</w:t>
      </w:r>
      <w:r w:rsidRPr="006979F2">
        <w:rPr>
          <w:bCs/>
        </w:rPr>
        <w:t>, respeitando os padrões técnicos e normas de engenharia;</w:t>
      </w:r>
    </w:p>
    <w:p w14:paraId="1FE032EB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Surgiram </w:t>
      </w:r>
      <w:r w:rsidRPr="006979F2">
        <w:rPr>
          <w:b/>
          <w:bCs/>
        </w:rPr>
        <w:t>serviços adicionais e/ou alterações técnicas</w:t>
      </w:r>
      <w:r w:rsidRPr="006979F2">
        <w:rPr>
          <w:bCs/>
        </w:rPr>
        <w:t xml:space="preserve"> não previstas inicialmente, porém </w:t>
      </w:r>
      <w:r w:rsidRPr="006979F2">
        <w:rPr>
          <w:b/>
          <w:bCs/>
        </w:rPr>
        <w:t>indispensáveis à funcionalidade, segurança e durabilidade do objeto</w:t>
      </w:r>
      <w:r w:rsidRPr="006979F2">
        <w:rPr>
          <w:bCs/>
        </w:rPr>
        <w:t>;</w:t>
      </w:r>
    </w:p>
    <w:p w14:paraId="770E29E6" w14:textId="77777777" w:rsidR="006979F2" w:rsidRPr="006979F2" w:rsidRDefault="006979F2" w:rsidP="00C464F8">
      <w:pPr>
        <w:numPr>
          <w:ilvl w:val="0"/>
          <w:numId w:val="1"/>
        </w:numPr>
        <w:spacing w:line="259" w:lineRule="auto"/>
        <w:jc w:val="both"/>
        <w:rPr>
          <w:bCs/>
        </w:rPr>
      </w:pPr>
      <w:r w:rsidRPr="006979F2">
        <w:rPr>
          <w:bCs/>
        </w:rPr>
        <w:t xml:space="preserve">Ocorreram fatores que </w:t>
      </w:r>
      <w:r w:rsidRPr="006979F2">
        <w:rPr>
          <w:b/>
          <w:bCs/>
        </w:rPr>
        <w:t>afetaram o prazo de execução</w:t>
      </w:r>
      <w:r w:rsidRPr="006979F2">
        <w:rPr>
          <w:bCs/>
        </w:rPr>
        <w:t>, tais como:</w:t>
      </w:r>
    </w:p>
    <w:p w14:paraId="756A5629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condições climáticas adversas;</w:t>
      </w:r>
    </w:p>
    <w:p w14:paraId="0B785B9C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necessidade de adequações técnicas;</w:t>
      </w:r>
    </w:p>
    <w:p w14:paraId="235F14C3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interferências não previstas no projeto original;</w:t>
      </w:r>
    </w:p>
    <w:p w14:paraId="11AC534F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atrasos no fornecimento de insumos essenciais;</w:t>
      </w:r>
    </w:p>
    <w:p w14:paraId="1B04C8B4" w14:textId="77777777" w:rsidR="006979F2" w:rsidRPr="006979F2" w:rsidRDefault="006979F2" w:rsidP="00C464F8">
      <w:pPr>
        <w:numPr>
          <w:ilvl w:val="1"/>
          <w:numId w:val="1"/>
        </w:numPr>
        <w:spacing w:line="259" w:lineRule="auto"/>
        <w:jc w:val="both"/>
        <w:rPr>
          <w:bCs/>
        </w:rPr>
      </w:pPr>
      <w:proofErr w:type="gramStart"/>
      <w:r w:rsidRPr="006979F2">
        <w:rPr>
          <w:bCs/>
        </w:rPr>
        <w:t>( )</w:t>
      </w:r>
      <w:proofErr w:type="gramEnd"/>
      <w:r w:rsidRPr="006979F2">
        <w:rPr>
          <w:bCs/>
        </w:rPr>
        <w:t xml:space="preserve"> outros fatos devidamente registrados em diário de obra.</w:t>
      </w:r>
    </w:p>
    <w:p w14:paraId="0752436C" w14:textId="77777777" w:rsidR="00C464F8" w:rsidRDefault="00C464F8" w:rsidP="00C464F8">
      <w:pPr>
        <w:spacing w:line="259" w:lineRule="auto"/>
        <w:jc w:val="both"/>
        <w:rPr>
          <w:b/>
          <w:bCs/>
          <w:color w:val="EE0000"/>
        </w:rPr>
      </w:pPr>
    </w:p>
    <w:p w14:paraId="15503A27" w14:textId="09F7ED2B" w:rsidR="006979F2" w:rsidRPr="006979F2" w:rsidRDefault="006979F2" w:rsidP="00C464F8">
      <w:pPr>
        <w:spacing w:line="259" w:lineRule="auto"/>
        <w:jc w:val="both"/>
        <w:rPr>
          <w:b/>
          <w:bCs/>
          <w:color w:val="EE0000"/>
        </w:rPr>
      </w:pPr>
      <w:r w:rsidRPr="006979F2">
        <w:rPr>
          <w:b/>
          <w:bCs/>
          <w:color w:val="EE0000"/>
        </w:rPr>
        <w:t>III – DO ADITIVO DE VALOR</w:t>
      </w:r>
    </w:p>
    <w:p w14:paraId="41D3A92F" w14:textId="77777777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O aditivo de valor proposto decorre da </w:t>
      </w:r>
      <w:r w:rsidRPr="006979F2">
        <w:rPr>
          <w:b/>
          <w:bCs/>
          <w:color w:val="EE0000"/>
        </w:rPr>
        <w:t>necessidade de inclusão/adequação de serviços tecnicamente justificáveis</w:t>
      </w:r>
      <w:r w:rsidRPr="006979F2">
        <w:rPr>
          <w:bCs/>
          <w:color w:val="EE0000"/>
        </w:rPr>
        <w:t>, os quais:</w:t>
      </w:r>
    </w:p>
    <w:p w14:paraId="700E40B2" w14:textId="77777777" w:rsidR="006979F2" w:rsidRPr="006979F2" w:rsidRDefault="006979F2" w:rsidP="00C464F8">
      <w:pPr>
        <w:numPr>
          <w:ilvl w:val="0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Guardam </w:t>
      </w:r>
      <w:r w:rsidRPr="006979F2">
        <w:rPr>
          <w:b/>
          <w:bCs/>
          <w:color w:val="EE0000"/>
        </w:rPr>
        <w:t>estrita relação com o objeto originalmente contratado</w:t>
      </w:r>
      <w:r w:rsidRPr="006979F2">
        <w:rPr>
          <w:bCs/>
          <w:color w:val="EE0000"/>
        </w:rPr>
        <w:t>;</w:t>
      </w:r>
    </w:p>
    <w:p w14:paraId="6DD4D796" w14:textId="77777777" w:rsidR="006979F2" w:rsidRPr="006979F2" w:rsidRDefault="006979F2" w:rsidP="00C464F8">
      <w:pPr>
        <w:numPr>
          <w:ilvl w:val="0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Não descaracterizam o objeto do contrato;</w:t>
      </w:r>
    </w:p>
    <w:p w14:paraId="195F7720" w14:textId="77777777" w:rsidR="006979F2" w:rsidRPr="006979F2" w:rsidRDefault="006979F2" w:rsidP="00C464F8">
      <w:pPr>
        <w:numPr>
          <w:ilvl w:val="0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Foram devidamente quantificados e orçados com base em:</w:t>
      </w:r>
    </w:p>
    <w:p w14:paraId="7E69D42C" w14:textId="77777777" w:rsidR="006979F2" w:rsidRPr="006979F2" w:rsidRDefault="006979F2" w:rsidP="00C464F8">
      <w:pPr>
        <w:numPr>
          <w:ilvl w:val="1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planilha orçamentária atualizada;</w:t>
      </w:r>
    </w:p>
    <w:p w14:paraId="3CFD9C1D" w14:textId="77777777" w:rsidR="006979F2" w:rsidRPr="006979F2" w:rsidRDefault="006979F2" w:rsidP="00C464F8">
      <w:pPr>
        <w:numPr>
          <w:ilvl w:val="1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composições de custos compatíveis com o mercado;</w:t>
      </w:r>
    </w:p>
    <w:p w14:paraId="685ACF63" w14:textId="77777777" w:rsidR="006979F2" w:rsidRPr="006979F2" w:rsidRDefault="006979F2" w:rsidP="00C464F8">
      <w:pPr>
        <w:numPr>
          <w:ilvl w:val="1"/>
          <w:numId w:val="2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referenciais oficiais (SINAPI, SEINFRA, SICRO ou equivalente).</w:t>
      </w:r>
    </w:p>
    <w:p w14:paraId="7ED2F469" w14:textId="77777777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O acréscimo proposto </w:t>
      </w:r>
      <w:r w:rsidRPr="006979F2">
        <w:rPr>
          <w:b/>
          <w:bCs/>
          <w:color w:val="EE0000"/>
        </w:rPr>
        <w:t>observa os limites legais</w:t>
      </w:r>
      <w:r w:rsidRPr="006979F2">
        <w:rPr>
          <w:bCs/>
          <w:color w:val="EE0000"/>
        </w:rPr>
        <w:t xml:space="preserve"> previstos no art. 125 da </w:t>
      </w:r>
      <w:r w:rsidRPr="006979F2">
        <w:rPr>
          <w:b/>
          <w:bCs/>
          <w:color w:val="EE0000"/>
        </w:rPr>
        <w:t>Lei nº 14.133/2021</w:t>
      </w:r>
      <w:r w:rsidRPr="006979F2">
        <w:rPr>
          <w:bCs/>
          <w:color w:val="EE0000"/>
        </w:rPr>
        <w:t>, não ultrapassando o percentual máximo permitido para acréscimos contratuais.</w:t>
      </w:r>
    </w:p>
    <w:p w14:paraId="7DF74C1D" w14:textId="77777777" w:rsidR="006979F2" w:rsidRPr="006979F2" w:rsidRDefault="00201449" w:rsidP="00C464F8">
      <w:pPr>
        <w:spacing w:line="259" w:lineRule="auto"/>
        <w:jc w:val="both"/>
        <w:rPr>
          <w:bCs/>
          <w:color w:val="EE0000"/>
        </w:rPr>
      </w:pPr>
      <w:r>
        <w:pict w14:anchorId="33974ED6">
          <v:rect id="Horizontal Line 1" o:spid="_x0000_s1027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46E21BE" w14:textId="77777777" w:rsidR="00C464F8" w:rsidRDefault="00C464F8" w:rsidP="00C464F8">
      <w:pPr>
        <w:spacing w:line="259" w:lineRule="auto"/>
        <w:jc w:val="both"/>
        <w:rPr>
          <w:b/>
          <w:bCs/>
          <w:color w:val="EE0000"/>
        </w:rPr>
      </w:pPr>
    </w:p>
    <w:p w14:paraId="132FEB00" w14:textId="79F12D92" w:rsidR="006979F2" w:rsidRPr="006979F2" w:rsidRDefault="006979F2" w:rsidP="00C464F8">
      <w:pPr>
        <w:spacing w:line="259" w:lineRule="auto"/>
        <w:jc w:val="both"/>
        <w:rPr>
          <w:b/>
          <w:bCs/>
          <w:color w:val="EE0000"/>
        </w:rPr>
      </w:pPr>
      <w:r w:rsidRPr="006979F2">
        <w:rPr>
          <w:b/>
          <w:bCs/>
          <w:color w:val="EE0000"/>
        </w:rPr>
        <w:t>IV – DO ADITIVO DE PRAZO</w:t>
      </w:r>
    </w:p>
    <w:p w14:paraId="30571938" w14:textId="77777777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A prorrogação do prazo contratual mostra-se </w:t>
      </w:r>
      <w:r w:rsidRPr="006979F2">
        <w:rPr>
          <w:b/>
          <w:bCs/>
          <w:color w:val="EE0000"/>
        </w:rPr>
        <w:t>tecnicamente necessária e plenamente justificada</w:t>
      </w:r>
      <w:r w:rsidRPr="006979F2">
        <w:rPr>
          <w:bCs/>
          <w:color w:val="EE0000"/>
        </w:rPr>
        <w:t>, tendo em vista que:</w:t>
      </w:r>
    </w:p>
    <w:p w14:paraId="186F585B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Os serviços adicionais impactaram diretamente o cronograma inicial;</w:t>
      </w:r>
    </w:p>
    <w:p w14:paraId="029D5AD4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Os eventos supervenientes não decorreram de falha da contratada;</w:t>
      </w:r>
    </w:p>
    <w:p w14:paraId="69B21A3B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>A manutenção do prazo original comprometeria a qualidade e a segurança da execução;</w:t>
      </w:r>
    </w:p>
    <w:p w14:paraId="70A53182" w14:textId="77777777" w:rsidR="006979F2" w:rsidRPr="006979F2" w:rsidRDefault="006979F2" w:rsidP="00C464F8">
      <w:pPr>
        <w:numPr>
          <w:ilvl w:val="0"/>
          <w:numId w:val="3"/>
        </w:num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A prorrogação visa assegurar a </w:t>
      </w:r>
      <w:r w:rsidRPr="006979F2">
        <w:rPr>
          <w:b/>
          <w:bCs/>
          <w:color w:val="EE0000"/>
        </w:rPr>
        <w:t>conclusão integral e adequada do objeto</w:t>
      </w:r>
      <w:r w:rsidRPr="006979F2">
        <w:rPr>
          <w:bCs/>
          <w:color w:val="EE0000"/>
        </w:rPr>
        <w:t>, atendendo ao interesse público.</w:t>
      </w:r>
    </w:p>
    <w:p w14:paraId="0C694489" w14:textId="427CC272" w:rsidR="006979F2" w:rsidRPr="006979F2" w:rsidRDefault="006979F2" w:rsidP="00C464F8">
      <w:pPr>
        <w:spacing w:line="259" w:lineRule="auto"/>
        <w:jc w:val="both"/>
        <w:rPr>
          <w:bCs/>
          <w:color w:val="EE0000"/>
        </w:rPr>
      </w:pPr>
      <w:r w:rsidRPr="006979F2">
        <w:rPr>
          <w:bCs/>
          <w:color w:val="EE0000"/>
        </w:rPr>
        <w:t xml:space="preserve">A prorrogação encontra amparo no art. </w:t>
      </w:r>
      <w:r w:rsidR="00D05CC7">
        <w:rPr>
          <w:bCs/>
          <w:color w:val="EE0000"/>
        </w:rPr>
        <w:t>111</w:t>
      </w:r>
      <w:r w:rsidRPr="006979F2">
        <w:rPr>
          <w:bCs/>
          <w:color w:val="EE0000"/>
        </w:rPr>
        <w:t xml:space="preserve"> e art. 124 da </w:t>
      </w:r>
      <w:r w:rsidRPr="006979F2">
        <w:rPr>
          <w:b/>
          <w:bCs/>
          <w:color w:val="EE0000"/>
        </w:rPr>
        <w:t>Lei nº 14.133/2021</w:t>
      </w:r>
      <w:r w:rsidRPr="006979F2">
        <w:rPr>
          <w:bCs/>
          <w:color w:val="EE0000"/>
        </w:rPr>
        <w:t>, estando devidamente motivada nos autos.</w:t>
      </w:r>
    </w:p>
    <w:p w14:paraId="2EB576A7" w14:textId="0295BC01" w:rsidR="00266D0B" w:rsidRPr="00C464F8" w:rsidRDefault="00266D0B" w:rsidP="00C464F8">
      <w:pPr>
        <w:spacing w:line="259" w:lineRule="auto"/>
        <w:jc w:val="both"/>
        <w:rPr>
          <w:bCs/>
        </w:rPr>
      </w:pPr>
    </w:p>
    <w:p w14:paraId="71B455A9" w14:textId="77777777" w:rsidR="00C464F8" w:rsidRPr="00C464F8" w:rsidRDefault="00C464F8" w:rsidP="00C464F8">
      <w:pPr>
        <w:spacing w:line="259" w:lineRule="auto"/>
        <w:jc w:val="both"/>
        <w:rPr>
          <w:b/>
          <w:bCs/>
        </w:rPr>
      </w:pPr>
      <w:r w:rsidRPr="00C464F8">
        <w:rPr>
          <w:b/>
          <w:bCs/>
        </w:rPr>
        <w:t>V – DA VANTAJOSIDADE E DO INTERESSE PÚBLICO</w:t>
      </w:r>
    </w:p>
    <w:p w14:paraId="2E471846" w14:textId="77777777" w:rsidR="00C464F8" w:rsidRPr="00C464F8" w:rsidRDefault="00C464F8" w:rsidP="00C464F8">
      <w:pPr>
        <w:spacing w:line="259" w:lineRule="auto"/>
        <w:jc w:val="both"/>
        <w:rPr>
          <w:bCs/>
        </w:rPr>
      </w:pPr>
      <w:r w:rsidRPr="00C464F8">
        <w:rPr>
          <w:bCs/>
        </w:rPr>
        <w:t>Sob o ponto de vista técnico, a celebração do Termo Aditivo de Valor e Prazo:</w:t>
      </w:r>
    </w:p>
    <w:p w14:paraId="787B1436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 xml:space="preserve">É </w:t>
      </w:r>
      <w:r w:rsidRPr="00C464F8">
        <w:rPr>
          <w:b/>
          <w:bCs/>
        </w:rPr>
        <w:t>mais vantajosa para a Administração</w:t>
      </w:r>
      <w:r w:rsidRPr="00C464F8">
        <w:rPr>
          <w:bCs/>
        </w:rPr>
        <w:t xml:space="preserve"> do que a rescisão e nova contratação;</w:t>
      </w:r>
    </w:p>
    <w:p w14:paraId="24C35334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Evita retrabalho, desperdício de recursos públicos e descontinuidade da obra/serviço;</w:t>
      </w:r>
    </w:p>
    <w:p w14:paraId="745BC7D5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lastRenderedPageBreak/>
        <w:t>Garante a entrega do objeto conforme os padrões técnicos exigidos;</w:t>
      </w:r>
    </w:p>
    <w:p w14:paraId="000E1D56" w14:textId="77777777" w:rsidR="00C464F8" w:rsidRPr="00C464F8" w:rsidRDefault="00C464F8" w:rsidP="00C464F8">
      <w:pPr>
        <w:numPr>
          <w:ilvl w:val="0"/>
          <w:numId w:val="4"/>
        </w:numPr>
        <w:spacing w:line="259" w:lineRule="auto"/>
        <w:jc w:val="both"/>
        <w:rPr>
          <w:bCs/>
        </w:rPr>
      </w:pPr>
      <w:r w:rsidRPr="00C464F8">
        <w:rPr>
          <w:bCs/>
        </w:rPr>
        <w:t>Preserva o interesse público e a economicidade do contrato.</w:t>
      </w:r>
    </w:p>
    <w:p w14:paraId="4DE65085" w14:textId="77777777" w:rsidR="00C464F8" w:rsidRPr="00C464F8" w:rsidRDefault="00C464F8" w:rsidP="00C464F8">
      <w:pPr>
        <w:spacing w:before="100" w:beforeAutospacing="1"/>
        <w:outlineLvl w:val="1"/>
        <w:rPr>
          <w:b/>
          <w:bCs/>
          <w:lang w:bidi="hi-IN"/>
        </w:rPr>
      </w:pPr>
      <w:r w:rsidRPr="00C464F8">
        <w:rPr>
          <w:b/>
          <w:bCs/>
          <w:lang w:bidi="hi-IN"/>
        </w:rPr>
        <w:t>VI – CONCLUSÃO TÉCNICA</w:t>
      </w:r>
    </w:p>
    <w:p w14:paraId="17ABCB6C" w14:textId="53AF22EA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lang w:bidi="hi-IN"/>
        </w:rPr>
        <w:t xml:space="preserve">Diante do exposto, </w:t>
      </w:r>
      <w:r w:rsidRPr="00C464F8">
        <w:rPr>
          <w:b/>
          <w:bCs/>
          <w:lang w:bidi="hi-IN"/>
        </w:rPr>
        <w:t>esta Engenharia manifesta-se FAVORAVELMENTE</w:t>
      </w:r>
      <w:r w:rsidRPr="00C464F8">
        <w:rPr>
          <w:lang w:bidi="hi-IN"/>
        </w:rPr>
        <w:t xml:space="preserve"> à celebração de </w:t>
      </w:r>
      <w:r w:rsidRPr="00C464F8">
        <w:rPr>
          <w:b/>
          <w:bCs/>
          <w:lang w:bidi="hi-IN"/>
        </w:rPr>
        <w:t>TERMO ADITIVO DE VALOR E DE PRAZO</w:t>
      </w:r>
      <w:r w:rsidRPr="00C464F8">
        <w:rPr>
          <w:lang w:bidi="hi-IN"/>
        </w:rPr>
        <w:t xml:space="preserve"> ao Contrato nº ___/</w:t>
      </w:r>
      <w:r>
        <w:rPr>
          <w:lang w:bidi="hi-IN"/>
        </w:rPr>
        <w:t>2025</w:t>
      </w:r>
      <w:r w:rsidRPr="00C464F8">
        <w:rPr>
          <w:lang w:bidi="hi-IN"/>
        </w:rPr>
        <w:t>, por entender que:</w:t>
      </w:r>
    </w:p>
    <w:p w14:paraId="34A79E31" w14:textId="77777777" w:rsidR="00C464F8" w:rsidRPr="00C464F8" w:rsidRDefault="00C464F8" w:rsidP="00C464F8">
      <w:pPr>
        <w:pStyle w:val="PargrafodaLista"/>
        <w:spacing w:before="100" w:beforeAutospacing="1"/>
        <w:rPr>
          <w:lang w:bidi="hi-IN"/>
        </w:rPr>
      </w:pP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Há justificativa técnica suficiente;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Os acréscimos são necessários e legais;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A prorrogação do prazo é indispensável;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O aditivo atende ao interesse público;</w:t>
      </w:r>
      <w:r w:rsidRPr="00C464F8">
        <w:rPr>
          <w:lang w:bidi="hi-IN"/>
        </w:rPr>
        <w:br/>
      </w:r>
      <w:r w:rsidRPr="00C464F8">
        <w:rPr>
          <w:rFonts w:ascii="Segoe UI Symbol" w:hAnsi="Segoe UI Symbol" w:cs="Segoe UI Symbol"/>
          <w:lang w:bidi="hi-IN"/>
        </w:rPr>
        <w:t>✔</w:t>
      </w:r>
      <w:r w:rsidRPr="00C464F8">
        <w:rPr>
          <w:lang w:bidi="hi-IN"/>
        </w:rPr>
        <w:t xml:space="preserve"> Estão preservados os princípios da legalidade, eficiência, economicidade e continuidade do serviço público.</w:t>
      </w:r>
    </w:p>
    <w:p w14:paraId="1D6C7ADF" w14:textId="00DB3C76" w:rsidR="00C464F8" w:rsidRPr="00C464F8" w:rsidRDefault="00C464F8" w:rsidP="00C464F8">
      <w:pPr>
        <w:rPr>
          <w:lang w:bidi="hi-IN"/>
        </w:rPr>
      </w:pPr>
    </w:p>
    <w:p w14:paraId="65B271E9" w14:textId="77777777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b/>
          <w:bCs/>
          <w:lang w:bidi="hi-IN"/>
        </w:rPr>
        <w:t>É o parecer técnico.</w:t>
      </w:r>
    </w:p>
    <w:p w14:paraId="09C8DAA1" w14:textId="77777777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lang w:bidi="hi-IN"/>
        </w:rPr>
        <w:t xml:space="preserve">Município de ________________________, ___ de ____________ </w:t>
      </w:r>
      <w:proofErr w:type="spellStart"/>
      <w:r w:rsidRPr="00C464F8">
        <w:rPr>
          <w:lang w:bidi="hi-IN"/>
        </w:rPr>
        <w:t>de</w:t>
      </w:r>
      <w:proofErr w:type="spellEnd"/>
      <w:r w:rsidRPr="00C464F8">
        <w:rPr>
          <w:lang w:bidi="hi-IN"/>
        </w:rPr>
        <w:t xml:space="preserve"> 2025.</w:t>
      </w:r>
    </w:p>
    <w:p w14:paraId="797803F0" w14:textId="429C36A9" w:rsidR="00C464F8" w:rsidRPr="00C464F8" w:rsidRDefault="00C464F8" w:rsidP="00C464F8">
      <w:pPr>
        <w:rPr>
          <w:lang w:bidi="hi-IN"/>
        </w:rPr>
      </w:pPr>
    </w:p>
    <w:p w14:paraId="0C3C09E6" w14:textId="77A2CBCA" w:rsidR="00C464F8" w:rsidRPr="00C464F8" w:rsidRDefault="00C464F8" w:rsidP="00C464F8">
      <w:pPr>
        <w:spacing w:before="100" w:beforeAutospacing="1"/>
        <w:rPr>
          <w:lang w:bidi="hi-IN"/>
        </w:rPr>
      </w:pPr>
      <w:r w:rsidRPr="00C464F8">
        <w:rPr>
          <w:b/>
          <w:bCs/>
          <w:lang w:bidi="hi-IN"/>
        </w:rPr>
        <w:t>_________________________________________</w:t>
      </w:r>
      <w:r w:rsidRPr="00C464F8">
        <w:rPr>
          <w:lang w:bidi="hi-IN"/>
        </w:rPr>
        <w:br/>
      </w:r>
      <w:r w:rsidRPr="00C464F8">
        <w:rPr>
          <w:b/>
          <w:bCs/>
          <w:lang w:bidi="hi-IN"/>
        </w:rPr>
        <w:t>Engenheiro(a) Responsável</w:t>
      </w:r>
      <w:r w:rsidRPr="00C464F8">
        <w:rPr>
          <w:lang w:bidi="hi-IN"/>
        </w:rPr>
        <w:br/>
        <w:t>Nome: _______________________________</w:t>
      </w:r>
      <w:r w:rsidRPr="00C464F8">
        <w:rPr>
          <w:lang w:bidi="hi-IN"/>
        </w:rPr>
        <w:br/>
        <w:t>CREA nº: _____________________________</w:t>
      </w:r>
    </w:p>
    <w:p w14:paraId="3112B76B" w14:textId="36135DB6" w:rsidR="00266D0B" w:rsidRDefault="00266D0B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C1C9DCE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E5F68A9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0CC0D92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2606827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75D7BC0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942EAB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0AE533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20504A5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27491A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A10E40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7DA91354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665CD198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1A9707A0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044B8D75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8D3CFF4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51D81EE1" w14:textId="77777777" w:rsidR="00C464F8" w:rsidRDefault="00C464F8" w:rsidP="00266D0B">
      <w:pPr>
        <w:spacing w:after="160" w:line="259" w:lineRule="auto"/>
        <w:rPr>
          <w:rFonts w:ascii="Arial" w:hAnsi="Arial" w:cs="Arial"/>
          <w:bCs/>
          <w:sz w:val="24"/>
          <w:szCs w:val="24"/>
        </w:rPr>
      </w:pPr>
    </w:p>
    <w:p w14:paraId="4CF87F70" w14:textId="743DDC9A" w:rsidR="005912D1" w:rsidRDefault="005912D1" w:rsidP="00CC3351">
      <w:pPr>
        <w:jc w:val="center"/>
        <w:rPr>
          <w:rFonts w:ascii="Arial Narrow" w:hAnsi="Arial Narrow" w:cs="Arial"/>
          <w:bCs/>
          <w:sz w:val="24"/>
          <w:szCs w:val="24"/>
        </w:rPr>
      </w:pPr>
    </w:p>
    <w:p w14:paraId="106E6795" w14:textId="77777777" w:rsidR="00F64456" w:rsidRPr="00F64456" w:rsidRDefault="00F64456" w:rsidP="00CC3351">
      <w:pPr>
        <w:jc w:val="center"/>
        <w:rPr>
          <w:rFonts w:ascii="Arial Narrow" w:hAnsi="Arial Narrow" w:cs="Arial"/>
          <w:bCs/>
          <w:sz w:val="24"/>
          <w:szCs w:val="24"/>
        </w:rPr>
      </w:pPr>
    </w:p>
    <w:p w14:paraId="0444F5E3" w14:textId="0FDF64E4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 xml:space="preserve">De: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</w:t>
      </w:r>
    </w:p>
    <w:p w14:paraId="082E25CB" w14:textId="1A913924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 xml:space="preserve">Prefeito Municipal de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 xml:space="preserve">XXXXXX </w:t>
      </w:r>
      <w:r w:rsidRPr="00F64456">
        <w:rPr>
          <w:rFonts w:ascii="Arial Narrow" w:hAnsi="Arial Narrow" w:cs="Arial"/>
          <w:bCs/>
          <w:sz w:val="24"/>
          <w:szCs w:val="24"/>
        </w:rPr>
        <w:t>(PI)</w:t>
      </w:r>
    </w:p>
    <w:p w14:paraId="5049E2D5" w14:textId="3D8FED88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55984050" w14:textId="47EF2BDD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Para: Assessoria Jurídica</w:t>
      </w:r>
    </w:p>
    <w:p w14:paraId="3D728E48" w14:textId="6EC9478E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3ACB05E7" w14:textId="19AE3760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4B8F2A27" w14:textId="49E3C855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>Sr. Assessor,</w:t>
      </w:r>
    </w:p>
    <w:p w14:paraId="428933A1" w14:textId="248E7DA8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09776B87" w14:textId="4564D72F" w:rsidR="005912D1" w:rsidRPr="00F64456" w:rsidRDefault="005912D1" w:rsidP="005912D1">
      <w:pPr>
        <w:rPr>
          <w:rFonts w:ascii="Arial Narrow" w:hAnsi="Arial Narrow" w:cs="Arial"/>
          <w:bCs/>
          <w:sz w:val="24"/>
          <w:szCs w:val="24"/>
        </w:rPr>
      </w:pPr>
    </w:p>
    <w:p w14:paraId="48A0084E" w14:textId="604CD8D7" w:rsidR="005912D1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 xml:space="preserve">Tendo em vista a solicitação da Secretaria Municipal de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</w:t>
      </w:r>
      <w:r w:rsidRPr="00F64456">
        <w:rPr>
          <w:rFonts w:ascii="Arial Narrow" w:hAnsi="Arial Narrow" w:cs="Arial"/>
          <w:bCs/>
          <w:sz w:val="24"/>
          <w:szCs w:val="24"/>
        </w:rPr>
        <w:t xml:space="preserve">, sobre o Aditivo </w:t>
      </w:r>
      <w:r w:rsidR="00C464F8" w:rsidRPr="00F64456">
        <w:rPr>
          <w:rFonts w:ascii="Arial Narrow" w:hAnsi="Arial Narrow" w:cs="Arial"/>
          <w:bCs/>
          <w:sz w:val="24"/>
          <w:szCs w:val="24"/>
        </w:rPr>
        <w:t>referente</w:t>
      </w:r>
      <w:r w:rsidR="0099414B" w:rsidRPr="00F64456">
        <w:rPr>
          <w:rFonts w:ascii="Arial Narrow" w:hAnsi="Arial Narrow" w:cs="Arial"/>
          <w:bCs/>
          <w:sz w:val="24"/>
          <w:szCs w:val="24"/>
        </w:rPr>
        <w:t xml:space="preserve"> </w:t>
      </w:r>
      <w:r w:rsidRPr="00F64456">
        <w:rPr>
          <w:rFonts w:ascii="Arial Narrow" w:hAnsi="Arial Narrow" w:cs="Arial"/>
          <w:bCs/>
          <w:sz w:val="24"/>
          <w:szCs w:val="24"/>
        </w:rPr>
        <w:t xml:space="preserve">ao Contrato n. 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 xml:space="preserve">XXXX/XXXX </w:t>
      </w:r>
      <w:r w:rsidRPr="00F64456">
        <w:rPr>
          <w:rFonts w:ascii="Arial Narrow" w:hAnsi="Arial Narrow" w:cs="Arial"/>
          <w:bCs/>
          <w:sz w:val="24"/>
          <w:szCs w:val="24"/>
        </w:rPr>
        <w:t>(</w:t>
      </w: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XXXXXXXXXXXXXXXXXXXXXXXXXXXXXXXXXXXXXXXXXXXXXXXXXXXXXXXXXXXXXXXXXXXXXX</w:t>
      </w:r>
      <w:r w:rsidRPr="00F64456">
        <w:rPr>
          <w:rFonts w:ascii="Arial Narrow" w:hAnsi="Arial Narrow" w:cs="Arial"/>
          <w:bCs/>
          <w:sz w:val="24"/>
          <w:szCs w:val="24"/>
        </w:rPr>
        <w:t>), solicitamos a Vossa Senhoria que emita parecer jurídico sobre a legalidade do justificado e requerido.</w:t>
      </w:r>
    </w:p>
    <w:p w14:paraId="0A2546ED" w14:textId="531EAFB0" w:rsidR="005912D1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0AC85025" w14:textId="4C7E6B6F" w:rsidR="00A851DA" w:rsidRPr="00F64456" w:rsidRDefault="005912D1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</w:r>
      <w:r w:rsidR="00A851DA" w:rsidRPr="00F64456">
        <w:rPr>
          <w:rFonts w:ascii="Arial Narrow" w:hAnsi="Arial Narrow" w:cs="Arial"/>
          <w:bCs/>
          <w:sz w:val="24"/>
          <w:szCs w:val="24"/>
        </w:rPr>
        <w:t>Sem mais, pedimos a maior brevidade possível.</w:t>
      </w:r>
    </w:p>
    <w:p w14:paraId="28EC6FEC" w14:textId="77777777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5B46D89D" w14:textId="77349B95" w:rsidR="005912D1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ab/>
        <w:t>Atenciosamente.</w:t>
      </w:r>
    </w:p>
    <w:p w14:paraId="3841AB33" w14:textId="4A5197F9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73FFA22" w14:textId="2C6BB98D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BBA2FD6" w14:textId="70CA07DF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119CDBC4" w14:textId="49A7BB74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42CF3565" w14:textId="22403EE2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15B919C1" w14:textId="791DB6AF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03F652E9" w14:textId="1BD76786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31AB3FF8" w14:textId="11C1E117" w:rsidR="00A851DA" w:rsidRPr="00F64456" w:rsidRDefault="00A851DA" w:rsidP="005912D1">
      <w:pPr>
        <w:jc w:val="both"/>
        <w:rPr>
          <w:rFonts w:ascii="Arial Narrow" w:hAnsi="Arial Narrow" w:cs="Arial"/>
          <w:bCs/>
          <w:sz w:val="24"/>
          <w:szCs w:val="24"/>
        </w:rPr>
      </w:pPr>
    </w:p>
    <w:p w14:paraId="55E4FA95" w14:textId="562F9FF9" w:rsidR="00A851DA" w:rsidRPr="00F64456" w:rsidRDefault="00A851DA" w:rsidP="00A851DA">
      <w:pPr>
        <w:jc w:val="center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_________________________________________</w:t>
      </w:r>
    </w:p>
    <w:p w14:paraId="7C18E4E7" w14:textId="483F77BF" w:rsidR="00A851DA" w:rsidRPr="00F64456" w:rsidRDefault="00A851DA" w:rsidP="00A851DA">
      <w:pPr>
        <w:jc w:val="center"/>
        <w:rPr>
          <w:rFonts w:ascii="Arial Narrow" w:hAnsi="Arial Narrow" w:cs="Arial"/>
          <w:bCs/>
          <w:color w:val="FF0000"/>
          <w:sz w:val="24"/>
          <w:szCs w:val="24"/>
        </w:rPr>
      </w:pPr>
      <w:r w:rsidRPr="00F64456">
        <w:rPr>
          <w:rFonts w:ascii="Arial Narrow" w:hAnsi="Arial Narrow" w:cs="Arial"/>
          <w:bCs/>
          <w:color w:val="FF0000"/>
          <w:sz w:val="24"/>
          <w:szCs w:val="24"/>
        </w:rPr>
        <w:t>XXXXXXXXXXXXXXXXX</w:t>
      </w:r>
    </w:p>
    <w:p w14:paraId="45E1B8B9" w14:textId="16481022" w:rsidR="00A851DA" w:rsidRPr="00F64456" w:rsidRDefault="00A851DA" w:rsidP="00A851DA">
      <w:pPr>
        <w:jc w:val="center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t>Prefeito Municipal</w:t>
      </w:r>
    </w:p>
    <w:p w14:paraId="659FA3C5" w14:textId="77777777" w:rsidR="00A851DA" w:rsidRPr="00F64456" w:rsidRDefault="00A851DA">
      <w:pPr>
        <w:spacing w:after="160" w:line="259" w:lineRule="auto"/>
        <w:rPr>
          <w:rFonts w:ascii="Arial Narrow" w:hAnsi="Arial Narrow" w:cs="Arial"/>
          <w:bCs/>
          <w:sz w:val="24"/>
          <w:szCs w:val="24"/>
        </w:rPr>
      </w:pPr>
      <w:r w:rsidRPr="00F64456">
        <w:rPr>
          <w:rFonts w:ascii="Arial Narrow" w:hAnsi="Arial Narrow" w:cs="Arial"/>
          <w:bCs/>
          <w:sz w:val="24"/>
          <w:szCs w:val="24"/>
        </w:rPr>
        <w:br w:type="page"/>
      </w:r>
    </w:p>
    <w:p w14:paraId="4ACC2F86" w14:textId="21D6DD26" w:rsidR="00A851DA" w:rsidRPr="003A19F8" w:rsidRDefault="00A851DA" w:rsidP="00A851DA">
      <w:pPr>
        <w:jc w:val="center"/>
        <w:rPr>
          <w:b/>
          <w:sz w:val="24"/>
          <w:szCs w:val="24"/>
        </w:rPr>
      </w:pPr>
      <w:r w:rsidRPr="003A19F8">
        <w:rPr>
          <w:b/>
          <w:sz w:val="24"/>
          <w:szCs w:val="24"/>
        </w:rPr>
        <w:lastRenderedPageBreak/>
        <w:t>PARECER JURÍDICO</w:t>
      </w:r>
    </w:p>
    <w:p w14:paraId="4AEED013" w14:textId="46B14301" w:rsidR="00A851DA" w:rsidRDefault="00A851DA" w:rsidP="00A851DA">
      <w:pPr>
        <w:jc w:val="center"/>
        <w:rPr>
          <w:rFonts w:ascii="Arial" w:hAnsi="Arial" w:cs="Arial"/>
          <w:b/>
          <w:sz w:val="24"/>
          <w:szCs w:val="24"/>
        </w:rPr>
      </w:pPr>
    </w:p>
    <w:p w14:paraId="2D6CE588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 – RELATÓRIO</w:t>
      </w:r>
    </w:p>
    <w:p w14:paraId="34CB5EA1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5AE4D3A" w14:textId="24326674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Trata-se de solicitação de manifestação jurídica acerca da possibilidade legal de celebração de Termo Aditivo de Valor e de Prazo ao Contrato nº ___/</w:t>
      </w:r>
      <w:r>
        <w:rPr>
          <w:rFonts w:ascii="Bookman Old Style" w:hAnsi="Bookman Old Style" w:cs="Arial"/>
        </w:rPr>
        <w:t>2025</w:t>
      </w:r>
      <w:r w:rsidRPr="00F64456">
        <w:rPr>
          <w:rFonts w:ascii="Bookman Old Style" w:hAnsi="Bookman Old Style" w:cs="Arial"/>
        </w:rPr>
        <w:t>, firmado entre o Município de ____________________ e a empresa ____________________________, cujo objeto é ____________________________________________.</w:t>
      </w:r>
    </w:p>
    <w:p w14:paraId="2C474441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AD5741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Constam nos autos, entre outros documentos:</w:t>
      </w:r>
    </w:p>
    <w:p w14:paraId="79D3CE9A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solicitação do setor demandante;</w:t>
      </w:r>
    </w:p>
    <w:p w14:paraId="4DA9DCE3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justificativa técnica e Parecer Técnico de Engenharia;</w:t>
      </w:r>
    </w:p>
    <w:p w14:paraId="088BBC85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planilha orçamentária atualizada;</w:t>
      </w:r>
    </w:p>
    <w:p w14:paraId="73CBFBCD" w14:textId="77777777" w:rsidR="00F64456" w:rsidRPr="00F64456" w:rsidRDefault="00F64456" w:rsidP="00F64456">
      <w:pPr>
        <w:numPr>
          <w:ilvl w:val="0"/>
          <w:numId w:val="5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cronograma físico-financeiro ajustado;</w:t>
      </w:r>
    </w:p>
    <w:p w14:paraId="5601EE6D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É o relatório. Passa-se à análise.</w:t>
      </w:r>
    </w:p>
    <w:p w14:paraId="2324BA32" w14:textId="5FE3774D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307C78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II – DA COMPETÊNCIA E DA REGULARIDADE FORMAL</w:t>
      </w:r>
    </w:p>
    <w:p w14:paraId="1404F98A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C7EB586" w14:textId="3464A46F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Compete à Assessoria Jurídica manifestar-se quanto à legalidade e juridicidade dos atos administrativos, nos termos do art. 53 da Lei nº 14.133/2021, limitando-se a análise aos aspectos jurídicos, sem adentrar no mérito técnico ou administrativo, os quais são de responsabilidade dos setores competentes.</w:t>
      </w:r>
    </w:p>
    <w:p w14:paraId="150254E0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406BEF4" w14:textId="3A79558D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Verifica-se que o processo se encontra regularmente instruído, com documentos suficientes à análise da pretensão de aditamento contratual.</w:t>
      </w:r>
    </w:p>
    <w:p w14:paraId="68CB0DB3" w14:textId="77777777" w:rsidR="00F64456" w:rsidRPr="00F64456" w:rsidRDefault="00201449" w:rsidP="00F64456">
      <w:pPr>
        <w:spacing w:line="259" w:lineRule="auto"/>
        <w:jc w:val="both"/>
        <w:rPr>
          <w:rFonts w:ascii="Bookman Old Style" w:hAnsi="Bookman Old Style" w:cs="Arial"/>
        </w:rPr>
      </w:pPr>
      <w:r>
        <w:pict w14:anchorId="4D38E51D">
          <v:rect id="Horizontal Line 2" o:spid="_x0000_s1026" alt="" style="width:425.2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1D8786D" w14:textId="5BD3D624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0890A2A7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III – DO ADITIVO DE VALOR</w:t>
      </w:r>
    </w:p>
    <w:p w14:paraId="41E047E5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</w:p>
    <w:p w14:paraId="2FBC84DC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O aditivo de valor pretendido decorre da necessidade de adequações técnicas e inclusão de serviços correlatos ao objeto originalmente contratado, conforme devidamente demonstrado no Parecer Técnico de Engenharia.</w:t>
      </w:r>
    </w:p>
    <w:p w14:paraId="6E41BB7E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Nos termos do art. 124, inciso I, alínea “a”, e do art. 125, ambos da Lei nº 14.133/2021, é juridicamente possível a alteração quantitativa do contrato administrativo, desde que:</w:t>
      </w:r>
    </w:p>
    <w:p w14:paraId="6AC2CD3A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haja justificativa técnica devidamente fundamentada;</w:t>
      </w:r>
    </w:p>
    <w:p w14:paraId="4E481F08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o acréscimo guarde pertinência com o objeto inicial;</w:t>
      </w:r>
    </w:p>
    <w:p w14:paraId="3FDB6480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não haja descaracterização do objeto;</w:t>
      </w:r>
    </w:p>
    <w:p w14:paraId="5EAB603C" w14:textId="77777777" w:rsidR="00F64456" w:rsidRPr="00F64456" w:rsidRDefault="00F64456" w:rsidP="00F64456">
      <w:pPr>
        <w:numPr>
          <w:ilvl w:val="0"/>
          <w:numId w:val="6"/>
        </w:num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sejam observados os limites legais de acréscimos.</w:t>
      </w:r>
    </w:p>
    <w:p w14:paraId="1E39FCCA" w14:textId="77777777" w:rsidR="00F64456" w:rsidRPr="00F64456" w:rsidRDefault="00F64456" w:rsidP="00F64456">
      <w:pPr>
        <w:spacing w:line="259" w:lineRule="auto"/>
        <w:ind w:left="720"/>
        <w:jc w:val="both"/>
        <w:rPr>
          <w:rFonts w:ascii="Bookman Old Style" w:hAnsi="Bookman Old Style" w:cs="Arial"/>
          <w:color w:val="EE0000"/>
        </w:rPr>
      </w:pPr>
    </w:p>
    <w:p w14:paraId="6F97C08D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  <w:color w:val="EE0000"/>
        </w:rPr>
      </w:pPr>
      <w:r w:rsidRPr="00F64456">
        <w:rPr>
          <w:rFonts w:ascii="Bookman Old Style" w:hAnsi="Bookman Old Style" w:cs="Arial"/>
          <w:color w:val="EE0000"/>
        </w:rPr>
        <w:t>Conforme se extrai dos autos, o acréscimo proposto respeita os limites percentuais previstos em lei, encontra-se tecnicamente justificado e atende ao interesse público, razão pela qual não se verifica óbice jurídico à alteração do valor contratual.</w:t>
      </w:r>
    </w:p>
    <w:p w14:paraId="2BC2CA80" w14:textId="35E33D36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ADF4BEA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IV – DO ADITIVO DE PRAZO</w:t>
      </w:r>
    </w:p>
    <w:p w14:paraId="230DD686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37051C9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Quanto à prorrogação do prazo de execução, verifica-se que esta decorre de fatos supervenientes e alheios à vontade da contratada, bem como da necessidade de execução dos serviços adicionais aprovados.</w:t>
      </w:r>
    </w:p>
    <w:p w14:paraId="3DDF17AA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6FE5692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O art. 107 da Lei nº 14.133/2021 autoriza a prorrogação dos prazos contratuais quando presentes motivos devidamente justificados, desde que mantidas as condições originalmente pactuadas e demonstrada a vantajosidade para a Administração.</w:t>
      </w:r>
    </w:p>
    <w:p w14:paraId="764C14F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No caso concreto, a prorrogação mostra-se necessária, razoável e proporcional, não havendo indícios de mora injustificada da contratada ou prejuízo ao erário.</w:t>
      </w:r>
    </w:p>
    <w:p w14:paraId="5FCD90E9" w14:textId="331AE513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C3D2F9B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 – DO INTERESSE PÚBLICO, ECONOMICIDADE E VANTAJOSIDADE</w:t>
      </w:r>
    </w:p>
    <w:p w14:paraId="02583BE8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Sob o prisma jurídico-administrativo, a celebração do Termo Aditivo revela-se mais vantajosa do que a rescisão contratual e a realização de nova licitação, em observância aos princípios da:</w:t>
      </w:r>
    </w:p>
    <w:p w14:paraId="0DFEEAA8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legalidade;</w:t>
      </w:r>
    </w:p>
    <w:p w14:paraId="077CEB6E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eficiência;</w:t>
      </w:r>
    </w:p>
    <w:p w14:paraId="5E608E83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economicidade;</w:t>
      </w:r>
    </w:p>
    <w:p w14:paraId="3948103B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continuidade do serviço público;</w:t>
      </w:r>
    </w:p>
    <w:p w14:paraId="1CA37CB4" w14:textId="77777777" w:rsidR="00F64456" w:rsidRPr="00F64456" w:rsidRDefault="00F64456" w:rsidP="00F64456">
      <w:pPr>
        <w:numPr>
          <w:ilvl w:val="0"/>
          <w:numId w:val="7"/>
        </w:num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interesse público.</w:t>
      </w:r>
    </w:p>
    <w:p w14:paraId="46F3D3FE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Não se verifica afronta aos princípios licitatórios ou à legislação vigente.</w:t>
      </w:r>
    </w:p>
    <w:p w14:paraId="13187F82" w14:textId="29D2D7AE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2DE0559A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VI – CONCLUSÃO</w:t>
      </w:r>
    </w:p>
    <w:p w14:paraId="25060AA9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240B157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Diante do exposto, esta Assessoria Jurídica opina FAVORAVELMENTE à celebração de TERMO ADITIVO DE VALOR E DE PRAZO ao Contrato nº ___/2024, desde que:</w:t>
      </w:r>
    </w:p>
    <w:p w14:paraId="56E01984" w14:textId="77777777" w:rsidR="00F64456" w:rsidRPr="00F64456" w:rsidRDefault="00F64456" w:rsidP="00F64456">
      <w:pPr>
        <w:spacing w:line="259" w:lineRule="auto"/>
        <w:rPr>
          <w:rFonts w:ascii="Bookman Old Style" w:hAnsi="Bookman Old Style" w:cs="Arial"/>
        </w:rPr>
      </w:pP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sejam mantidas as condições contratuais essenciais;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o aditivo seja formalizado </w:t>
      </w:r>
      <w:proofErr w:type="spellStart"/>
      <w:r w:rsidRPr="00F64456">
        <w:rPr>
          <w:rFonts w:ascii="Bookman Old Style" w:hAnsi="Bookman Old Style" w:cs="Arial"/>
        </w:rPr>
        <w:t>por</w:t>
      </w:r>
      <w:proofErr w:type="spellEnd"/>
      <w:r w:rsidRPr="00F64456">
        <w:rPr>
          <w:rFonts w:ascii="Bookman Old Style" w:hAnsi="Bookman Old Style" w:cs="Arial"/>
        </w:rPr>
        <w:t xml:space="preserve"> termo próprio;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haja prévia autorização da autoridade competente;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sejam observadas as normas orçamentárias e financeiras;</w:t>
      </w:r>
      <w:r w:rsidRPr="00F64456">
        <w:rPr>
          <w:rFonts w:ascii="Bookman Old Style" w:hAnsi="Bookman Old Style" w:cs="Arial"/>
        </w:rPr>
        <w:br/>
      </w:r>
      <w:r w:rsidRPr="00F64456">
        <w:rPr>
          <w:rFonts w:ascii="Segoe UI Symbol" w:hAnsi="Segoe UI Symbol" w:cs="Segoe UI Symbol"/>
        </w:rPr>
        <w:t>✔</w:t>
      </w:r>
      <w:r w:rsidRPr="00F64456">
        <w:rPr>
          <w:rFonts w:ascii="Bookman Old Style" w:hAnsi="Bookman Old Style" w:cs="Arial"/>
        </w:rPr>
        <w:t xml:space="preserve"> o aditivo seja devidamente publicado, quando exigido.</w:t>
      </w:r>
    </w:p>
    <w:p w14:paraId="1ABA3C69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6E3FBEA8" w14:textId="73D3ADAA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É o parecer.</w:t>
      </w:r>
    </w:p>
    <w:p w14:paraId="1E822DD7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 xml:space="preserve">Município de ________________________, ___ de ____________ </w:t>
      </w:r>
      <w:proofErr w:type="spellStart"/>
      <w:r w:rsidRPr="00F64456">
        <w:rPr>
          <w:rFonts w:ascii="Bookman Old Style" w:hAnsi="Bookman Old Style" w:cs="Arial"/>
        </w:rPr>
        <w:t>de</w:t>
      </w:r>
      <w:proofErr w:type="spellEnd"/>
      <w:r w:rsidRPr="00F64456">
        <w:rPr>
          <w:rFonts w:ascii="Bookman Old Style" w:hAnsi="Bookman Old Style" w:cs="Arial"/>
        </w:rPr>
        <w:t xml:space="preserve"> 2025.</w:t>
      </w:r>
    </w:p>
    <w:p w14:paraId="03255FDC" w14:textId="75AC401D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5135914D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1390224D" w14:textId="77777777" w:rsid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311C12FB" w14:textId="77777777" w:rsidR="00F64456" w:rsidRPr="00F64456" w:rsidRDefault="00F64456" w:rsidP="00F64456">
      <w:pPr>
        <w:spacing w:line="259" w:lineRule="auto"/>
        <w:jc w:val="both"/>
        <w:rPr>
          <w:rFonts w:ascii="Bookman Old Style" w:hAnsi="Bookman Old Style" w:cs="Arial"/>
        </w:rPr>
      </w:pPr>
    </w:p>
    <w:p w14:paraId="4BDB2ABA" w14:textId="77777777" w:rsidR="00F64456" w:rsidRPr="00F64456" w:rsidRDefault="00F64456" w:rsidP="00F64456">
      <w:pPr>
        <w:spacing w:line="259" w:lineRule="auto"/>
        <w:jc w:val="center"/>
        <w:rPr>
          <w:rFonts w:ascii="Bookman Old Style" w:hAnsi="Bookman Old Style" w:cs="Arial"/>
        </w:rPr>
      </w:pPr>
      <w:r w:rsidRPr="00F64456">
        <w:rPr>
          <w:rFonts w:ascii="Bookman Old Style" w:hAnsi="Bookman Old Style" w:cs="Arial"/>
        </w:rPr>
        <w:t>__________________________________________</w:t>
      </w:r>
      <w:r w:rsidRPr="00F64456">
        <w:rPr>
          <w:rFonts w:ascii="Bookman Old Style" w:hAnsi="Bookman Old Style" w:cs="Arial"/>
        </w:rPr>
        <w:br/>
        <w:t>Procurador(a) / Assessor(a) Jurídico(a)</w:t>
      </w:r>
      <w:r w:rsidRPr="00F64456">
        <w:rPr>
          <w:rFonts w:ascii="Bookman Old Style" w:hAnsi="Bookman Old Style" w:cs="Arial"/>
        </w:rPr>
        <w:br/>
        <w:t>Nome: _________________________________</w:t>
      </w:r>
      <w:r w:rsidRPr="00F64456">
        <w:rPr>
          <w:rFonts w:ascii="Bookman Old Style" w:hAnsi="Bookman Old Style" w:cs="Arial"/>
        </w:rPr>
        <w:br/>
        <w:t>OAB/UF nº: _____________________________</w:t>
      </w:r>
    </w:p>
    <w:p w14:paraId="4A385C24" w14:textId="77777777" w:rsidR="008D788A" w:rsidRDefault="008D788A" w:rsidP="00F64456">
      <w:pPr>
        <w:spacing w:after="160" w:line="259" w:lineRule="auto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5064B1F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2E2445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21C8AA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03DA917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987B08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8E384D6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09AB8C8F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A8723FC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47F19FE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F0D52E5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24AE163F" w14:textId="77777777" w:rsidR="00271924" w:rsidRDefault="00271924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47A5A87D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  <w:r w:rsidRPr="006A24CB">
        <w:rPr>
          <w:rFonts w:ascii="Bookman Old Style" w:hAnsi="Bookman Old Style" w:cs="Arial"/>
          <w:b/>
          <w:sz w:val="24"/>
          <w:szCs w:val="24"/>
        </w:rPr>
        <w:lastRenderedPageBreak/>
        <w:t>AUTORIZAÇÃO DO PREFEITO MUNICIPAL</w:t>
      </w:r>
    </w:p>
    <w:p w14:paraId="393DB18E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0ED16EE1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13975C7F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30C434CD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722A6CF1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 xml:space="preserve">Eu,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XXXXXXXXXXXXXXXXXXXXX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, Prefeito Municipal de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 xml:space="preserve">XXXXXXX 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(PI), no uso de minhas atribuições legais, </w:t>
      </w:r>
      <w:r w:rsidRPr="006A24CB">
        <w:rPr>
          <w:rFonts w:ascii="Bookman Old Style" w:hAnsi="Bookman Old Style" w:cs="Arial"/>
          <w:b/>
          <w:sz w:val="24"/>
          <w:szCs w:val="24"/>
        </w:rPr>
        <w:t xml:space="preserve">AUTORIZO </w:t>
      </w:r>
      <w:r w:rsidRPr="006A24CB">
        <w:rPr>
          <w:rFonts w:ascii="Bookman Old Style" w:hAnsi="Bookman Old Style" w:cs="Arial"/>
          <w:bCs/>
          <w:sz w:val="24"/>
          <w:szCs w:val="24"/>
        </w:rPr>
        <w:t>a</w:t>
      </w:r>
      <w:r>
        <w:rPr>
          <w:rFonts w:ascii="Bookman Old Style" w:hAnsi="Bookman Old Style" w:cs="Arial"/>
          <w:bCs/>
          <w:sz w:val="24"/>
          <w:szCs w:val="24"/>
        </w:rPr>
        <w:t>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</w:t>
      </w:r>
      <w:r>
        <w:rPr>
          <w:rFonts w:ascii="Bookman Old Style" w:hAnsi="Bookman Old Style" w:cs="Arial"/>
          <w:bCs/>
          <w:sz w:val="24"/>
          <w:szCs w:val="24"/>
        </w:rPr>
        <w:t>Agente de Contratação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desta Prefeitura Municipal que proceda </w:t>
      </w:r>
      <w:r>
        <w:rPr>
          <w:rFonts w:ascii="Bookman Old Style" w:hAnsi="Bookman Old Style" w:cs="Arial"/>
          <w:bCs/>
          <w:sz w:val="24"/>
          <w:szCs w:val="24"/>
        </w:rPr>
        <w:t>o aditivo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do Contrato n°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 xml:space="preserve">XXXX/XXXXX, 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conforme solicitado pela Secretaria Municipal de </w:t>
      </w: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</w:t>
      </w:r>
      <w:r w:rsidRPr="006A24CB">
        <w:rPr>
          <w:rFonts w:ascii="Bookman Old Style" w:hAnsi="Bookman Old Style" w:cs="Arial"/>
          <w:bCs/>
          <w:sz w:val="24"/>
          <w:szCs w:val="24"/>
        </w:rPr>
        <w:t xml:space="preserve"> vinculada a esta Prefeitura.</w:t>
      </w:r>
    </w:p>
    <w:p w14:paraId="60A25CE6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4FD2CD6D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651FC1B0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E5656C8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214BE1F8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77289A1E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6BAD657C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761B3829" w14:textId="77777777" w:rsidR="005E1C08" w:rsidRPr="006A24CB" w:rsidRDefault="005E1C08" w:rsidP="005E1C08">
      <w:pPr>
        <w:ind w:firstLine="708"/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D466F50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XXXXXXXX (PI) XX de XXXX de XXXXX</w:t>
      </w:r>
    </w:p>
    <w:p w14:paraId="6229119F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5C95FE7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0150F9A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1A87036B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489AE1BC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78D2C1AC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485CD9DF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2D1F198D" w14:textId="77777777" w:rsidR="005E1C08" w:rsidRPr="006A24CB" w:rsidRDefault="005E1C08" w:rsidP="005E1C08">
      <w:pPr>
        <w:ind w:firstLine="708"/>
        <w:jc w:val="right"/>
        <w:rPr>
          <w:rFonts w:ascii="Bookman Old Style" w:hAnsi="Bookman Old Style" w:cs="Arial"/>
          <w:bCs/>
          <w:color w:val="FF0000"/>
          <w:sz w:val="24"/>
          <w:szCs w:val="24"/>
        </w:rPr>
      </w:pPr>
    </w:p>
    <w:p w14:paraId="1D241263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______________________________________</w:t>
      </w:r>
    </w:p>
    <w:p w14:paraId="0BE2237B" w14:textId="77777777" w:rsidR="005E1C08" w:rsidRPr="006A24CB" w:rsidRDefault="005E1C08" w:rsidP="005E1C08">
      <w:pPr>
        <w:ind w:firstLine="708"/>
        <w:jc w:val="center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t>Prefeito Municipal</w:t>
      </w:r>
    </w:p>
    <w:p w14:paraId="12F65540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BC3779D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29C8AAE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DA52288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5F9A90C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65A49765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B17F827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6983BD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BF368DB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E5074DD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717CCEA8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10464E1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328D35AF" w14:textId="77777777" w:rsidR="005E1C08" w:rsidRDefault="005E1C08">
      <w:pPr>
        <w:spacing w:after="160" w:line="259" w:lineRule="auto"/>
        <w:rPr>
          <w:rFonts w:ascii="Arial" w:hAnsi="Arial" w:cs="Arial"/>
          <w:b/>
          <w:color w:val="FF0000"/>
          <w:sz w:val="24"/>
          <w:szCs w:val="24"/>
        </w:rPr>
      </w:pPr>
    </w:p>
    <w:p w14:paraId="5AC3AE70" w14:textId="16860A5E" w:rsidR="00700EC0" w:rsidRPr="00F64456" w:rsidRDefault="00F64456" w:rsidP="00700EC0">
      <w:pPr>
        <w:pStyle w:val="Ttulo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lastRenderedPageBreak/>
        <w:t>XXXXXX</w:t>
      </w:r>
      <w:r w:rsidR="00700EC0" w:rsidRPr="00F64456">
        <w:rPr>
          <w:rFonts w:ascii="Bookman Old Style" w:hAnsi="Bookman Old Style" w:cs="Arial"/>
          <w:sz w:val="22"/>
          <w:szCs w:val="22"/>
        </w:rPr>
        <w:t xml:space="preserve"> TERMO ADITIVO AO CONTRATO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="00700EC0" w:rsidRPr="00F64456">
        <w:rPr>
          <w:rFonts w:ascii="Bookman Old Style" w:hAnsi="Bookman Old Style" w:cs="Arial"/>
          <w:sz w:val="22"/>
          <w:szCs w:val="22"/>
        </w:rPr>
        <w:t>/</w:t>
      </w:r>
      <w:r w:rsidRPr="00F64456">
        <w:rPr>
          <w:rFonts w:ascii="Bookman Old Style" w:hAnsi="Bookman Old Style" w:cs="Arial"/>
          <w:sz w:val="22"/>
          <w:szCs w:val="22"/>
        </w:rPr>
        <w:t>2025</w:t>
      </w:r>
      <w:r w:rsidR="00700EC0" w:rsidRPr="00F64456">
        <w:rPr>
          <w:rFonts w:ascii="Bookman Old Style" w:hAnsi="Bookman Old Style" w:cs="Arial"/>
          <w:sz w:val="22"/>
          <w:szCs w:val="22"/>
        </w:rPr>
        <w:t>.</w:t>
      </w:r>
    </w:p>
    <w:p w14:paraId="2007E93D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6A8B87DF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05E8777E" w14:textId="68B25285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Pelo presente instrumento, de um lado a Prefeitura Municipal 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 xml:space="preserve">XXXX </w:t>
      </w:r>
      <w:r w:rsidRPr="00F64456">
        <w:rPr>
          <w:rFonts w:ascii="Bookman Old Style" w:hAnsi="Bookman Old Style" w:cs="Arial"/>
          <w:sz w:val="22"/>
          <w:szCs w:val="22"/>
        </w:rPr>
        <w:t>-</w:t>
      </w:r>
      <w:r w:rsidR="000D64AD"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PI, pessoa jurídica de direito público interno, CNPJ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localizada 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,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</w:t>
      </w:r>
      <w:r w:rsidRPr="00F64456">
        <w:rPr>
          <w:rFonts w:ascii="Bookman Old Style" w:hAnsi="Bookman Old Style" w:cs="Arial"/>
          <w:sz w:val="22"/>
          <w:szCs w:val="22"/>
        </w:rPr>
        <w:t xml:space="preserve">, nesta cidade neste ato representada pelo seu titular,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residente e domiciliado na cidade de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(PI) e do outro lado a empresa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inscrita no CNPJ sob o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com sede na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Bairro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na cidade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, neste ato representada por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 inscrito no CPF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sz w:val="22"/>
          <w:szCs w:val="22"/>
        </w:rPr>
        <w:t xml:space="preserve">denominados simplesmente de CONTRATANTE e CONTRATADO, tem justo e acordado entre si o presente PRIMEIRO TERMO ADITIVO ao contrato de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sz w:val="22"/>
          <w:szCs w:val="22"/>
        </w:rPr>
        <w:t>, mediante as cláusulas e condições seguintes:</w:t>
      </w:r>
    </w:p>
    <w:p w14:paraId="423CCB74" w14:textId="77777777" w:rsidR="00700EC0" w:rsidRPr="00F64456" w:rsidRDefault="00700EC0" w:rsidP="00700EC0">
      <w:pPr>
        <w:ind w:firstLine="2520"/>
        <w:jc w:val="both"/>
        <w:rPr>
          <w:rFonts w:ascii="Bookman Old Style" w:hAnsi="Bookman Old Style" w:cs="Arial"/>
          <w:sz w:val="22"/>
          <w:szCs w:val="22"/>
        </w:rPr>
      </w:pPr>
    </w:p>
    <w:p w14:paraId="6D5E9B5B" w14:textId="77609BC0" w:rsidR="003A19F8" w:rsidRPr="004B24F3" w:rsidRDefault="00700EC0" w:rsidP="004B24F3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CLÁUSULA PRIMEIRA – DO OBJETO</w:t>
      </w:r>
    </w:p>
    <w:p w14:paraId="5B161ECF" w14:textId="77777777" w:rsidR="003A19F8" w:rsidRDefault="003A19F8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2E16EB9B" w14:textId="77777777" w:rsidR="003A19F8" w:rsidRPr="00326324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O presente Termo Aditivo tem por objeto AUMENTAR o quantitativo de serviços previstos no contrato referente a “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</w:t>
      </w:r>
      <w:r w:rsidRPr="00F64456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F64456">
        <w:rPr>
          <w:rFonts w:ascii="Bookman Old Style" w:hAnsi="Bookman Old Style" w:cs="Arial"/>
          <w:sz w:val="22"/>
          <w:szCs w:val="22"/>
        </w:rPr>
        <w:t xml:space="preserve">, em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sz w:val="22"/>
          <w:szCs w:val="22"/>
        </w:rPr>
        <w:t>% (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) conforme solicitação e planilha aprovada pelo Setor de Engenharia, acrescentando ao valor do contrato a quantia de R$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 (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)</w:t>
      </w:r>
      <w:r>
        <w:rPr>
          <w:rFonts w:ascii="Bookman Old Style" w:hAnsi="Bookman Old Style" w:cs="Arial"/>
          <w:sz w:val="22"/>
          <w:szCs w:val="22"/>
        </w:rPr>
        <w:t xml:space="preserve">, passando a vigorar o valor </w:t>
      </w:r>
      <w:r w:rsidRPr="00F64456">
        <w:rPr>
          <w:rFonts w:ascii="Bookman Old Style" w:hAnsi="Bookman Old Style" w:cs="Arial"/>
          <w:sz w:val="22"/>
          <w:szCs w:val="22"/>
        </w:rPr>
        <w:t xml:space="preserve">global do contrato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bCs/>
          <w:sz w:val="22"/>
          <w:szCs w:val="22"/>
        </w:rPr>
        <w:t xml:space="preserve">em 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R$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 xml:space="preserve">XXXXXXXX </w:t>
      </w:r>
      <w:r w:rsidRPr="00F64456">
        <w:rPr>
          <w:rFonts w:ascii="Bookman Old Style" w:hAnsi="Bookman Old Style" w:cs="Arial"/>
          <w:bCs/>
          <w:sz w:val="22"/>
          <w:szCs w:val="22"/>
        </w:rPr>
        <w:t>(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>)</w:t>
      </w:r>
      <w:r>
        <w:rPr>
          <w:rFonts w:ascii="Bookman Old Style" w:hAnsi="Bookman Old Style" w:cs="Arial"/>
          <w:bCs/>
          <w:sz w:val="22"/>
          <w:szCs w:val="22"/>
        </w:rPr>
        <w:t xml:space="preserve"> e </w:t>
      </w:r>
      <w:r w:rsidRPr="00326324">
        <w:rPr>
          <w:rFonts w:ascii="Bookman Old Style" w:hAnsi="Bookman Old Style" w:cs="Arial"/>
          <w:sz w:val="22"/>
          <w:szCs w:val="22"/>
        </w:rPr>
        <w:t xml:space="preserve">prorrogar o prazo de vigência do instrumento contratual em referência, firmado entre as partes pactuantes, por mais, </w:t>
      </w:r>
      <w:r>
        <w:rPr>
          <w:rFonts w:ascii="Bookman Old Style" w:hAnsi="Bookman Old Style" w:cs="Arial"/>
          <w:sz w:val="22"/>
          <w:szCs w:val="22"/>
        </w:rPr>
        <w:t>XXXXXXXXXXX</w:t>
      </w:r>
      <w:r w:rsidRPr="00326324">
        <w:rPr>
          <w:rFonts w:ascii="Bookman Old Style" w:hAnsi="Bookman Old Style" w:cs="Arial"/>
          <w:sz w:val="22"/>
          <w:szCs w:val="22"/>
        </w:rPr>
        <w:t xml:space="preserve">, compreendendo o período entre compreendendo o período entre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à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, nos termos do </w:t>
      </w:r>
      <w:r>
        <w:rPr>
          <w:rFonts w:ascii="Bookman Old Style" w:hAnsi="Bookman Old Style" w:cs="Arial"/>
          <w:sz w:val="22"/>
          <w:szCs w:val="22"/>
        </w:rPr>
        <w:t>14.133/21</w:t>
      </w:r>
      <w:r w:rsidRPr="00326324">
        <w:rPr>
          <w:rFonts w:ascii="Bookman Old Style" w:hAnsi="Bookman Old Style" w:cs="Arial"/>
          <w:sz w:val="22"/>
          <w:szCs w:val="22"/>
        </w:rPr>
        <w:t xml:space="preserve"> e suas alterações</w:t>
      </w:r>
    </w:p>
    <w:p w14:paraId="13E69CBE" w14:textId="77777777" w:rsidR="00700EC0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4166D925" w14:textId="77777777" w:rsidR="00A773A6" w:rsidRPr="00F64456" w:rsidRDefault="00A773A6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1117E17E" w14:textId="2F3F2A51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3A19F8">
        <w:rPr>
          <w:rFonts w:ascii="Bookman Old Style" w:hAnsi="Bookman Old Style" w:cs="Arial"/>
          <w:b/>
          <w:bCs/>
          <w:sz w:val="22"/>
          <w:szCs w:val="22"/>
        </w:rPr>
        <w:t>SEGUNDA</w:t>
      </w: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 – DA RATIFICAÇÃO</w:t>
      </w:r>
    </w:p>
    <w:p w14:paraId="5C3268A7" w14:textId="77777777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14E5AC42" w14:textId="21CE8CCE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 w:rsidR="000D64AD"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F64456">
        <w:rPr>
          <w:rFonts w:ascii="Bookman Old Style" w:hAnsi="Bookman Old Style" w:cs="Arial"/>
          <w:b/>
          <w:sz w:val="22"/>
          <w:szCs w:val="22"/>
        </w:rPr>
        <w:t>Termo Aditivo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4A0E0E6F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184C837B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4A5CC047" w14:textId="3B58FAA4" w:rsidR="00700EC0" w:rsidRPr="00F64456" w:rsidRDefault="00700EC0" w:rsidP="00700EC0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5401D2">
        <w:rPr>
          <w:rFonts w:ascii="Bookman Old Style" w:hAnsi="Bookman Old Style" w:cs="Arial"/>
          <w:b/>
          <w:bCs/>
          <w:sz w:val="22"/>
          <w:szCs w:val="22"/>
        </w:rPr>
        <w:t>TERCEIRA</w:t>
      </w:r>
      <w:r w:rsidRPr="00F64456">
        <w:rPr>
          <w:rFonts w:ascii="Bookman Old Style" w:hAnsi="Bookman Old Style" w:cs="Arial"/>
          <w:b/>
          <w:bCs/>
          <w:sz w:val="22"/>
          <w:szCs w:val="22"/>
        </w:rPr>
        <w:t xml:space="preserve"> – DA PUBLICAÇÃO</w:t>
      </w:r>
    </w:p>
    <w:p w14:paraId="63493F47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0C0D7EAF" w14:textId="0BFC8385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A Prefeitura Municipal, providenciará, sem ônus para a CONTRATADA, a publicação do extrato do presente aditamento no Diário Oficial, até o 5º dia útil do mês seguinte ao de sua assinatura, para ocorrer no prazo de 20 (vinte) dias daquela data.</w:t>
      </w:r>
    </w:p>
    <w:p w14:paraId="7CC1A4A9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2BD6E43A" w14:textId="78235CC9" w:rsidR="00700EC0" w:rsidRPr="003A19F8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  <w:r w:rsidRPr="003A19F8">
        <w:rPr>
          <w:rFonts w:ascii="Bookman Old Style" w:hAnsi="Bookman Old Style" w:cs="Arial"/>
          <w:sz w:val="22"/>
          <w:szCs w:val="22"/>
        </w:rPr>
        <w:t>E, por estarem assim, justos e acordados, firmam o presente Termo Aditivo ao Instrumento Particular de Contrato de “</w:t>
      </w:r>
      <w:r w:rsidR="000D64AD" w:rsidRPr="003A19F8">
        <w:rPr>
          <w:rFonts w:ascii="Bookman Old Style" w:hAnsi="Bookman Old Style" w:cs="Arial"/>
          <w:color w:val="FF0000"/>
          <w:sz w:val="22"/>
          <w:szCs w:val="22"/>
        </w:rPr>
        <w:t>XXXXXXXXXXXXXXXXXXXXXXXXXXXXXXXXXXXXXXXXXXXXXXXXX</w:t>
      </w:r>
      <w:r w:rsidRPr="003A19F8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3A19F8">
        <w:rPr>
          <w:rFonts w:ascii="Bookman Old Style" w:hAnsi="Bookman Old Style" w:cs="Arial"/>
          <w:sz w:val="22"/>
          <w:szCs w:val="22"/>
        </w:rPr>
        <w:t>, em benefício do contratante, em 02 (duas) vias de igual teor, para que produzam seus jurídicos e legais efeitos, na presença de 02 (duas) testemunhas igualmente subscritas.</w:t>
      </w:r>
    </w:p>
    <w:p w14:paraId="6DFE5039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50587BAA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6D8D0465" w14:textId="77777777" w:rsidR="00700EC0" w:rsidRPr="00F64456" w:rsidRDefault="00700EC0" w:rsidP="00700EC0">
      <w:pPr>
        <w:jc w:val="both"/>
        <w:rPr>
          <w:rFonts w:ascii="Bookman Old Style" w:hAnsi="Bookman Old Style" w:cs="Arial"/>
          <w:sz w:val="22"/>
          <w:szCs w:val="22"/>
        </w:rPr>
      </w:pPr>
    </w:p>
    <w:p w14:paraId="55EE7626" w14:textId="77777777" w:rsidR="00700EC0" w:rsidRPr="00F64456" w:rsidRDefault="00700EC0" w:rsidP="00700EC0">
      <w:pPr>
        <w:jc w:val="right"/>
        <w:rPr>
          <w:rFonts w:ascii="Bookman Old Style" w:hAnsi="Bookman Old Style" w:cs="Arial"/>
          <w:sz w:val="22"/>
          <w:szCs w:val="22"/>
        </w:rPr>
      </w:pPr>
    </w:p>
    <w:p w14:paraId="38377988" w14:textId="2F9E43A1" w:rsidR="00700EC0" w:rsidRPr="00F64456" w:rsidRDefault="000D64AD" w:rsidP="00700EC0">
      <w:pPr>
        <w:jc w:val="right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- PI,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de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="00700EC0" w:rsidRPr="00F64456">
        <w:rPr>
          <w:rFonts w:ascii="Bookman Old Style" w:hAnsi="Bookman Old Style" w:cs="Arial"/>
          <w:color w:val="FF0000"/>
          <w:sz w:val="22"/>
          <w:szCs w:val="22"/>
        </w:rPr>
        <w:t xml:space="preserve"> de </w:t>
      </w:r>
      <w:r w:rsidR="003A19F8">
        <w:rPr>
          <w:rFonts w:ascii="Bookman Old Style" w:hAnsi="Bookman Old Style" w:cs="Arial"/>
          <w:color w:val="FF0000"/>
          <w:sz w:val="22"/>
          <w:szCs w:val="22"/>
        </w:rPr>
        <w:t>2025</w:t>
      </w:r>
    </w:p>
    <w:p w14:paraId="433E1532" w14:textId="2D4A7C56" w:rsidR="00700EC0" w:rsidRPr="00F64456" w:rsidRDefault="000D64AD" w:rsidP="000D64AD">
      <w:pPr>
        <w:tabs>
          <w:tab w:val="left" w:pos="5040"/>
        </w:tabs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ab/>
      </w:r>
    </w:p>
    <w:p w14:paraId="3FC0013F" w14:textId="77777777" w:rsidR="00700EC0" w:rsidRPr="00F64456" w:rsidRDefault="00700EC0" w:rsidP="00700EC0">
      <w:pPr>
        <w:jc w:val="right"/>
        <w:rPr>
          <w:rFonts w:ascii="Bookman Old Style" w:hAnsi="Bookman Old Style" w:cs="Arial"/>
          <w:sz w:val="22"/>
          <w:szCs w:val="22"/>
        </w:rPr>
      </w:pPr>
    </w:p>
    <w:p w14:paraId="43FC9ECF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D654BA2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21356ED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__________________________________________________________</w:t>
      </w:r>
    </w:p>
    <w:p w14:paraId="7AFA8A1A" w14:textId="09A555B0" w:rsidR="00700EC0" w:rsidRPr="00F64456" w:rsidRDefault="000D64AD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</w:t>
      </w:r>
    </w:p>
    <w:p w14:paraId="7890F6A3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b/>
          <w:bCs/>
          <w:i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iCs/>
          <w:sz w:val="22"/>
          <w:szCs w:val="22"/>
        </w:rPr>
        <w:t xml:space="preserve">Prefeito Municipal </w:t>
      </w:r>
    </w:p>
    <w:p w14:paraId="6C52BA55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i/>
          <w:sz w:val="22"/>
          <w:szCs w:val="22"/>
        </w:rPr>
      </w:pPr>
    </w:p>
    <w:p w14:paraId="3CC3371B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2825D3C3" w14:textId="77777777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____________________________________________________</w:t>
      </w:r>
    </w:p>
    <w:p w14:paraId="4E39A838" w14:textId="71AC6E17" w:rsidR="00700EC0" w:rsidRPr="00F64456" w:rsidRDefault="000D64AD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b/>
          <w:color w:val="FF0000"/>
          <w:sz w:val="22"/>
          <w:szCs w:val="22"/>
        </w:rPr>
        <w:t>XXXXXXXXXXXXXXXXXXXXXXXXXXXX</w:t>
      </w:r>
    </w:p>
    <w:p w14:paraId="14F75805" w14:textId="6F6A100A" w:rsidR="00700EC0" w:rsidRPr="00F64456" w:rsidRDefault="00700EC0" w:rsidP="00700EC0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CNPJ </w:t>
      </w:r>
      <w:r w:rsidR="000D64AD" w:rsidRPr="00F64456">
        <w:rPr>
          <w:rFonts w:ascii="Bookman Old Style" w:hAnsi="Bookman Old Style" w:cs="Arial"/>
          <w:b/>
          <w:bCs/>
          <w:color w:val="FF0000"/>
          <w:sz w:val="22"/>
          <w:szCs w:val="22"/>
        </w:rPr>
        <w:t>XXXXXXXXXXXXXX</w:t>
      </w:r>
    </w:p>
    <w:p w14:paraId="6FF86BF7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2852CCC1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0B85E2DB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Testemunhas:</w:t>
      </w:r>
    </w:p>
    <w:p w14:paraId="2A5C9DC3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3E1D1024" w14:textId="77777777" w:rsidR="00700EC0" w:rsidRPr="00F64456" w:rsidRDefault="00700EC0" w:rsidP="00700EC0">
      <w:pPr>
        <w:pStyle w:val="Cabealho"/>
        <w:tabs>
          <w:tab w:val="center" w:pos="2340"/>
        </w:tabs>
        <w:rPr>
          <w:rFonts w:ascii="Bookman Old Style" w:hAnsi="Bookman Old Style" w:cs="Arial"/>
          <w:sz w:val="22"/>
          <w:szCs w:val="22"/>
        </w:rPr>
      </w:pPr>
    </w:p>
    <w:p w14:paraId="7C0107CC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1ª___________________________________________</w:t>
      </w:r>
    </w:p>
    <w:p w14:paraId="4E950B54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CPF ou RG:</w:t>
      </w:r>
    </w:p>
    <w:p w14:paraId="46E076D9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</w:p>
    <w:p w14:paraId="2C3C3ACD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</w:p>
    <w:p w14:paraId="1DA88764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2ª___________________________________________</w:t>
      </w:r>
    </w:p>
    <w:p w14:paraId="655ED4A7" w14:textId="77777777" w:rsidR="00700EC0" w:rsidRPr="00F64456" w:rsidRDefault="00700EC0" w:rsidP="00700EC0">
      <w:pPr>
        <w:pStyle w:val="Cabealho"/>
        <w:tabs>
          <w:tab w:val="center" w:pos="234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CPF ou RG:</w:t>
      </w:r>
    </w:p>
    <w:p w14:paraId="6B12861A" w14:textId="38C874F1" w:rsidR="00CE025C" w:rsidRPr="00F64456" w:rsidRDefault="00CE025C" w:rsidP="009650AB">
      <w:pPr>
        <w:ind w:firstLine="708"/>
        <w:jc w:val="center"/>
        <w:rPr>
          <w:rFonts w:ascii="Bookman Old Style" w:hAnsi="Bookman Old Style" w:cs="Arial"/>
          <w:bCs/>
          <w:color w:val="FF0000"/>
          <w:sz w:val="22"/>
          <w:szCs w:val="22"/>
        </w:rPr>
      </w:pPr>
    </w:p>
    <w:p w14:paraId="7D3B079B" w14:textId="77777777" w:rsidR="00CE025C" w:rsidRPr="00F64456" w:rsidRDefault="00CE025C">
      <w:pPr>
        <w:spacing w:after="160" w:line="259" w:lineRule="auto"/>
        <w:rPr>
          <w:rFonts w:ascii="Bookman Old Style" w:hAnsi="Bookman Old Style" w:cs="Arial"/>
          <w:bCs/>
          <w:color w:val="FF0000"/>
          <w:sz w:val="22"/>
          <w:szCs w:val="22"/>
        </w:rPr>
      </w:pP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br w:type="page"/>
      </w:r>
    </w:p>
    <w:p w14:paraId="08742076" w14:textId="4305857E" w:rsidR="000D64AD" w:rsidRPr="00F64456" w:rsidRDefault="000D64AD" w:rsidP="000D64AD">
      <w:pPr>
        <w:pStyle w:val="Ttulo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lastRenderedPageBreak/>
        <w:t xml:space="preserve">PRIMEIRO TERMO ADITIVO AO CONTRATO Nº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6A0DF108" w14:textId="77777777" w:rsidR="000D64AD" w:rsidRPr="00F64456" w:rsidRDefault="000D64AD" w:rsidP="000D64AD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3E4B984" w14:textId="77777777" w:rsidR="000D64AD" w:rsidRPr="00F64456" w:rsidRDefault="000D64AD" w:rsidP="000D64AD">
      <w:pPr>
        <w:jc w:val="right"/>
        <w:rPr>
          <w:rFonts w:ascii="Bookman Old Style" w:hAnsi="Bookman Old Style" w:cs="Arial"/>
          <w:sz w:val="22"/>
          <w:szCs w:val="22"/>
        </w:rPr>
      </w:pPr>
    </w:p>
    <w:p w14:paraId="68ADCF39" w14:textId="4E241293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OBJETO: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.</w:t>
      </w:r>
    </w:p>
    <w:p w14:paraId="6EF3A87A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14934A4E" w14:textId="6F293A56" w:rsidR="000D64AD" w:rsidRPr="00F64456" w:rsidRDefault="000D64AD" w:rsidP="000D64AD">
      <w:pPr>
        <w:jc w:val="both"/>
        <w:rPr>
          <w:rFonts w:ascii="Bookman Old Style" w:hAnsi="Bookman Old Style" w:cs="Arial"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CONTRATANTE: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Prefeitura Municipal e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 - PI, pessoa jurídica de direito público interno, CNPJ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localizada a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nesta cidade neste ato representada pelo seu titular,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>.</w:t>
      </w:r>
    </w:p>
    <w:p w14:paraId="71966115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31175F29" w14:textId="2F36E999" w:rsidR="000D64AD" w:rsidRPr="00F64456" w:rsidRDefault="000D64AD" w:rsidP="000D64AD">
      <w:pPr>
        <w:jc w:val="both"/>
        <w:rPr>
          <w:rFonts w:ascii="Bookman Old Style" w:hAnsi="Bookman Old Style" w:cs="Arial"/>
          <w:bCs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CONTRATADA: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inscrita no CNPJ sob o nº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com sede na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Bairro </w:t>
      </w:r>
      <w:r w:rsidR="003158A0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, na cidade </w:t>
      </w:r>
      <w:r w:rsidR="003158A0"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bCs/>
          <w:sz w:val="22"/>
          <w:szCs w:val="22"/>
        </w:rPr>
        <w:t>.</w:t>
      </w:r>
    </w:p>
    <w:p w14:paraId="3DBAFDEC" w14:textId="77777777" w:rsidR="003A19F8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</w:p>
    <w:p w14:paraId="49AC096C" w14:textId="77777777" w:rsidR="003A19F8" w:rsidRPr="00326324" w:rsidRDefault="003A19F8" w:rsidP="003A19F8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>O presente Termo Aditivo tem por objeto AUMENTAR o quantitativo de serviços previstos no contrato referente a “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XXXXXXXXXXXXXXXXXXXXXXXXXXXXXXXXXXXXXX</w:t>
      </w:r>
      <w:r w:rsidRPr="00F64456">
        <w:rPr>
          <w:rFonts w:ascii="Bookman Old Style" w:hAnsi="Bookman Old Style" w:cs="Arial"/>
          <w:snapToGrid w:val="0"/>
          <w:sz w:val="22"/>
          <w:szCs w:val="22"/>
        </w:rPr>
        <w:t>”</w:t>
      </w:r>
      <w:r w:rsidRPr="00F64456">
        <w:rPr>
          <w:rFonts w:ascii="Bookman Old Style" w:hAnsi="Bookman Old Style" w:cs="Arial"/>
          <w:sz w:val="22"/>
          <w:szCs w:val="22"/>
        </w:rPr>
        <w:t xml:space="preserve">, em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sz w:val="22"/>
          <w:szCs w:val="22"/>
        </w:rPr>
        <w:t>% (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</w:t>
      </w:r>
      <w:r w:rsidRPr="00F64456">
        <w:rPr>
          <w:rFonts w:ascii="Bookman Old Style" w:hAnsi="Bookman Old Style" w:cs="Arial"/>
          <w:sz w:val="22"/>
          <w:szCs w:val="22"/>
        </w:rPr>
        <w:t xml:space="preserve">) conforme solicitação e planilha aprovada pelo Setor de Engenharia, acrescentando ao valor do contrato a quantia de R$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</w:t>
      </w:r>
      <w:r w:rsidRPr="00F64456">
        <w:rPr>
          <w:rFonts w:ascii="Bookman Old Style" w:hAnsi="Bookman Old Style" w:cs="Arial"/>
          <w:sz w:val="22"/>
          <w:szCs w:val="22"/>
        </w:rPr>
        <w:t xml:space="preserve"> (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sz w:val="22"/>
          <w:szCs w:val="22"/>
        </w:rPr>
        <w:t>)</w:t>
      </w:r>
      <w:r>
        <w:rPr>
          <w:rFonts w:ascii="Bookman Old Style" w:hAnsi="Bookman Old Style" w:cs="Arial"/>
          <w:sz w:val="22"/>
          <w:szCs w:val="22"/>
        </w:rPr>
        <w:t xml:space="preserve">, passando a vigorar o valor </w:t>
      </w:r>
      <w:r w:rsidRPr="00F64456">
        <w:rPr>
          <w:rFonts w:ascii="Bookman Old Style" w:hAnsi="Bookman Old Style" w:cs="Arial"/>
          <w:sz w:val="22"/>
          <w:szCs w:val="22"/>
        </w:rPr>
        <w:t xml:space="preserve">global do contrato 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>
        <w:rPr>
          <w:rFonts w:ascii="Bookman Old Style" w:hAnsi="Bookman Old Style" w:cs="Arial"/>
          <w:bCs/>
          <w:sz w:val="22"/>
          <w:szCs w:val="22"/>
        </w:rPr>
        <w:t xml:space="preserve">em </w:t>
      </w:r>
      <w:r w:rsidRPr="00F64456">
        <w:rPr>
          <w:rFonts w:ascii="Bookman Old Style" w:hAnsi="Bookman Old Style" w:cs="Arial"/>
          <w:bCs/>
          <w:sz w:val="22"/>
          <w:szCs w:val="22"/>
        </w:rPr>
        <w:t xml:space="preserve">R$ 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 xml:space="preserve">XXXXXXXX </w:t>
      </w:r>
      <w:r w:rsidRPr="00F64456">
        <w:rPr>
          <w:rFonts w:ascii="Bookman Old Style" w:hAnsi="Bookman Old Style" w:cs="Arial"/>
          <w:bCs/>
          <w:sz w:val="22"/>
          <w:szCs w:val="22"/>
        </w:rPr>
        <w:t>(</w:t>
      </w:r>
      <w:r w:rsidRPr="00F64456">
        <w:rPr>
          <w:rFonts w:ascii="Bookman Old Style" w:hAnsi="Bookman Old Style" w:cs="Arial"/>
          <w:bCs/>
          <w:color w:val="FF0000"/>
          <w:sz w:val="22"/>
          <w:szCs w:val="22"/>
        </w:rPr>
        <w:t>XXXXXXXXXXXXXXXXXXXXXXXXXXXXXXXXXXX</w:t>
      </w:r>
      <w:r w:rsidRPr="00F64456">
        <w:rPr>
          <w:rFonts w:ascii="Bookman Old Style" w:hAnsi="Bookman Old Style" w:cs="Arial"/>
          <w:bCs/>
          <w:sz w:val="22"/>
          <w:szCs w:val="22"/>
        </w:rPr>
        <w:t>)</w:t>
      </w:r>
      <w:r>
        <w:rPr>
          <w:rFonts w:ascii="Bookman Old Style" w:hAnsi="Bookman Old Style" w:cs="Arial"/>
          <w:bCs/>
          <w:sz w:val="22"/>
          <w:szCs w:val="22"/>
        </w:rPr>
        <w:t xml:space="preserve"> e </w:t>
      </w:r>
      <w:r w:rsidRPr="00326324">
        <w:rPr>
          <w:rFonts w:ascii="Bookman Old Style" w:hAnsi="Bookman Old Style" w:cs="Arial"/>
          <w:sz w:val="22"/>
          <w:szCs w:val="22"/>
        </w:rPr>
        <w:t xml:space="preserve">prorrogar o prazo de vigência do instrumento contratual em referência, firmado entre as partes pactuantes, por mais, </w:t>
      </w:r>
      <w:r>
        <w:rPr>
          <w:rFonts w:ascii="Bookman Old Style" w:hAnsi="Bookman Old Style" w:cs="Arial"/>
          <w:sz w:val="22"/>
          <w:szCs w:val="22"/>
        </w:rPr>
        <w:t>XXXXXXXXXXX</w:t>
      </w:r>
      <w:r w:rsidRPr="00326324">
        <w:rPr>
          <w:rFonts w:ascii="Bookman Old Style" w:hAnsi="Bookman Old Style" w:cs="Arial"/>
          <w:sz w:val="22"/>
          <w:szCs w:val="22"/>
        </w:rPr>
        <w:t xml:space="preserve">, compreendendo o período entre compreendendo o período entre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à </w:t>
      </w:r>
      <w:r>
        <w:rPr>
          <w:rFonts w:ascii="Bookman Old Style" w:hAnsi="Bookman Old Style" w:cs="Arial"/>
          <w:sz w:val="22"/>
          <w:szCs w:val="22"/>
        </w:rPr>
        <w:t>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 de </w:t>
      </w:r>
      <w:r>
        <w:rPr>
          <w:rFonts w:ascii="Bookman Old Style" w:hAnsi="Bookman Old Style" w:cs="Arial"/>
          <w:sz w:val="22"/>
          <w:szCs w:val="22"/>
        </w:rPr>
        <w:t>XXXX</w:t>
      </w:r>
      <w:r w:rsidRPr="00326324">
        <w:rPr>
          <w:rFonts w:ascii="Bookman Old Style" w:hAnsi="Bookman Old Style" w:cs="Arial"/>
          <w:sz w:val="22"/>
          <w:szCs w:val="22"/>
        </w:rPr>
        <w:t xml:space="preserve">, nos termos do </w:t>
      </w:r>
      <w:r>
        <w:rPr>
          <w:rFonts w:ascii="Bookman Old Style" w:hAnsi="Bookman Old Style" w:cs="Arial"/>
          <w:sz w:val="22"/>
          <w:szCs w:val="22"/>
        </w:rPr>
        <w:t>14.133/21</w:t>
      </w:r>
      <w:r w:rsidRPr="00326324">
        <w:rPr>
          <w:rFonts w:ascii="Bookman Old Style" w:hAnsi="Bookman Old Style" w:cs="Arial"/>
          <w:sz w:val="22"/>
          <w:szCs w:val="22"/>
        </w:rPr>
        <w:t xml:space="preserve"> e suas alterações</w:t>
      </w:r>
    </w:p>
    <w:p w14:paraId="1C1F18FF" w14:textId="77777777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</w:p>
    <w:p w14:paraId="700EA063" w14:textId="722A7C4C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b/>
          <w:bCs/>
          <w:sz w:val="22"/>
          <w:szCs w:val="22"/>
        </w:rPr>
        <w:t>DATA DA ASSINATURA:</w:t>
      </w:r>
      <w:r w:rsidRPr="00F64456">
        <w:rPr>
          <w:rFonts w:ascii="Bookman Old Style" w:hAnsi="Bookman Old Style" w:cs="Arial"/>
          <w:sz w:val="22"/>
          <w:szCs w:val="22"/>
        </w:rPr>
        <w:t xml:space="preserve"> 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/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</w:t>
      </w:r>
      <w:r w:rsidRPr="00F64456">
        <w:rPr>
          <w:rFonts w:ascii="Bookman Old Style" w:hAnsi="Bookman Old Style" w:cs="Arial"/>
          <w:color w:val="FF0000"/>
          <w:sz w:val="22"/>
          <w:szCs w:val="22"/>
        </w:rPr>
        <w:t>/</w:t>
      </w:r>
      <w:r w:rsidR="003A19F8">
        <w:rPr>
          <w:rFonts w:ascii="Bookman Old Style" w:hAnsi="Bookman Old Style" w:cs="Arial"/>
          <w:color w:val="FF0000"/>
          <w:sz w:val="22"/>
          <w:szCs w:val="22"/>
        </w:rPr>
        <w:t>2025</w:t>
      </w:r>
    </w:p>
    <w:p w14:paraId="7C2BE72E" w14:textId="6625774D" w:rsidR="000D64AD" w:rsidRPr="00F64456" w:rsidRDefault="003158A0" w:rsidP="003158A0">
      <w:pPr>
        <w:tabs>
          <w:tab w:val="left" w:pos="3000"/>
        </w:tabs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ab/>
      </w:r>
    </w:p>
    <w:p w14:paraId="3B50BB3C" w14:textId="30B620D3" w:rsidR="000D64AD" w:rsidRPr="00F64456" w:rsidRDefault="000D64AD" w:rsidP="000D64AD">
      <w:pPr>
        <w:jc w:val="both"/>
        <w:rPr>
          <w:rFonts w:ascii="Bookman Old Style" w:hAnsi="Bookman Old Style" w:cs="Arial"/>
          <w:sz w:val="22"/>
          <w:szCs w:val="22"/>
        </w:rPr>
      </w:pPr>
      <w:r w:rsidRPr="00F6445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 w:rsidR="003158A0" w:rsidRPr="00F64456">
        <w:rPr>
          <w:rFonts w:ascii="Bookman Old Style" w:hAnsi="Bookman Old Style" w:cs="Arial"/>
          <w:color w:val="FF0000"/>
          <w:sz w:val="22"/>
          <w:szCs w:val="22"/>
        </w:rPr>
        <w:t>XXXXXXXXX</w:t>
      </w:r>
      <w:r w:rsidRPr="00F64456">
        <w:rPr>
          <w:rFonts w:ascii="Bookman Old Style" w:hAnsi="Bookman Old Style" w:cs="Arial"/>
          <w:sz w:val="22"/>
          <w:szCs w:val="22"/>
        </w:rPr>
        <w:t>/</w:t>
      </w:r>
      <w:r w:rsidR="003A19F8">
        <w:rPr>
          <w:rFonts w:ascii="Bookman Old Style" w:hAnsi="Bookman Old Style" w:cs="Arial"/>
          <w:sz w:val="22"/>
          <w:szCs w:val="22"/>
        </w:rPr>
        <w:t>2025</w:t>
      </w:r>
      <w:r w:rsidRPr="00F64456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F64456">
        <w:rPr>
          <w:rFonts w:ascii="Bookman Old Style" w:hAnsi="Bookman Old Style" w:cs="Arial"/>
          <w:b/>
          <w:sz w:val="22"/>
          <w:szCs w:val="22"/>
        </w:rPr>
        <w:t>Termo Aditivo.</w:t>
      </w:r>
    </w:p>
    <w:p w14:paraId="5EE60130" w14:textId="77777777" w:rsidR="009650AB" w:rsidRPr="000D64AD" w:rsidRDefault="009650AB" w:rsidP="009650AB">
      <w:pPr>
        <w:ind w:firstLine="708"/>
        <w:jc w:val="center"/>
        <w:rPr>
          <w:rFonts w:ascii="Arial" w:hAnsi="Arial" w:cs="Arial"/>
          <w:bCs/>
          <w:color w:val="FF0000"/>
          <w:sz w:val="24"/>
          <w:szCs w:val="24"/>
        </w:rPr>
      </w:pPr>
    </w:p>
    <w:sectPr w:rsidR="009650AB" w:rsidRPr="000D64AD" w:rsidSect="00342B4B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9AF4B" w14:textId="77777777" w:rsidR="00201449" w:rsidRDefault="00201449" w:rsidP="00A851DA">
      <w:r>
        <w:separator/>
      </w:r>
    </w:p>
  </w:endnote>
  <w:endnote w:type="continuationSeparator" w:id="0">
    <w:p w14:paraId="096D9B28" w14:textId="77777777" w:rsidR="00201449" w:rsidRDefault="00201449" w:rsidP="00A85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44CFB" w14:textId="77777777" w:rsidR="00201449" w:rsidRDefault="00201449" w:rsidP="00A851DA">
      <w:r>
        <w:separator/>
      </w:r>
    </w:p>
  </w:footnote>
  <w:footnote w:type="continuationSeparator" w:id="0">
    <w:p w14:paraId="30AA5EB5" w14:textId="77777777" w:rsidR="00201449" w:rsidRDefault="00201449" w:rsidP="00A85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CEE"/>
    <w:multiLevelType w:val="multilevel"/>
    <w:tmpl w:val="16C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D08"/>
    <w:multiLevelType w:val="multilevel"/>
    <w:tmpl w:val="D20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569A"/>
    <w:multiLevelType w:val="multilevel"/>
    <w:tmpl w:val="12E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A6D1E"/>
    <w:multiLevelType w:val="multilevel"/>
    <w:tmpl w:val="E38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D4695"/>
    <w:multiLevelType w:val="multilevel"/>
    <w:tmpl w:val="273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A2E09"/>
    <w:multiLevelType w:val="multilevel"/>
    <w:tmpl w:val="BAC2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550C6"/>
    <w:multiLevelType w:val="multilevel"/>
    <w:tmpl w:val="FA6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89485">
    <w:abstractNumId w:val="6"/>
  </w:num>
  <w:num w:numId="2" w16cid:durableId="634481893">
    <w:abstractNumId w:val="2"/>
  </w:num>
  <w:num w:numId="3" w16cid:durableId="1083838734">
    <w:abstractNumId w:val="4"/>
  </w:num>
  <w:num w:numId="4" w16cid:durableId="100957001">
    <w:abstractNumId w:val="3"/>
  </w:num>
  <w:num w:numId="5" w16cid:durableId="1867718867">
    <w:abstractNumId w:val="0"/>
  </w:num>
  <w:num w:numId="6" w16cid:durableId="2128574756">
    <w:abstractNumId w:val="5"/>
  </w:num>
  <w:num w:numId="7" w16cid:durableId="32277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0"/>
    <w:rsid w:val="00006B5E"/>
    <w:rsid w:val="00037C9B"/>
    <w:rsid w:val="000465A7"/>
    <w:rsid w:val="000A172F"/>
    <w:rsid w:val="000D64AD"/>
    <w:rsid w:val="000E1F73"/>
    <w:rsid w:val="001E04D0"/>
    <w:rsid w:val="00201449"/>
    <w:rsid w:val="00266D0B"/>
    <w:rsid w:val="00267042"/>
    <w:rsid w:val="00271924"/>
    <w:rsid w:val="002A7EF1"/>
    <w:rsid w:val="002D239C"/>
    <w:rsid w:val="003158A0"/>
    <w:rsid w:val="00342B4B"/>
    <w:rsid w:val="00343C99"/>
    <w:rsid w:val="003A19F8"/>
    <w:rsid w:val="003C2B2E"/>
    <w:rsid w:val="003E6ECF"/>
    <w:rsid w:val="00403C0E"/>
    <w:rsid w:val="004B24F3"/>
    <w:rsid w:val="004D1089"/>
    <w:rsid w:val="005401D2"/>
    <w:rsid w:val="005841A0"/>
    <w:rsid w:val="005912D1"/>
    <w:rsid w:val="005B780F"/>
    <w:rsid w:val="005C3D49"/>
    <w:rsid w:val="005E1C08"/>
    <w:rsid w:val="005F792E"/>
    <w:rsid w:val="00633F4E"/>
    <w:rsid w:val="006979F2"/>
    <w:rsid w:val="00700EC0"/>
    <w:rsid w:val="00707660"/>
    <w:rsid w:val="00712009"/>
    <w:rsid w:val="0077194F"/>
    <w:rsid w:val="0078471A"/>
    <w:rsid w:val="007A7FB6"/>
    <w:rsid w:val="007D5938"/>
    <w:rsid w:val="0080040B"/>
    <w:rsid w:val="00864F1F"/>
    <w:rsid w:val="008724F1"/>
    <w:rsid w:val="00873965"/>
    <w:rsid w:val="008A0833"/>
    <w:rsid w:val="008D788A"/>
    <w:rsid w:val="008E0360"/>
    <w:rsid w:val="008E2EF1"/>
    <w:rsid w:val="008E4D7A"/>
    <w:rsid w:val="008E4EC0"/>
    <w:rsid w:val="008E7DFF"/>
    <w:rsid w:val="009650AB"/>
    <w:rsid w:val="0099414B"/>
    <w:rsid w:val="00A62EFD"/>
    <w:rsid w:val="00A773A6"/>
    <w:rsid w:val="00A851DA"/>
    <w:rsid w:val="00A9443A"/>
    <w:rsid w:val="00AE3D59"/>
    <w:rsid w:val="00B24001"/>
    <w:rsid w:val="00B256B1"/>
    <w:rsid w:val="00BB2DBF"/>
    <w:rsid w:val="00BD2819"/>
    <w:rsid w:val="00C464F8"/>
    <w:rsid w:val="00CC3351"/>
    <w:rsid w:val="00CE025C"/>
    <w:rsid w:val="00CE5CE3"/>
    <w:rsid w:val="00D05CC7"/>
    <w:rsid w:val="00D639E1"/>
    <w:rsid w:val="00D8669C"/>
    <w:rsid w:val="00DA5EA0"/>
    <w:rsid w:val="00DE0995"/>
    <w:rsid w:val="00E51345"/>
    <w:rsid w:val="00E704CE"/>
    <w:rsid w:val="00E7192E"/>
    <w:rsid w:val="00E80D4C"/>
    <w:rsid w:val="00E812EB"/>
    <w:rsid w:val="00ED063A"/>
    <w:rsid w:val="00EF6567"/>
    <w:rsid w:val="00F0417F"/>
    <w:rsid w:val="00F64456"/>
    <w:rsid w:val="00FB7312"/>
    <w:rsid w:val="00FC5CE3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18A9F89"/>
  <w15:chartTrackingRefBased/>
  <w15:docId w15:val="{47FA599B-9471-45FB-99AF-B06EF0D3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464F8"/>
    <w:pPr>
      <w:spacing w:before="100" w:beforeAutospacing="1" w:after="100" w:afterAutospacing="1"/>
      <w:outlineLvl w:val="1"/>
    </w:pPr>
    <w:rPr>
      <w:b/>
      <w:bCs/>
      <w:sz w:val="36"/>
      <w:szCs w:val="36"/>
      <w:lang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A851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851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9650AB"/>
    <w:pPr>
      <w:suppressAutoHyphens/>
      <w:jc w:val="center"/>
    </w:pPr>
    <w:rPr>
      <w:b/>
      <w:bCs/>
      <w:sz w:val="28"/>
      <w:szCs w:val="24"/>
      <w:lang w:eastAsia="ar-SA"/>
    </w:rPr>
  </w:style>
  <w:style w:type="character" w:customStyle="1" w:styleId="TtuloChar">
    <w:name w:val="Título Char"/>
    <w:basedOn w:val="Fontepargpadro"/>
    <w:link w:val="Ttulo"/>
    <w:rsid w:val="009650AB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0A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650AB"/>
    <w:rPr>
      <w:rFonts w:eastAsiaTheme="minorEastAsia"/>
      <w:color w:val="5A5A5A" w:themeColor="text1" w:themeTint="A5"/>
      <w:spacing w:val="15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464F8"/>
    <w:rPr>
      <w:rFonts w:ascii="Times New Roman" w:eastAsia="Times New Roman" w:hAnsi="Times New Roman" w:cs="Times New Roman"/>
      <w:b/>
      <w:bCs/>
      <w:sz w:val="36"/>
      <w:szCs w:val="36"/>
      <w:lang w:eastAsia="pt-BR" w:bidi="hi-IN"/>
    </w:rPr>
  </w:style>
  <w:style w:type="character" w:styleId="Forte">
    <w:name w:val="Strong"/>
    <w:basedOn w:val="Fontepargpadro"/>
    <w:uiPriority w:val="22"/>
    <w:qFormat/>
    <w:rsid w:val="00C464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4F8"/>
    <w:pPr>
      <w:spacing w:before="100" w:beforeAutospacing="1" w:after="100" w:afterAutospacing="1"/>
    </w:pPr>
    <w:rPr>
      <w:sz w:val="24"/>
      <w:szCs w:val="24"/>
      <w:lang w:bidi="hi-IN"/>
    </w:rPr>
  </w:style>
  <w:style w:type="paragraph" w:styleId="PargrafodaLista">
    <w:name w:val="List Paragraph"/>
    <w:basedOn w:val="Normal"/>
    <w:uiPriority w:val="34"/>
    <w:qFormat/>
    <w:rsid w:val="00C46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12</Pages>
  <Words>2203</Words>
  <Characters>11897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de Oliveira Roldão</dc:creator>
  <cp:keywords/>
  <dc:description/>
  <cp:lastModifiedBy>Fred de Oliveira Roldão</cp:lastModifiedBy>
  <cp:revision>31</cp:revision>
  <dcterms:created xsi:type="dcterms:W3CDTF">2022-07-18T14:15:00Z</dcterms:created>
  <dcterms:modified xsi:type="dcterms:W3CDTF">2026-08-18T16:00:00Z</dcterms:modified>
</cp:coreProperties>
</file>