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BF42D" w14:textId="79186FCA" w:rsidR="00841A12" w:rsidRDefault="00474853">
      <w:proofErr w:type="spellStart"/>
      <w:r>
        <w:t>ChatGPT</w:t>
      </w:r>
      <w:proofErr w:type="spellEnd"/>
    </w:p>
    <w:p w14:paraId="531F1C8D" w14:textId="77777777" w:rsidR="00474853" w:rsidRDefault="00474853"/>
    <w:p w14:paraId="22DBEA4D" w14:textId="37C44985" w:rsidR="00474853" w:rsidRDefault="00474853">
      <w:r>
        <w:t xml:space="preserve">O surgimento de nova tecnologias tem surgido a cada vez mais que as tecnologias vão avançando, ou seja, quanto mais novas tecnologias são criadas mais elas abrem portas para mais possibilidades e melhorias. As que mais repercutem pela internet são as chamadas IA(Inteligência </w:t>
      </w:r>
      <w:proofErr w:type="spellStart"/>
      <w:r>
        <w:t>Atificial</w:t>
      </w:r>
      <w:proofErr w:type="spellEnd"/>
      <w:r>
        <w:t>),</w:t>
      </w:r>
      <w:r w:rsidR="00DE3776">
        <w:t xml:space="preserve"> onde normalmente são criadas com alguns objetivos. Desde criação de imagens a partir de comando, até mesmo vídeos, áudio, texto, automação. Como </w:t>
      </w:r>
      <w:proofErr w:type="spellStart"/>
      <w:r w:rsidR="00DE3776">
        <w:t>Midjourney</w:t>
      </w:r>
      <w:proofErr w:type="spellEnd"/>
      <w:r w:rsidR="00DE3776">
        <w:t xml:space="preserve">, </w:t>
      </w:r>
      <w:proofErr w:type="spellStart"/>
      <w:r w:rsidR="00DE3776">
        <w:t>Deepfake</w:t>
      </w:r>
      <w:proofErr w:type="spellEnd"/>
      <w:r w:rsidR="00DE3776">
        <w:t xml:space="preserve">, Voice </w:t>
      </w:r>
      <w:proofErr w:type="spellStart"/>
      <w:r w:rsidR="00DE3776">
        <w:t>Cloning</w:t>
      </w:r>
      <w:proofErr w:type="spellEnd"/>
      <w:r w:rsidR="00DE3776">
        <w:t xml:space="preserve">, </w:t>
      </w:r>
      <w:proofErr w:type="spellStart"/>
      <w:r w:rsidR="00DE3776">
        <w:t>ChatGpt</w:t>
      </w:r>
      <w:proofErr w:type="spellEnd"/>
      <w:r w:rsidR="00DE3776">
        <w:t xml:space="preserve">, </w:t>
      </w:r>
      <w:proofErr w:type="spellStart"/>
      <w:r w:rsidR="00DE3776">
        <w:t>Machine</w:t>
      </w:r>
      <w:proofErr w:type="spellEnd"/>
      <w:r w:rsidR="00DE3776">
        <w:t xml:space="preserve"> Learning. Iremos focar no </w:t>
      </w:r>
      <w:proofErr w:type="spellStart"/>
      <w:r w:rsidR="00DE3776">
        <w:t>ChatGpt</w:t>
      </w:r>
      <w:proofErr w:type="spellEnd"/>
    </w:p>
    <w:p w14:paraId="6431512B" w14:textId="77777777" w:rsidR="00DE3776" w:rsidRDefault="00DE3776"/>
    <w:p w14:paraId="54185263" w14:textId="14AAC325" w:rsidR="00DE3776" w:rsidRDefault="00DE3776">
      <w:r>
        <w:t xml:space="preserve">Como podemos utilizar o </w:t>
      </w:r>
      <w:proofErr w:type="spellStart"/>
      <w:r>
        <w:t>ChatGpt</w:t>
      </w:r>
      <w:proofErr w:type="spellEnd"/>
      <w:r>
        <w:t>?</w:t>
      </w:r>
    </w:p>
    <w:p w14:paraId="0CD6BF84" w14:textId="6CC64599" w:rsidR="00DC417A" w:rsidRDefault="00DE3776">
      <w:r>
        <w:t xml:space="preserve">O </w:t>
      </w:r>
      <w:proofErr w:type="spellStart"/>
      <w:r>
        <w:t>ChatGpt</w:t>
      </w:r>
      <w:proofErr w:type="spellEnd"/>
      <w:r>
        <w:t xml:space="preserve"> pode ser usado</w:t>
      </w:r>
      <w:r w:rsidR="00DC417A">
        <w:t xml:space="preserve"> para: Geração de conteúdos, tutórias e educação, auxilio de pesquisa, entretenimento entre outros. É uma ótima ferramenta aprimoramento de texto, pesquisa conceitos não variados. Por exemplo: sobre escrita no ensino superior ele irá passar resposta </w:t>
      </w:r>
    </w:p>
    <w:sectPr w:rsidR="00DC417A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19AF9" w14:textId="77777777" w:rsidR="00CB073D" w:rsidRDefault="00CB073D" w:rsidP="00474853">
      <w:pPr>
        <w:spacing w:after="0" w:line="240" w:lineRule="auto"/>
      </w:pPr>
      <w:r>
        <w:separator/>
      </w:r>
    </w:p>
  </w:endnote>
  <w:endnote w:type="continuationSeparator" w:id="0">
    <w:p w14:paraId="3FA55931" w14:textId="77777777" w:rsidR="00CB073D" w:rsidRDefault="00CB073D" w:rsidP="00474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2A19A" w14:textId="77777777" w:rsidR="00CB073D" w:rsidRDefault="00CB073D" w:rsidP="00474853">
      <w:pPr>
        <w:spacing w:after="0" w:line="240" w:lineRule="auto"/>
      </w:pPr>
      <w:r>
        <w:separator/>
      </w:r>
    </w:p>
  </w:footnote>
  <w:footnote w:type="continuationSeparator" w:id="0">
    <w:p w14:paraId="02970F56" w14:textId="77777777" w:rsidR="00CB073D" w:rsidRDefault="00CB073D" w:rsidP="004748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73031" w14:textId="176B4278" w:rsidR="00474853" w:rsidRDefault="00474853">
    <w:pPr>
      <w:pStyle w:val="Cabealho"/>
    </w:pPr>
    <w:r>
      <w:t>Projeto integrador I-B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853"/>
    <w:rsid w:val="00242C49"/>
    <w:rsid w:val="00474853"/>
    <w:rsid w:val="005502CF"/>
    <w:rsid w:val="00841A12"/>
    <w:rsid w:val="00BD1938"/>
    <w:rsid w:val="00CB073D"/>
    <w:rsid w:val="00DC417A"/>
    <w:rsid w:val="00DE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AB012"/>
  <w15:chartTrackingRefBased/>
  <w15:docId w15:val="{2E06B0DB-1427-43DF-A215-6C4CDF1C7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748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4853"/>
  </w:style>
  <w:style w:type="paragraph" w:styleId="Rodap">
    <w:name w:val="footer"/>
    <w:basedOn w:val="Normal"/>
    <w:link w:val="RodapChar"/>
    <w:uiPriority w:val="99"/>
    <w:unhideWhenUsed/>
    <w:rsid w:val="004748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48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131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Deivison Johnny</dc:creator>
  <cp:keywords/>
  <dc:description/>
  <cp:lastModifiedBy>Deivison Johnny</cp:lastModifiedBy>
  <cp:revision>1</cp:revision>
  <dcterms:created xsi:type="dcterms:W3CDTF">2023-06-10T13:48:00Z</dcterms:created>
  <dcterms:modified xsi:type="dcterms:W3CDTF">2023-06-10T15:04:00Z</dcterms:modified>
</cp:coreProperties>
</file>