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C6F5" w14:textId="07EAD621" w:rsidR="00593D80" w:rsidRPr="00593D80" w:rsidRDefault="00593D80">
      <w:pPr>
        <w:rPr>
          <w:b/>
          <w:bCs/>
          <w:sz w:val="28"/>
          <w:szCs w:val="28"/>
        </w:rPr>
      </w:pPr>
      <w:r w:rsidRPr="00593D80">
        <w:rPr>
          <w:b/>
          <w:bCs/>
          <w:sz w:val="28"/>
          <w:szCs w:val="28"/>
        </w:rPr>
        <w:t>Memória</w:t>
      </w:r>
    </w:p>
    <w:p w14:paraId="5B2A1CCE" w14:textId="6A9B1C0B" w:rsidR="00841A12" w:rsidRDefault="00C43428">
      <w:r>
        <w:t xml:space="preserve">Memórias são hardware de armazenamento de dados, alguns temporários e outros permanentes que podem ser </w:t>
      </w:r>
      <w:proofErr w:type="gramStart"/>
      <w:r>
        <w:t>classificado</w:t>
      </w:r>
      <w:proofErr w:type="gramEnd"/>
      <w:r>
        <w:t xml:space="preserve"> em 2 categorias: </w:t>
      </w:r>
    </w:p>
    <w:p w14:paraId="7E2E8FB7" w14:textId="239F8932" w:rsidR="00C43428" w:rsidRDefault="00C43428">
      <w:r>
        <w:tab/>
        <w:t xml:space="preserve">Memórias primárias: </w:t>
      </w:r>
    </w:p>
    <w:p w14:paraId="3A5F03C1" w14:textId="22BF67DA" w:rsidR="00C43428" w:rsidRDefault="00C43428" w:rsidP="00C43428">
      <w:pPr>
        <w:ind w:left="1416"/>
      </w:pPr>
      <w:r>
        <w:t>Que são as memórias de armazenamento temporário para a execução de programas. Como as memórias RAM, Cache e Registradores.</w:t>
      </w:r>
    </w:p>
    <w:p w14:paraId="23FFEC84" w14:textId="38BE82EF" w:rsidR="00593D80" w:rsidRDefault="00593D80" w:rsidP="00C43428">
      <w:pPr>
        <w:ind w:left="1416"/>
        <w:rPr>
          <w:b/>
          <w:bCs/>
          <w:sz w:val="28"/>
          <w:szCs w:val="28"/>
        </w:rPr>
      </w:pPr>
      <w:r w:rsidRPr="00593D80">
        <w:rPr>
          <w:b/>
          <w:bCs/>
          <w:sz w:val="28"/>
          <w:szCs w:val="28"/>
        </w:rPr>
        <w:t>Sua importância</w:t>
      </w:r>
    </w:p>
    <w:p w14:paraId="7FB1DC31" w14:textId="17AF2BC6" w:rsidR="00593D80" w:rsidRPr="00593D80" w:rsidRDefault="00593D80" w:rsidP="00C43428">
      <w:pPr>
        <w:ind w:left="1416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São </w:t>
      </w:r>
      <w:proofErr w:type="gramStart"/>
      <w:r w:rsidR="00F6491A">
        <w:rPr>
          <w:sz w:val="24"/>
          <w:szCs w:val="24"/>
        </w:rPr>
        <w:t>as mais importante</w:t>
      </w:r>
      <w:proofErr w:type="gramEnd"/>
      <w:r w:rsidR="00F6491A">
        <w:rPr>
          <w:sz w:val="24"/>
          <w:szCs w:val="24"/>
        </w:rPr>
        <w:t xml:space="preserve"> quando falamos de desempenho de uma máquina, pôs são elas que armazena os dados</w:t>
      </w:r>
      <w:r w:rsidR="00EC783A">
        <w:rPr>
          <w:sz w:val="24"/>
          <w:szCs w:val="24"/>
        </w:rPr>
        <w:t xml:space="preserve"> temporário mais utilizados para</w:t>
      </w:r>
      <w:r w:rsidR="00F6491A">
        <w:rPr>
          <w:sz w:val="24"/>
          <w:szCs w:val="24"/>
        </w:rPr>
        <w:t xml:space="preserve"> </w:t>
      </w:r>
      <w:r w:rsidR="00EC783A">
        <w:rPr>
          <w:sz w:val="24"/>
          <w:szCs w:val="24"/>
        </w:rPr>
        <w:t>a execução dos programas</w:t>
      </w:r>
      <w:r w:rsidR="00F6491A">
        <w:rPr>
          <w:sz w:val="24"/>
          <w:szCs w:val="24"/>
        </w:rPr>
        <w:t>, fazendo uma rápida comunicação da CPU com esses dados. Fornecendo maior velocidade de execução do sistema.</w:t>
      </w:r>
    </w:p>
    <w:p w14:paraId="0F27B80A" w14:textId="4600C6BC" w:rsidR="00C43428" w:rsidRDefault="00C43428" w:rsidP="00C43428">
      <w:r>
        <w:tab/>
        <w:t xml:space="preserve">Memórias secundarias: </w:t>
      </w:r>
    </w:p>
    <w:p w14:paraId="26D501C6" w14:textId="1DFDA8EA" w:rsidR="00C43428" w:rsidRDefault="00C43428" w:rsidP="00C43428">
      <w:r>
        <w:tab/>
      </w:r>
      <w:r>
        <w:tab/>
        <w:t>Já essas são as memórias de armazenamentos permanentes, que é onde estão</w:t>
      </w:r>
    </w:p>
    <w:p w14:paraId="5C1E9D1E" w14:textId="5ABDE01E" w:rsidR="00593D80" w:rsidRDefault="00C43428" w:rsidP="00C43428">
      <w:r>
        <w:tab/>
      </w:r>
      <w:r>
        <w:tab/>
        <w:t>os programas instalados, drives</w:t>
      </w:r>
      <w:r w:rsidR="00593D80">
        <w:t>,</w:t>
      </w:r>
      <w:r>
        <w:t xml:space="preserve"> mídias </w:t>
      </w:r>
      <w:r w:rsidR="00593D80">
        <w:t>e até</w:t>
      </w:r>
      <w:r w:rsidR="00C76A0F">
        <w:t xml:space="preserve"> os </w:t>
      </w:r>
      <w:proofErr w:type="gramStart"/>
      <w:r w:rsidR="00C76A0F">
        <w:t xml:space="preserve">arquivos </w:t>
      </w:r>
      <w:r w:rsidR="00593D80">
        <w:t xml:space="preserve"> </w:t>
      </w:r>
      <w:r w:rsidR="00C76A0F">
        <w:t>d</w:t>
      </w:r>
      <w:r w:rsidR="00593D80">
        <w:t>o</w:t>
      </w:r>
      <w:proofErr w:type="gramEnd"/>
      <w:r w:rsidR="00593D80">
        <w:t xml:space="preserve"> próprio Sistema Operacional</w:t>
      </w:r>
      <w:r>
        <w:t xml:space="preserve">. </w:t>
      </w:r>
    </w:p>
    <w:p w14:paraId="4821FB7C" w14:textId="64F2AAD9" w:rsidR="00C43428" w:rsidRDefault="00593D80" w:rsidP="00593D80">
      <w:pPr>
        <w:ind w:left="708" w:firstLine="708"/>
      </w:pPr>
      <w:r>
        <w:t>Exemplo dessas memórias:</w:t>
      </w:r>
      <w:r w:rsidR="00C43428">
        <w:t xml:space="preserve"> </w:t>
      </w:r>
      <w:proofErr w:type="spellStart"/>
      <w:r w:rsidR="00C43428">
        <w:t>SSD’s</w:t>
      </w:r>
      <w:proofErr w:type="spellEnd"/>
      <w:r w:rsidR="00C43428">
        <w:t xml:space="preserve">, </w:t>
      </w:r>
      <w:proofErr w:type="spellStart"/>
      <w:r w:rsidR="00C43428">
        <w:t>Pendrive</w:t>
      </w:r>
      <w:proofErr w:type="spellEnd"/>
      <w:r w:rsidR="00C43428">
        <w:t xml:space="preserve">, </w:t>
      </w:r>
    </w:p>
    <w:p w14:paraId="2745D8C6" w14:textId="09FD1794" w:rsidR="00C43428" w:rsidRDefault="00C43428" w:rsidP="00C43428">
      <w:pPr>
        <w:ind w:left="708" w:firstLine="708"/>
      </w:pPr>
      <w:r>
        <w:t xml:space="preserve">disco </w:t>
      </w:r>
      <w:proofErr w:type="gramStart"/>
      <w:r>
        <w:t>rígido(</w:t>
      </w:r>
      <w:proofErr w:type="gramEnd"/>
      <w:r>
        <w:t>HD)</w:t>
      </w:r>
      <w:r w:rsidR="00593D80">
        <w:t>.</w:t>
      </w:r>
    </w:p>
    <w:p w14:paraId="4D7E4887" w14:textId="278879CB" w:rsidR="00EC783A" w:rsidRDefault="00EC783A" w:rsidP="00C43428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Sua importância</w:t>
      </w:r>
    </w:p>
    <w:p w14:paraId="7F9A2813" w14:textId="77777777" w:rsidR="00EC783A" w:rsidRDefault="00EC783A" w:rsidP="00C43428">
      <w:pPr>
        <w:ind w:left="708" w:firstLine="708"/>
      </w:pPr>
      <w:r>
        <w:rPr>
          <w:b/>
          <w:bCs/>
          <w:sz w:val="28"/>
          <w:szCs w:val="28"/>
        </w:rPr>
        <w:tab/>
        <w:t xml:space="preserve"> </w:t>
      </w:r>
      <w:r>
        <w:t xml:space="preserve">São importantes pôs são elas que armazenas os dados do usuário </w:t>
      </w:r>
    </w:p>
    <w:p w14:paraId="39B51B31" w14:textId="70017623" w:rsidR="00EC783A" w:rsidRDefault="00EC783A" w:rsidP="00EC783A">
      <w:pPr>
        <w:ind w:left="1416" w:firstLine="708"/>
      </w:pPr>
      <w:r>
        <w:t xml:space="preserve">sendo não volátil, </w:t>
      </w:r>
      <w:proofErr w:type="gramStart"/>
      <w:r>
        <w:t>ou seja</w:t>
      </w:r>
      <w:proofErr w:type="gramEnd"/>
      <w:r>
        <w:t xml:space="preserve"> esses dados não são perdidos quando</w:t>
      </w:r>
      <w:r w:rsidR="002F0A14">
        <w:t xml:space="preserve"> há </w:t>
      </w:r>
    </w:p>
    <w:p w14:paraId="3B749E38" w14:textId="6A6AB724" w:rsidR="002F0A14" w:rsidRDefault="002F0A14" w:rsidP="00EC783A">
      <w:pPr>
        <w:ind w:left="1416" w:firstLine="708"/>
      </w:pPr>
      <w:r>
        <w:t xml:space="preserve">ausência de energia. E a partir dela é onde começa a execução dos </w:t>
      </w:r>
    </w:p>
    <w:p w14:paraId="62969978" w14:textId="4F8671C8" w:rsidR="002F0A14" w:rsidRPr="00EC783A" w:rsidRDefault="002F0A14" w:rsidP="00EC783A">
      <w:pPr>
        <w:ind w:left="1416" w:firstLine="708"/>
      </w:pPr>
      <w:r>
        <w:t>programas instalados.</w:t>
      </w:r>
    </w:p>
    <w:p w14:paraId="343CD92D" w14:textId="53568BF2" w:rsidR="00593D80" w:rsidRDefault="00593D80" w:rsidP="00593D80">
      <w:pPr>
        <w:rPr>
          <w:b/>
          <w:bCs/>
          <w:sz w:val="28"/>
          <w:szCs w:val="28"/>
        </w:rPr>
      </w:pPr>
      <w:r w:rsidRPr="00593D80">
        <w:rPr>
          <w:b/>
          <w:bCs/>
          <w:sz w:val="28"/>
          <w:szCs w:val="28"/>
        </w:rPr>
        <w:t>Gerenciamento de memória</w:t>
      </w:r>
    </w:p>
    <w:p w14:paraId="3A43A60B" w14:textId="2CA91941" w:rsidR="00593D80" w:rsidRDefault="00593D80" w:rsidP="00593D80">
      <w:r>
        <w:rPr>
          <w:b/>
          <w:bCs/>
          <w:sz w:val="28"/>
          <w:szCs w:val="28"/>
        </w:rPr>
        <w:tab/>
      </w:r>
      <w:r w:rsidR="002F0A14">
        <w:t xml:space="preserve">O gerenciamento de memória é crucial para o sistema operacional, por que a memória </w:t>
      </w:r>
      <w:r w:rsidR="002F0A14">
        <w:tab/>
      </w:r>
    </w:p>
    <w:p w14:paraId="6E3A9539" w14:textId="4173C616" w:rsidR="002F0A14" w:rsidRDefault="002F0A14" w:rsidP="00593D80">
      <w:r>
        <w:tab/>
        <w:t xml:space="preserve">é um recurso limitado, de baixa capacidade </w:t>
      </w:r>
      <w:r w:rsidR="001D7F75">
        <w:t xml:space="preserve">de armazenamento </w:t>
      </w:r>
      <w:r>
        <w:t xml:space="preserve">se comparado com as </w:t>
      </w:r>
      <w:r w:rsidR="001D7F75">
        <w:t xml:space="preserve"> </w:t>
      </w:r>
    </w:p>
    <w:p w14:paraId="5B97838D" w14:textId="60AD5C01" w:rsidR="001D7F75" w:rsidRDefault="002F0A14" w:rsidP="001D7F75">
      <w:r>
        <w:tab/>
      </w:r>
      <w:r w:rsidR="001D7F75">
        <w:t xml:space="preserve">memórias secundárias. </w:t>
      </w:r>
      <w:r w:rsidR="001D7F75">
        <w:t>Entã</w:t>
      </w:r>
      <w:r w:rsidR="001D7F75">
        <w:t xml:space="preserve">o o </w:t>
      </w:r>
      <w:r w:rsidR="001D7F75">
        <w:t xml:space="preserve">gerenciamento de memória </w:t>
      </w:r>
      <w:r w:rsidR="001D7F75">
        <w:t xml:space="preserve">é uma técnica essencial </w:t>
      </w:r>
    </w:p>
    <w:p w14:paraId="51E025FE" w14:textId="126E3003" w:rsidR="001D7F75" w:rsidRDefault="001D7F75" w:rsidP="001D7F75">
      <w:r>
        <w:tab/>
        <w:t xml:space="preserve">pôs proporciona melhor eficiência e previne diversos problemas, como: </w:t>
      </w:r>
      <w:r w:rsidRPr="001D7F75">
        <w:t xml:space="preserve">erros de sistema, como falhas devido </w:t>
      </w:r>
      <w:proofErr w:type="spellStart"/>
      <w:r w:rsidRPr="001D7F75">
        <w:t>a</w:t>
      </w:r>
      <w:proofErr w:type="spellEnd"/>
      <w:r w:rsidRPr="001D7F75">
        <w:t xml:space="preserve"> falta de memória disponível para o programa executar. Isso também ajuda a prevenir erros devido a conflitos entre</w:t>
      </w:r>
      <w:r>
        <w:t xml:space="preserve"> programas que competem por recurso de </w:t>
      </w:r>
      <w:r w:rsidR="00C76A0F">
        <w:t>memória</w:t>
      </w:r>
    </w:p>
    <w:p w14:paraId="5E9E93A2" w14:textId="62CB460A" w:rsidR="001D7F75" w:rsidRPr="002F0A14" w:rsidRDefault="001D7F75" w:rsidP="001D7F75">
      <w:r>
        <w:tab/>
      </w:r>
    </w:p>
    <w:p w14:paraId="2F830B97" w14:textId="04929EC6" w:rsidR="001D7F75" w:rsidRPr="002F0A14" w:rsidRDefault="001D7F75" w:rsidP="001D7F75"/>
    <w:p w14:paraId="0F7EF88F" w14:textId="4E8EBEFE" w:rsidR="00C43428" w:rsidRPr="00C43428" w:rsidRDefault="00C43428" w:rsidP="00C43428">
      <w:r>
        <w:lastRenderedPageBreak/>
        <w:tab/>
      </w:r>
    </w:p>
    <w:p w14:paraId="7665DC74" w14:textId="3CC73684" w:rsidR="00C43428" w:rsidRDefault="00C43428" w:rsidP="00C43428"/>
    <w:p w14:paraId="418340D7" w14:textId="635B5E9B" w:rsidR="00C43428" w:rsidRPr="00C43428" w:rsidRDefault="00C43428" w:rsidP="00C43428">
      <w:pPr>
        <w:tabs>
          <w:tab w:val="left" w:pos="4956"/>
        </w:tabs>
      </w:pPr>
      <w:r>
        <w:tab/>
      </w:r>
    </w:p>
    <w:sectPr w:rsidR="00C43428" w:rsidRPr="00C434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7C52" w14:textId="77777777" w:rsidR="0096570B" w:rsidRDefault="0096570B" w:rsidP="00C43428">
      <w:pPr>
        <w:spacing w:after="0" w:line="240" w:lineRule="auto"/>
      </w:pPr>
      <w:r>
        <w:separator/>
      </w:r>
    </w:p>
  </w:endnote>
  <w:endnote w:type="continuationSeparator" w:id="0">
    <w:p w14:paraId="0B1D0B6E" w14:textId="77777777" w:rsidR="0096570B" w:rsidRDefault="0096570B" w:rsidP="00C4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8754" w14:textId="77777777" w:rsidR="0096570B" w:rsidRDefault="0096570B" w:rsidP="00C43428">
      <w:pPr>
        <w:spacing w:after="0" w:line="240" w:lineRule="auto"/>
      </w:pPr>
      <w:r>
        <w:separator/>
      </w:r>
    </w:p>
  </w:footnote>
  <w:footnote w:type="continuationSeparator" w:id="0">
    <w:p w14:paraId="7549E261" w14:textId="77777777" w:rsidR="0096570B" w:rsidRDefault="0096570B" w:rsidP="00C4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B072" w14:textId="6CD3E5C2" w:rsidR="00C43428" w:rsidRPr="00C43428" w:rsidRDefault="00C43428" w:rsidP="00C43428">
    <w:pPr>
      <w:pStyle w:val="Cabealho"/>
      <w:jc w:val="center"/>
      <w:rPr>
        <w:sz w:val="72"/>
        <w:szCs w:val="72"/>
      </w:rPr>
    </w:pPr>
    <w:r w:rsidRPr="00C43428">
      <w:rPr>
        <w:sz w:val="72"/>
        <w:szCs w:val="72"/>
      </w:rPr>
      <w:t>Apresentação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28"/>
    <w:rsid w:val="001D7F75"/>
    <w:rsid w:val="002F0A14"/>
    <w:rsid w:val="003F110F"/>
    <w:rsid w:val="005502CF"/>
    <w:rsid w:val="00593D80"/>
    <w:rsid w:val="00841A12"/>
    <w:rsid w:val="0096570B"/>
    <w:rsid w:val="00BA6410"/>
    <w:rsid w:val="00BD1938"/>
    <w:rsid w:val="00C43428"/>
    <w:rsid w:val="00C76A0F"/>
    <w:rsid w:val="00EC783A"/>
    <w:rsid w:val="00F6491A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AF82"/>
  <w15:chartTrackingRefBased/>
  <w15:docId w15:val="{E465EE14-A966-46D0-B1B5-AF9A1A3B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428"/>
  </w:style>
  <w:style w:type="paragraph" w:styleId="Rodap">
    <w:name w:val="footer"/>
    <w:basedOn w:val="Normal"/>
    <w:link w:val="RodapChar"/>
    <w:uiPriority w:val="99"/>
    <w:unhideWhenUsed/>
    <w:rsid w:val="00C4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3</cp:revision>
  <dcterms:created xsi:type="dcterms:W3CDTF">2023-03-29T00:46:00Z</dcterms:created>
  <dcterms:modified xsi:type="dcterms:W3CDTF">2023-03-29T16:03:00Z</dcterms:modified>
</cp:coreProperties>
</file>