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13EF078" w:rsidP="4BF33341" w:rsidRDefault="513EF078" w14:paraId="78489E76" w14:textId="7BD8094D">
      <w:pPr>
        <w:pStyle w:val="Title"/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  <w:r w:rsidRPr="4BF33341" w:rsidR="513EF078">
        <w:rPr>
          <w:rFonts w:ascii="Arial" w:hAnsi="Arial" w:eastAsia="Arial" w:cs="Arial"/>
          <w:b w:val="1"/>
          <w:bCs w:val="1"/>
          <w:sz w:val="40"/>
          <w:szCs w:val="40"/>
        </w:rPr>
        <w:t xml:space="preserve"> </w:t>
      </w:r>
      <w:r w:rsidRPr="4BF33341" w:rsidR="513EF078">
        <w:rPr>
          <w:rFonts w:ascii="Arial" w:hAnsi="Arial" w:eastAsia="Arial" w:cs="Arial"/>
          <w:b w:val="1"/>
          <w:bCs w:val="1"/>
          <w:sz w:val="40"/>
          <w:szCs w:val="40"/>
        </w:rPr>
        <w:t>UNIVERSIDAD BETHESDA</w:t>
      </w:r>
    </w:p>
    <w:p w:rsidR="7D37F4F7" w:rsidP="4BF33341" w:rsidRDefault="7D37F4F7" w14:paraId="30322994" w14:textId="137BF90F">
      <w:pPr>
        <w:pStyle w:val="Normal"/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  <w:r w:rsidRPr="4BF33341" w:rsidR="7D37F4F7">
        <w:rPr>
          <w:rFonts w:ascii="Arial" w:hAnsi="Arial" w:eastAsia="Arial" w:cs="Arial"/>
          <w:b w:val="1"/>
          <w:bCs w:val="1"/>
          <w:sz w:val="40"/>
          <w:szCs w:val="40"/>
        </w:rPr>
        <w:t xml:space="preserve">     </w:t>
      </w:r>
      <w:r w:rsidRPr="4BF33341" w:rsidR="513EF078">
        <w:rPr>
          <w:rFonts w:ascii="Arial" w:hAnsi="Arial" w:eastAsia="Arial" w:cs="Arial"/>
          <w:b w:val="1"/>
          <w:bCs w:val="1"/>
          <w:sz w:val="40"/>
          <w:szCs w:val="40"/>
        </w:rPr>
        <w:t>CARRERA DE INGENIERIA INFORMATICA</w:t>
      </w:r>
    </w:p>
    <w:p w:rsidR="0FD1D17F" w:rsidP="4BF33341" w:rsidRDefault="0FD1D17F" w14:paraId="76696DA6" w14:textId="42E6A42C">
      <w:pPr>
        <w:pStyle w:val="Normal"/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  <w:r w:rsidR="36671ECF">
        <w:drawing>
          <wp:inline wp14:editId="35A8161C" wp14:anchorId="11465836">
            <wp:extent cx="5495924" cy="3095625"/>
            <wp:effectExtent l="0" t="0" r="0" b="0"/>
            <wp:docPr id="1443013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5e53ffd2f04b4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95924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5CBB383" w:rsidR="6B9C2F92">
        <w:rPr>
          <w:rFonts w:ascii="Arial" w:hAnsi="Arial" w:eastAsia="Arial" w:cs="Arial"/>
          <w:b w:val="1"/>
          <w:bCs w:val="1"/>
          <w:sz w:val="40"/>
          <w:szCs w:val="40"/>
        </w:rPr>
        <w:t xml:space="preserve">   </w:t>
      </w:r>
      <w:r w:rsidRPr="55CBB383" w:rsidR="05FC184A">
        <w:rPr>
          <w:rFonts w:ascii="Arial" w:hAnsi="Arial" w:eastAsia="Arial" w:cs="Arial"/>
          <w:b w:val="1"/>
          <w:bCs w:val="1"/>
          <w:sz w:val="40"/>
          <w:szCs w:val="40"/>
        </w:rPr>
        <w:t>ANALISIS Y DISEÑO DE UN SISTEMA DE</w:t>
      </w:r>
      <w:r w:rsidRPr="55CBB383" w:rsidR="600FA989">
        <w:rPr>
          <w:rFonts w:ascii="Arial" w:hAnsi="Arial" w:eastAsia="Arial" w:cs="Arial"/>
          <w:b w:val="1"/>
          <w:bCs w:val="1"/>
          <w:sz w:val="40"/>
          <w:szCs w:val="40"/>
        </w:rPr>
        <w:t xml:space="preserve"> </w:t>
      </w:r>
      <w:r w:rsidRPr="55CBB383" w:rsidR="05FC184A">
        <w:rPr>
          <w:rFonts w:ascii="Arial" w:hAnsi="Arial" w:eastAsia="Arial" w:cs="Arial"/>
          <w:b w:val="1"/>
          <w:bCs w:val="1"/>
          <w:sz w:val="40"/>
          <w:szCs w:val="40"/>
        </w:rPr>
        <w:t>INFORMACION PARA UNA TIENDA DE</w:t>
      </w:r>
      <w:r w:rsidRPr="55CBB383" w:rsidR="64D722C4">
        <w:rPr>
          <w:rFonts w:ascii="Arial" w:hAnsi="Arial" w:eastAsia="Arial" w:cs="Arial"/>
          <w:b w:val="1"/>
          <w:bCs w:val="1"/>
          <w:sz w:val="40"/>
          <w:szCs w:val="40"/>
        </w:rPr>
        <w:t xml:space="preserve"> </w:t>
      </w:r>
      <w:r w:rsidRPr="55CBB383" w:rsidR="05FC184A">
        <w:rPr>
          <w:rFonts w:ascii="Arial" w:hAnsi="Arial" w:eastAsia="Arial" w:cs="Arial"/>
          <w:b w:val="1"/>
          <w:bCs w:val="1"/>
          <w:sz w:val="40"/>
          <w:szCs w:val="40"/>
        </w:rPr>
        <w:t>REPOSTERIA Y CAFETERIA</w:t>
      </w:r>
    </w:p>
    <w:p w:rsidR="4BF33341" w:rsidP="4BF33341" w:rsidRDefault="4BF33341" w14:paraId="5AD900AB" w14:textId="22B7A19F">
      <w:pPr>
        <w:pStyle w:val="Normal"/>
        <w:jc w:val="left"/>
        <w:rPr>
          <w:rFonts w:ascii="Arial" w:hAnsi="Arial" w:eastAsia="Arial" w:cs="Arial"/>
          <w:b w:val="1"/>
          <w:bCs w:val="1"/>
          <w:sz w:val="40"/>
          <w:szCs w:val="40"/>
        </w:rPr>
      </w:pPr>
    </w:p>
    <w:p w:rsidR="6B2F12F1" w:rsidP="4BF33341" w:rsidRDefault="6B2F12F1" w14:paraId="13C98817" w14:textId="6F2A78BF">
      <w:pPr>
        <w:pStyle w:val="Normal"/>
        <w:jc w:val="left"/>
        <w:rPr>
          <w:rFonts w:ascii="Arial" w:hAnsi="Arial" w:eastAsia="Arial" w:cs="Arial"/>
          <w:b w:val="1"/>
          <w:bCs w:val="1"/>
          <w:sz w:val="40"/>
          <w:szCs w:val="40"/>
        </w:rPr>
      </w:pPr>
      <w:r w:rsidRPr="4BF33341" w:rsidR="6B2F12F1">
        <w:rPr>
          <w:rFonts w:ascii="Arial" w:hAnsi="Arial" w:eastAsia="Arial" w:cs="Arial"/>
          <w:b w:val="1"/>
          <w:bCs w:val="1"/>
          <w:sz w:val="40"/>
          <w:szCs w:val="40"/>
        </w:rPr>
        <w:t>ESTUDIANTE:</w:t>
      </w:r>
    </w:p>
    <w:p w:rsidR="6B2F12F1" w:rsidP="4BF33341" w:rsidRDefault="6B2F12F1" w14:paraId="15822739" w14:textId="734FE39C">
      <w:pPr>
        <w:pStyle w:val="Normal"/>
        <w:jc w:val="left"/>
        <w:rPr>
          <w:rFonts w:ascii="Arial" w:hAnsi="Arial" w:eastAsia="Arial" w:cs="Arial"/>
          <w:b w:val="1"/>
          <w:bCs w:val="1"/>
          <w:sz w:val="40"/>
          <w:szCs w:val="40"/>
        </w:rPr>
      </w:pPr>
      <w:r w:rsidRPr="4BF33341" w:rsidR="6B2F12F1">
        <w:rPr>
          <w:rFonts w:ascii="Arial" w:hAnsi="Arial" w:eastAsia="Arial" w:cs="Arial"/>
          <w:b w:val="0"/>
          <w:bCs w:val="0"/>
          <w:sz w:val="40"/>
          <w:szCs w:val="40"/>
        </w:rPr>
        <w:t xml:space="preserve">Deivy Orlando Ortiz </w:t>
      </w:r>
      <w:proofErr w:type="spellStart"/>
      <w:r w:rsidRPr="4BF33341" w:rsidR="6B2F12F1">
        <w:rPr>
          <w:rFonts w:ascii="Arial" w:hAnsi="Arial" w:eastAsia="Arial" w:cs="Arial"/>
          <w:b w:val="0"/>
          <w:bCs w:val="0"/>
          <w:sz w:val="40"/>
          <w:szCs w:val="40"/>
        </w:rPr>
        <w:t>Martinez</w:t>
      </w:r>
      <w:proofErr w:type="spellEnd"/>
    </w:p>
    <w:p w:rsidR="6B2F12F1" w:rsidP="4BF33341" w:rsidRDefault="6B2F12F1" w14:paraId="7B4C45C4" w14:textId="53CA2BDB">
      <w:pPr>
        <w:pStyle w:val="Normal"/>
        <w:jc w:val="left"/>
        <w:rPr>
          <w:rFonts w:ascii="Arial" w:hAnsi="Arial" w:eastAsia="Arial" w:cs="Arial"/>
          <w:b w:val="1"/>
          <w:bCs w:val="1"/>
          <w:sz w:val="40"/>
          <w:szCs w:val="40"/>
        </w:rPr>
      </w:pPr>
      <w:r w:rsidRPr="4BF33341" w:rsidR="6B2F12F1">
        <w:rPr>
          <w:rFonts w:ascii="Arial" w:hAnsi="Arial" w:eastAsia="Arial" w:cs="Arial"/>
          <w:b w:val="1"/>
          <w:bCs w:val="1"/>
          <w:sz w:val="40"/>
          <w:szCs w:val="40"/>
        </w:rPr>
        <w:t>MATERIA:</w:t>
      </w:r>
    </w:p>
    <w:p w:rsidR="6B2F12F1" w:rsidP="4BF33341" w:rsidRDefault="6B2F12F1" w14:paraId="5A066448" w14:textId="019626FA">
      <w:pPr>
        <w:pStyle w:val="Normal"/>
        <w:jc w:val="left"/>
        <w:rPr>
          <w:rFonts w:ascii="Arial" w:hAnsi="Arial" w:eastAsia="Arial" w:cs="Arial"/>
          <w:b w:val="0"/>
          <w:bCs w:val="0"/>
          <w:sz w:val="40"/>
          <w:szCs w:val="40"/>
        </w:rPr>
      </w:pPr>
      <w:r w:rsidRPr="4BF33341" w:rsidR="6B2F12F1">
        <w:rPr>
          <w:rFonts w:ascii="Arial" w:hAnsi="Arial" w:eastAsia="Arial" w:cs="Arial"/>
          <w:b w:val="0"/>
          <w:bCs w:val="0"/>
          <w:sz w:val="40"/>
          <w:szCs w:val="40"/>
        </w:rPr>
        <w:t xml:space="preserve">Sistema de </w:t>
      </w:r>
      <w:r w:rsidRPr="4BF33341" w:rsidR="6B2F12F1">
        <w:rPr>
          <w:rFonts w:ascii="Arial" w:hAnsi="Arial" w:eastAsia="Arial" w:cs="Arial"/>
          <w:b w:val="0"/>
          <w:bCs w:val="0"/>
          <w:sz w:val="40"/>
          <w:szCs w:val="40"/>
        </w:rPr>
        <w:t>información</w:t>
      </w:r>
      <w:r w:rsidRPr="4BF33341" w:rsidR="6B2F12F1">
        <w:rPr>
          <w:rFonts w:ascii="Arial" w:hAnsi="Arial" w:eastAsia="Arial" w:cs="Arial"/>
          <w:b w:val="0"/>
          <w:bCs w:val="0"/>
          <w:sz w:val="40"/>
          <w:szCs w:val="40"/>
        </w:rPr>
        <w:t xml:space="preserve"> II</w:t>
      </w:r>
    </w:p>
    <w:p w:rsidR="27935616" w:rsidP="4BF33341" w:rsidRDefault="27935616" w14:paraId="06B8DD2C" w14:textId="15711EB2">
      <w:pPr>
        <w:pStyle w:val="Normal"/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  <w:r w:rsidRPr="4BF33341" w:rsidR="27935616">
        <w:rPr>
          <w:rFonts w:ascii="Arial" w:hAnsi="Arial" w:eastAsia="Arial" w:cs="Arial"/>
          <w:b w:val="1"/>
          <w:bCs w:val="1"/>
          <w:sz w:val="40"/>
          <w:szCs w:val="40"/>
        </w:rPr>
        <w:t>Santa Cruz de la Sierra, Bolivia</w:t>
      </w:r>
    </w:p>
    <w:p w:rsidR="27935616" w:rsidP="4BF33341" w:rsidRDefault="27935616" w14:paraId="080957A4" w14:textId="15D1309E">
      <w:pPr>
        <w:pStyle w:val="Normal"/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  <w:r w:rsidRPr="4BF33341" w:rsidR="27935616">
        <w:rPr>
          <w:rFonts w:ascii="Arial" w:hAnsi="Arial" w:eastAsia="Arial" w:cs="Arial"/>
          <w:b w:val="1"/>
          <w:bCs w:val="1"/>
          <w:sz w:val="40"/>
          <w:szCs w:val="40"/>
        </w:rPr>
        <w:t>2024</w:t>
      </w:r>
    </w:p>
    <w:p w:rsidR="4BF33341" w:rsidP="4BF33341" w:rsidRDefault="4BF33341" w14:paraId="0E3B163C" w14:textId="4A89FC47">
      <w:pPr>
        <w:pStyle w:val="Normal"/>
        <w:jc w:val="left"/>
        <w:rPr>
          <w:rFonts w:ascii="Arial" w:hAnsi="Arial" w:eastAsia="Arial" w:cs="Arial"/>
          <w:b w:val="0"/>
          <w:bCs w:val="0"/>
          <w:sz w:val="40"/>
          <w:szCs w:val="40"/>
        </w:rPr>
      </w:pPr>
    </w:p>
    <w:p w:rsidR="6B2F12F1" w:rsidP="4BF33341" w:rsidRDefault="6B2F12F1" w14:paraId="4F0E031F" w14:textId="1709B9FE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4BF33341" w:rsidR="6B2F12F1">
        <w:rPr>
          <w:rFonts w:ascii="Arial" w:hAnsi="Arial" w:eastAsia="Arial" w:cs="Arial"/>
          <w:b w:val="1"/>
          <w:bCs w:val="1"/>
          <w:sz w:val="24"/>
          <w:szCs w:val="24"/>
        </w:rPr>
        <w:t>Resumen</w:t>
      </w:r>
    </w:p>
    <w:p w:rsidR="71202393" w:rsidP="4BF33341" w:rsidRDefault="71202393" w14:paraId="7410044D" w14:textId="28A1FEC5">
      <w:pPr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</w:pPr>
      <w:r w:rsidRPr="4BF33341" w:rsidR="7120239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  <w:t>El presente proyecto se centra en el diseño y desarrollo de un sistema de gestión para una tienda de repostería y cafetería. El sistema está respaldado por una base de datos relacional que permite gestionar eficientemente los clientes, empleados, productos, ventas, proveedores, inventarios, y promociones.</w:t>
      </w:r>
    </w:p>
    <w:p w:rsidR="71202393" w:rsidP="4BF33341" w:rsidRDefault="71202393" w14:paraId="2B953E34" w14:textId="6C0F8FD1">
      <w:pPr>
        <w:pStyle w:val="Heading4"/>
        <w:numPr>
          <w:ilvl w:val="0"/>
          <w:numId w:val="7"/>
        </w:numPr>
        <w:spacing w:before="319" w:beforeAutospacing="off" w:after="319" w:afterAutospacing="off"/>
        <w:jc w:val="lef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</w:pPr>
      <w:r w:rsidRPr="4BF33341" w:rsidR="7120239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Objetivos del Sistema:</w:t>
      </w:r>
    </w:p>
    <w:p w:rsidR="71202393" w:rsidP="4BF33341" w:rsidRDefault="71202393" w14:paraId="78F6DB73" w14:textId="4845A89B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</w:pPr>
      <w:r w:rsidRPr="4BF33341" w:rsidR="7120239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Gestión de Ventas</w:t>
      </w:r>
      <w:r w:rsidRPr="4BF33341" w:rsidR="7120239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  <w:t>: Registrar y procesar las órdenes de los clientes, relacionando los productos comprados con sus respectivas cantidades, precios y descuentos aplicables.</w:t>
      </w:r>
    </w:p>
    <w:p w:rsidR="71202393" w:rsidP="4BF33341" w:rsidRDefault="71202393" w14:paraId="46E3D450" w14:textId="28E5EE49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</w:pPr>
      <w:r w:rsidRPr="4BF33341" w:rsidR="7120239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Control de Inventario</w:t>
      </w:r>
      <w:r w:rsidRPr="4BF33341" w:rsidR="7120239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  <w:t>: Monitorear las existencias de productos e ingredientes, actualizando el inventario de manera automática tras cada venta o compra.</w:t>
      </w:r>
    </w:p>
    <w:p w:rsidR="71202393" w:rsidP="4BF33341" w:rsidRDefault="71202393" w14:paraId="08AF47C9" w14:textId="1073E087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</w:pPr>
      <w:r w:rsidRPr="4BF33341" w:rsidR="7120239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Promociones y Descuentos</w:t>
      </w:r>
      <w:r w:rsidRPr="4BF33341" w:rsidR="7120239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  <w:t>: Aplicar promociones específicas a productos, gestionando las fechas de vigencia y los descuentos.</w:t>
      </w:r>
    </w:p>
    <w:p w:rsidR="71202393" w:rsidP="4BF33341" w:rsidRDefault="71202393" w14:paraId="73060CB5" w14:textId="284405A6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</w:pPr>
      <w:r w:rsidRPr="4BF33341" w:rsidR="7120239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Gestión de Recetas</w:t>
      </w:r>
      <w:r w:rsidRPr="4BF33341" w:rsidR="7120239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  <w:t>: Vincular productos con las recetas necesarias para su elaboración, controlando los ingredientes utilizados.</w:t>
      </w:r>
    </w:p>
    <w:p w:rsidR="71202393" w:rsidP="4BF33341" w:rsidRDefault="71202393" w14:paraId="7DCF00E2" w14:textId="2AAA5B46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</w:pPr>
      <w:r w:rsidRPr="4BF33341" w:rsidR="7120239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Relación con Proveedores</w:t>
      </w:r>
      <w:r w:rsidRPr="4BF33341" w:rsidR="7120239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  <w:t>: Gestionar la compra de productos a proveedores, controlando precios, fechas de suministro y cantidades adquiridas.</w:t>
      </w:r>
    </w:p>
    <w:p w:rsidR="71202393" w:rsidP="4BF33341" w:rsidRDefault="71202393" w14:paraId="496D7B41" w14:textId="02387866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</w:pPr>
      <w:r w:rsidRPr="4BF33341" w:rsidR="7120239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Reportes</w:t>
      </w:r>
      <w:r w:rsidRPr="4BF33341" w:rsidR="7120239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  <w:t>: Generar informes detallados sobre las ventas, inventarios, promociones activas, y el rendimiento del personal.</w:t>
      </w:r>
    </w:p>
    <w:p w:rsidR="71202393" w:rsidP="4BF33341" w:rsidRDefault="71202393" w14:paraId="27D82BDD" w14:textId="0A579A81">
      <w:pPr>
        <w:pStyle w:val="Heading4"/>
        <w:numPr>
          <w:ilvl w:val="0"/>
          <w:numId w:val="7"/>
        </w:numPr>
        <w:spacing w:before="319" w:beforeAutospacing="off" w:after="319" w:afterAutospacing="off"/>
        <w:jc w:val="lef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</w:pPr>
      <w:r w:rsidRPr="4BF33341" w:rsidR="7120239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Estructura de la Base de Datos:</w:t>
      </w:r>
    </w:p>
    <w:p w:rsidR="71202393" w:rsidP="4BF33341" w:rsidRDefault="71202393" w14:paraId="4F4E0B0F" w14:textId="22ED15B2">
      <w:pPr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</w:pPr>
      <w:r w:rsidRPr="4BF33341" w:rsidR="7120239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  <w:t>La base de datos se compone de las siguientes tablas principales:</w:t>
      </w:r>
    </w:p>
    <w:p w:rsidR="71202393" w:rsidP="4BF33341" w:rsidRDefault="71202393" w14:paraId="2D0C3C25" w14:textId="6681A0B0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</w:pPr>
      <w:r w:rsidRPr="4BF33341" w:rsidR="7120239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CLIENTE</w:t>
      </w:r>
      <w:r w:rsidRPr="4BF33341" w:rsidR="7120239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r w:rsidRPr="4BF33341" w:rsidR="7120239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ORDEN</w:t>
      </w:r>
      <w:r w:rsidRPr="4BF33341" w:rsidR="7120239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r w:rsidRPr="4BF33341" w:rsidR="7120239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DETALLE_ORDEN</w:t>
      </w:r>
      <w:r w:rsidRPr="4BF33341" w:rsidR="7120239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  <w:t>: Para gestionar las ventas y el historial de clientes.</w:t>
      </w:r>
    </w:p>
    <w:p w:rsidR="71202393" w:rsidP="4BF33341" w:rsidRDefault="71202393" w14:paraId="0ACE5416" w14:textId="135CE78E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</w:pPr>
      <w:r w:rsidRPr="4BF33341" w:rsidR="7120239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PRODUCTO</w:t>
      </w:r>
      <w:r w:rsidRPr="4BF33341" w:rsidR="7120239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r w:rsidRPr="4BF33341" w:rsidR="7120239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CATEGORIA</w:t>
      </w:r>
      <w:r w:rsidRPr="4BF33341" w:rsidR="7120239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r w:rsidRPr="4BF33341" w:rsidR="7120239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INVENTARIO</w:t>
      </w:r>
      <w:r w:rsidRPr="4BF33341" w:rsidR="7120239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  <w:t>: Para administrar los productos ofrecidos, su clasificación y su disponibilidad en inventario.</w:t>
      </w:r>
    </w:p>
    <w:p w:rsidR="71202393" w:rsidP="4BF33341" w:rsidRDefault="71202393" w14:paraId="31E06243" w14:textId="16E9B15A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</w:pPr>
      <w:r w:rsidRPr="4BF33341" w:rsidR="7120239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EMPLEADO</w:t>
      </w:r>
      <w:r w:rsidRPr="4BF33341" w:rsidR="7120239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r w:rsidRPr="4BF33341" w:rsidR="7120239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PAGO</w:t>
      </w:r>
      <w:r w:rsidRPr="4BF33341" w:rsidR="7120239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  <w:t>: Para gestionar el personal y registrar los métodos y montos de pago.</w:t>
      </w:r>
    </w:p>
    <w:p w:rsidR="71202393" w:rsidP="4BF33341" w:rsidRDefault="71202393" w14:paraId="77567FFA" w14:textId="4CE9E7D7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</w:pPr>
      <w:r w:rsidRPr="4BF33341" w:rsidR="7120239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PROVEEDOR</w:t>
      </w:r>
      <w:r w:rsidRPr="4BF33341" w:rsidR="7120239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r w:rsidRPr="4BF33341" w:rsidR="7120239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PRODUCTO_PROVEEDOR</w:t>
      </w:r>
      <w:r w:rsidRPr="4BF33341" w:rsidR="7120239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  <w:t>: Para manejar las relaciones con proveedores y el suministro de productos.</w:t>
      </w:r>
    </w:p>
    <w:p w:rsidR="71202393" w:rsidP="4BF33341" w:rsidRDefault="71202393" w14:paraId="79654F49" w14:textId="5D46BBAD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</w:pPr>
      <w:r w:rsidRPr="4BF33341" w:rsidR="7120239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RECETA</w:t>
      </w:r>
      <w:r w:rsidRPr="4BF33341" w:rsidR="7120239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r w:rsidRPr="4BF33341" w:rsidR="7120239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PRODUCTO_RECETA</w:t>
      </w:r>
      <w:r w:rsidRPr="4BF33341" w:rsidR="7120239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r w:rsidRPr="4BF33341" w:rsidR="7120239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INGREDIENTE</w:t>
      </w:r>
      <w:r w:rsidRPr="4BF33341" w:rsidR="7120239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r w:rsidRPr="4BF33341" w:rsidR="7120239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RECETA_INGREDIENTES</w:t>
      </w:r>
      <w:r w:rsidRPr="4BF33341" w:rsidR="7120239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  <w:t>: Para vincular productos con las recetas y los ingredientes necesarios para su elaboración.</w:t>
      </w:r>
    </w:p>
    <w:p w:rsidR="71202393" w:rsidP="4BF33341" w:rsidRDefault="71202393" w14:paraId="280DB629" w14:textId="3A4FD5C0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</w:pPr>
      <w:r w:rsidRPr="4BF33341" w:rsidR="7120239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PROMOCION</w:t>
      </w:r>
      <w:r w:rsidRPr="4BF33341" w:rsidR="7120239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r w:rsidRPr="4BF33341" w:rsidR="7120239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PRODUCTO_PROMOCION</w:t>
      </w:r>
      <w:r w:rsidRPr="4BF33341" w:rsidR="7120239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  <w:t>: Para la aplicación de promociones y descuentos a productos específicos.</w:t>
      </w:r>
    </w:p>
    <w:p w:rsidR="71202393" w:rsidP="4BF33341" w:rsidRDefault="71202393" w14:paraId="7EE045C6" w14:textId="114FF466">
      <w:pPr>
        <w:pStyle w:val="Heading4"/>
        <w:numPr>
          <w:ilvl w:val="0"/>
          <w:numId w:val="7"/>
        </w:numPr>
        <w:spacing w:before="319" w:beforeAutospacing="off" w:after="319" w:afterAutospacing="off"/>
        <w:jc w:val="lef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</w:pPr>
      <w:r w:rsidRPr="4BF33341" w:rsidR="7120239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Propuestas Futuras:</w:t>
      </w:r>
    </w:p>
    <w:p w:rsidR="71202393" w:rsidP="4BF33341" w:rsidRDefault="71202393" w14:paraId="3690F733" w14:textId="546F59F5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</w:pPr>
      <w:r w:rsidRPr="4BF33341" w:rsidR="7120239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Automatización de Inventario</w:t>
      </w:r>
      <w:r w:rsidRPr="4BF33341" w:rsidR="7120239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  <w:t>: Implementación de alertas para productos con bajo stock.</w:t>
      </w:r>
    </w:p>
    <w:p w:rsidR="71202393" w:rsidP="4BF33341" w:rsidRDefault="71202393" w14:paraId="2C019539" w14:textId="697518D6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</w:pPr>
      <w:r w:rsidRPr="4BF33341" w:rsidR="7120239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Optimización de Promociones</w:t>
      </w:r>
      <w:r w:rsidRPr="4BF33341" w:rsidR="7120239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  <w:t>: Automatización de descuentos aplicables a las órdenes.</w:t>
      </w:r>
    </w:p>
    <w:p w:rsidR="71202393" w:rsidP="4BF33341" w:rsidRDefault="71202393" w14:paraId="5359F512" w14:textId="59D1F56C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</w:pPr>
      <w:r w:rsidRPr="4BF33341" w:rsidR="7120239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Reportes Avanzados</w:t>
      </w:r>
      <w:r w:rsidRPr="4BF33341" w:rsidR="7120239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  <w:t>: Desarrollo de reportes detallados para analizar ventas por categoría, cliente y empleado.</w:t>
      </w:r>
    </w:p>
    <w:p w:rsidR="71202393" w:rsidP="4BF33341" w:rsidRDefault="71202393" w14:paraId="2D424A42" w14:textId="6A132867">
      <w:pPr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</w:pPr>
      <w:r w:rsidRPr="4BF33341" w:rsidR="7120239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  <w:t>Este sistema permitirá mejorar la eficiencia operativa de la tienda, ofreciendo un control total sobre las ventas, inventarios, promociones y el manejo de proveedores.</w:t>
      </w:r>
    </w:p>
    <w:p w:rsidR="452631FC" w:rsidP="4BF33341" w:rsidRDefault="452631FC" w14:paraId="5B782D75" w14:textId="4454ED1F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4BF33341" w:rsidR="452631F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FASE DE REQUERIMIENTOS (ANÁLISIS DEL SISTEMA):</w:t>
      </w:r>
    </w:p>
    <w:p w:rsidR="452631FC" w:rsidP="55CBB383" w:rsidRDefault="452631FC" w14:paraId="2D9BD88F" w14:textId="28A6074F">
      <w:pPr>
        <w:pStyle w:val="Normal"/>
        <w:spacing w:before="220" w:beforeAutospacing="off" w:after="220" w:afterAutospacing="off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5CBB383" w:rsidR="6C1CB4E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     </w:t>
      </w:r>
      <w:r w:rsidRPr="55CBB383" w:rsidR="6C1CB4E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2.1.  Identificación de Actores de Sistema</w:t>
      </w:r>
    </w:p>
    <w:p w:rsidR="4BF33341" w:rsidP="55CBB383" w:rsidRDefault="4BF33341" w14:paraId="44E7E7DB" w14:textId="32425730">
      <w:pPr>
        <w:pStyle w:val="ListParagraph"/>
        <w:numPr>
          <w:ilvl w:val="0"/>
          <w:numId w:val="8"/>
        </w:numPr>
        <w:spacing w:before="220" w:beforeAutospacing="off" w:after="220" w:afterAutospacing="off"/>
        <w:ind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55CBB383" w:rsidR="30C9E32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CLIENTE</w:t>
      </w:r>
    </w:p>
    <w:p w:rsidR="4BF33341" w:rsidP="55CBB383" w:rsidRDefault="4BF33341" w14:paraId="7A70BD62" w14:textId="499CE374">
      <w:pPr>
        <w:pStyle w:val="Normal"/>
        <w:spacing w:before="220" w:beforeAutospacing="off" w:after="220" w:afterAutospacing="off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="30C9E32F">
        <w:drawing>
          <wp:inline wp14:editId="4EE069B6" wp14:anchorId="1B1904BB">
            <wp:extent cx="5962650" cy="2660406"/>
            <wp:effectExtent l="0" t="0" r="0" b="0"/>
            <wp:docPr id="2041752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161907173141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66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F33341" w:rsidP="55CBB383" w:rsidRDefault="4BF33341" w14:paraId="21F27AEE" w14:textId="1468DE9A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55CBB383" w:rsidR="3D9948F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Descripción:</w:t>
      </w:r>
      <w:r w:rsidRPr="55CBB383" w:rsidR="3D9948FF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El cliente es el usuario final del sistema. Interactúa con la tienda para realizar pedidos de productos de repostería y cafetería, eligiendo opciones y métodos de pago. Su experiencia es fundamental, ya que busca una compra fácil, rápida y satisfactoria.</w:t>
      </w:r>
    </w:p>
    <w:p w:rsidR="4BF33341" w:rsidP="55CBB383" w:rsidRDefault="4BF33341" w14:paraId="2F5A1A26" w14:textId="27736019">
      <w:pPr>
        <w:pStyle w:val="ListParagraph"/>
        <w:numPr>
          <w:ilvl w:val="0"/>
          <w:numId w:val="9"/>
        </w:numPr>
        <w:spacing w:before="0" w:beforeAutospacing="off" w:after="0" w:afterAutospacing="off"/>
        <w:ind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55CBB383" w:rsidR="3D9948F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EMPLEADO</w:t>
      </w:r>
    </w:p>
    <w:p w:rsidR="4BF33341" w:rsidP="55CBB383" w:rsidRDefault="4BF33341" w14:paraId="3E5F4EB0" w14:textId="76C714F9">
      <w:pPr>
        <w:pStyle w:val="Normal"/>
        <w:spacing w:before="0" w:beforeAutospacing="off" w:after="0" w:afterAutospacing="off"/>
        <w:ind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="3D9948FF">
        <w:drawing>
          <wp:inline wp14:editId="76C14112" wp14:anchorId="76C5A35F">
            <wp:extent cx="5886450" cy="3143250"/>
            <wp:effectExtent l="0" t="0" r="0" b="0"/>
            <wp:docPr id="523735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382ca349d144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F33341" w:rsidP="55CBB383" w:rsidRDefault="4BF33341" w14:paraId="5628EC09" w14:textId="6041D9B3">
      <w:pPr>
        <w:pStyle w:val="Normal"/>
        <w:spacing w:before="220" w:beforeAutospacing="off" w:after="220" w:afterAutospacing="off"/>
        <w:ind w:left="0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55CBB383" w:rsidR="3D9948F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Descripción:</w:t>
      </w:r>
      <w:r w:rsidRPr="55CBB383" w:rsidR="3D9948FF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El empleado es responsable de la atención al cliente y la gestión de las órdenes. Interactúa directamente con el sistema para procesar pedidos, actualizar el estado de las órdenes y gestionar los productos y promociones disponibles.</w:t>
      </w:r>
    </w:p>
    <w:p w:rsidR="4BF33341" w:rsidP="55CBB383" w:rsidRDefault="4BF33341" w14:paraId="57DC7277" w14:textId="2AD7CB9A">
      <w:pPr>
        <w:pStyle w:val="ListParagraph"/>
        <w:numPr>
          <w:ilvl w:val="0"/>
          <w:numId w:val="10"/>
        </w:numPr>
        <w:spacing w:before="220" w:beforeAutospacing="off" w:after="220" w:afterAutospacing="off"/>
        <w:ind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55CBB383" w:rsidR="3D9948F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ADMINISTRADOR</w:t>
      </w:r>
    </w:p>
    <w:p w:rsidR="4BF33341" w:rsidP="55CBB383" w:rsidRDefault="4BF33341" w14:paraId="6E939B05" w14:textId="62AC5F3E">
      <w:pPr>
        <w:pStyle w:val="Normal"/>
        <w:spacing w:before="220" w:beforeAutospacing="off" w:after="220" w:afterAutospacing="off"/>
        <w:ind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="3D9948FF">
        <w:drawing>
          <wp:inline wp14:editId="2F532370" wp14:anchorId="6A276F8F">
            <wp:extent cx="5943600" cy="2600325"/>
            <wp:effectExtent l="0" t="0" r="0" b="0"/>
            <wp:docPr id="101574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ca6dd98d4c48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F33341" w:rsidP="55CBB383" w:rsidRDefault="4BF33341" w14:paraId="629AD97A" w14:textId="7809495D">
      <w:pPr>
        <w:pStyle w:val="Normal"/>
        <w:spacing w:before="220" w:beforeAutospacing="off" w:after="220" w:afterAutospacing="off"/>
        <w:ind w:left="0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55CBB383" w:rsidR="7E0F4B2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Descripción:</w:t>
      </w:r>
      <w:r w:rsidRPr="55CBB383" w:rsidR="7E0F4B2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El administrador supervisa todas las operaciones de la tienda. Se encarga de la gestión del inventario, recetas, proveedores y empleados. Tiene acceso completo al sistema para garantizar que todo funcione correctamente y para generar informes de rendimiento.</w:t>
      </w:r>
    </w:p>
    <w:p w:rsidR="4BF33341" w:rsidP="55CBB383" w:rsidRDefault="4BF33341" w14:paraId="51486D15" w14:textId="17B977EB">
      <w:pPr>
        <w:pStyle w:val="ListParagraph"/>
        <w:numPr>
          <w:ilvl w:val="0"/>
          <w:numId w:val="11"/>
        </w:numPr>
        <w:spacing w:before="240" w:beforeAutospacing="off" w:after="240" w:afterAutospacing="off"/>
        <w:ind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55CBB383" w:rsidR="7E0F4B2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PROVEEDOR</w:t>
      </w:r>
    </w:p>
    <w:p w:rsidR="4BF33341" w:rsidP="55CBB383" w:rsidRDefault="4BF33341" w14:paraId="369EDDB3" w14:textId="083F78A4">
      <w:pPr>
        <w:pStyle w:val="Normal"/>
        <w:spacing w:before="240" w:beforeAutospacing="off" w:after="240" w:afterAutospacing="off"/>
        <w:ind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="7E0F4B2A">
        <w:drawing>
          <wp:inline wp14:editId="1D95E25B" wp14:anchorId="2930FE1B">
            <wp:extent cx="5943600" cy="3286125"/>
            <wp:effectExtent l="0" t="0" r="0" b="0"/>
            <wp:docPr id="65599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99609d9a0849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5CBB383" w:rsidR="7437D36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Descripción:</w:t>
      </w:r>
      <w:r w:rsidRPr="55CBB383" w:rsidR="7437D36D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El proveedor suministra los productos e ingredientes necesarios para la operación de la tienda. Mantiene una relación comercial con el administrador para garantizar que la tienda tenga los insumos necesarios y pueda ofrecer productos frescos a los clientes.</w:t>
      </w:r>
    </w:p>
    <w:p w:rsidR="590721A3" w:rsidP="55CBB383" w:rsidRDefault="590721A3" w14:paraId="10E2EAB1" w14:textId="178BD977">
      <w:pPr>
        <w:pStyle w:val="Normal"/>
        <w:spacing w:before="220" w:beforeAutospacing="off" w:after="220" w:afterAutospacing="off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55CBB383" w:rsidR="590721A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2.2. Captura de Requerimientos</w:t>
      </w:r>
    </w:p>
    <w:p w:rsidR="6F1B0819" w:rsidP="55CBB383" w:rsidRDefault="6F1B0819" w14:paraId="2F65C3E8" w14:textId="6DD1428E">
      <w:pPr>
        <w:pStyle w:val="ListParagraph"/>
        <w:numPr>
          <w:ilvl w:val="0"/>
          <w:numId w:val="13"/>
        </w:numPr>
        <w:spacing w:before="220" w:beforeAutospacing="off" w:after="220" w:afterAutospacing="off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55CBB383" w:rsidR="6F1B081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Requerimiento</w:t>
      </w:r>
      <w:r w:rsidRPr="55CBB383" w:rsidR="6F1B081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funcionales </w:t>
      </w:r>
    </w:p>
    <w:tbl>
      <w:tblPr>
        <w:tblStyle w:val="TableGrid"/>
        <w:tblW w:w="10919" w:type="dxa"/>
        <w:tblLayout w:type="fixed"/>
        <w:tblLook w:val="06A0" w:firstRow="1" w:lastRow="0" w:firstColumn="1" w:lastColumn="0" w:noHBand="1" w:noVBand="1"/>
      </w:tblPr>
      <w:tblGrid>
        <w:gridCol w:w="990"/>
        <w:gridCol w:w="1710"/>
        <w:gridCol w:w="1485"/>
        <w:gridCol w:w="1245"/>
        <w:gridCol w:w="1035"/>
        <w:gridCol w:w="1635"/>
        <w:gridCol w:w="1545"/>
        <w:gridCol w:w="1274"/>
      </w:tblGrid>
      <w:tr w:rsidR="55CBB383" w:rsidTr="493CF7C6" w14:paraId="5D387100">
        <w:trPr>
          <w:trHeight w:val="300"/>
        </w:trPr>
        <w:tc>
          <w:tcPr>
            <w:tcW w:w="990" w:type="dxa"/>
            <w:shd w:val="clear" w:color="auto" w:fill="45B0E1" w:themeFill="accent1" w:themeFillTint="99"/>
            <w:tcMar/>
          </w:tcPr>
          <w:p w:rsidR="7EA41CD5" w:rsidP="55CBB383" w:rsidRDefault="7EA41CD5" w14:paraId="4E674D7E" w14:textId="7BBD6A66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5CBB383" w:rsidR="7EA41CD5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Id de </w:t>
            </w:r>
            <w:proofErr w:type="spellStart"/>
            <w:r w:rsidRPr="55CBB383" w:rsidR="7EA41CD5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>rq</w:t>
            </w:r>
            <w:proofErr w:type="spellEnd"/>
          </w:p>
        </w:tc>
        <w:tc>
          <w:tcPr>
            <w:tcW w:w="1710" w:type="dxa"/>
            <w:shd w:val="clear" w:color="auto" w:fill="45B0E1" w:themeFill="accent1" w:themeFillTint="99"/>
            <w:tcMar/>
          </w:tcPr>
          <w:p w:rsidR="7EA41CD5" w:rsidP="55CBB383" w:rsidRDefault="7EA41CD5" w14:paraId="28048D2C" w14:textId="09073215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5CBB383" w:rsidR="7EA41CD5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>Nombre de requerimiento</w:t>
            </w:r>
          </w:p>
        </w:tc>
        <w:tc>
          <w:tcPr>
            <w:tcW w:w="1485" w:type="dxa"/>
            <w:shd w:val="clear" w:color="auto" w:fill="45B0E1" w:themeFill="accent1" w:themeFillTint="99"/>
            <w:tcMar/>
          </w:tcPr>
          <w:p w:rsidR="7EA41CD5" w:rsidP="55CBB383" w:rsidRDefault="7EA41CD5" w14:paraId="4A82F6FD" w14:textId="3325A1BD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proofErr w:type="spellStart"/>
            <w:r w:rsidRPr="55CBB383" w:rsidR="7EA41CD5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>Descripcion</w:t>
            </w:r>
            <w:proofErr w:type="spellEnd"/>
            <w:r w:rsidRPr="55CBB383" w:rsidR="7EA41CD5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245" w:type="dxa"/>
            <w:shd w:val="clear" w:color="auto" w:fill="45B0E1" w:themeFill="accent1" w:themeFillTint="99"/>
            <w:tcMar/>
          </w:tcPr>
          <w:p w:rsidR="7EA41CD5" w:rsidP="55CBB383" w:rsidRDefault="7EA41CD5" w14:paraId="6C4A2855" w14:textId="3DFDCC9E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5CBB383" w:rsidR="7EA41CD5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>Prioridad</w:t>
            </w:r>
          </w:p>
        </w:tc>
        <w:tc>
          <w:tcPr>
            <w:tcW w:w="1035" w:type="dxa"/>
            <w:shd w:val="clear" w:color="auto" w:fill="45B0E1" w:themeFill="accent1" w:themeFillTint="99"/>
            <w:tcMar/>
          </w:tcPr>
          <w:p w:rsidR="7EA41CD5" w:rsidP="55CBB383" w:rsidRDefault="7EA41CD5" w14:paraId="3706DC24" w14:textId="3258493B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5CBB383" w:rsidR="7EA41CD5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Actor </w:t>
            </w:r>
          </w:p>
        </w:tc>
        <w:tc>
          <w:tcPr>
            <w:tcW w:w="1635" w:type="dxa"/>
            <w:shd w:val="clear" w:color="auto" w:fill="45B0E1" w:themeFill="accent1" w:themeFillTint="99"/>
            <w:tcMar/>
          </w:tcPr>
          <w:p w:rsidR="7EA41CD5" w:rsidP="55CBB383" w:rsidRDefault="7EA41CD5" w14:paraId="58DC7507" w14:textId="7663D060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5CBB383" w:rsidR="7EA41CD5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Dependencias </w:t>
            </w:r>
          </w:p>
        </w:tc>
        <w:tc>
          <w:tcPr>
            <w:tcW w:w="1545" w:type="dxa"/>
            <w:shd w:val="clear" w:color="auto" w:fill="45B0E1" w:themeFill="accent1" w:themeFillTint="99"/>
            <w:tcMar/>
          </w:tcPr>
          <w:p w:rsidR="7EA41CD5" w:rsidP="55CBB383" w:rsidRDefault="7EA41CD5" w14:paraId="3F72FAA1" w14:textId="163B83EE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5CBB383" w:rsidR="7EA41CD5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Criterio de </w:t>
            </w:r>
            <w:proofErr w:type="spellStart"/>
            <w:r w:rsidRPr="55CBB383" w:rsidR="7EA41CD5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>aceptacion</w:t>
            </w:r>
            <w:proofErr w:type="spellEnd"/>
          </w:p>
        </w:tc>
        <w:tc>
          <w:tcPr>
            <w:tcW w:w="1274" w:type="dxa"/>
            <w:shd w:val="clear" w:color="auto" w:fill="45B0E1" w:themeFill="accent1" w:themeFillTint="99"/>
            <w:tcMar/>
          </w:tcPr>
          <w:p w:rsidR="7EA41CD5" w:rsidP="55CBB383" w:rsidRDefault="7EA41CD5" w14:paraId="7EB19432" w14:textId="502FDCCC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5CBB383" w:rsidR="7EA41CD5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Estado </w:t>
            </w:r>
          </w:p>
        </w:tc>
      </w:tr>
      <w:tr w:rsidR="55CBB383" w:rsidTr="493CF7C6" w14:paraId="4294C5A4">
        <w:trPr>
          <w:trHeight w:val="300"/>
        </w:trPr>
        <w:tc>
          <w:tcPr>
            <w:tcW w:w="990" w:type="dxa"/>
            <w:tcMar/>
          </w:tcPr>
          <w:p w:rsidR="7EA41CD5" w:rsidP="55CBB383" w:rsidRDefault="7EA41CD5" w14:paraId="01C76B81" w14:textId="23391EB2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7EA41C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RQ-001</w:t>
            </w:r>
          </w:p>
        </w:tc>
        <w:tc>
          <w:tcPr>
            <w:tcW w:w="1710" w:type="dxa"/>
            <w:tcMar/>
          </w:tcPr>
          <w:p w:rsidR="619EF1B2" w:rsidP="55CBB383" w:rsidRDefault="619EF1B2" w14:paraId="37CD6292" w14:textId="5F0C2109">
            <w:pPr>
              <w:pStyle w:val="Normal"/>
            </w:pPr>
            <w:r w:rsidRPr="55CBB383" w:rsidR="619EF1B2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Registro de Cliente</w:t>
            </w:r>
          </w:p>
        </w:tc>
        <w:tc>
          <w:tcPr>
            <w:tcW w:w="1485" w:type="dxa"/>
            <w:tcMar/>
          </w:tcPr>
          <w:p w:rsidR="619EF1B2" w:rsidP="55CBB383" w:rsidRDefault="619EF1B2" w14:paraId="19EA1F60" w14:textId="0DA6D6B7">
            <w:pPr>
              <w:pStyle w:val="Normal"/>
            </w:pPr>
            <w:r w:rsidRPr="55CBB383" w:rsidR="619EF1B2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El sistema debe permitir a los clientes registrarse y crear una cuenta.</w:t>
            </w:r>
          </w:p>
        </w:tc>
        <w:tc>
          <w:tcPr>
            <w:tcW w:w="1245" w:type="dxa"/>
            <w:tcMar/>
          </w:tcPr>
          <w:p w:rsidR="117CF4B4" w:rsidP="55CBB383" w:rsidRDefault="117CF4B4" w14:paraId="367B7031" w14:textId="35497DED">
            <w:pPr>
              <w:pStyle w:val="Normal"/>
            </w:pPr>
            <w:r w:rsidRPr="55CBB383" w:rsidR="117CF4B4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Alta</w:t>
            </w:r>
          </w:p>
        </w:tc>
        <w:tc>
          <w:tcPr>
            <w:tcW w:w="1035" w:type="dxa"/>
            <w:tcMar/>
          </w:tcPr>
          <w:p w:rsidR="619EF1B2" w:rsidP="55CBB383" w:rsidRDefault="619EF1B2" w14:paraId="64218B97" w14:textId="13F80FF1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619EF1B2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 xml:space="preserve">Cliente </w:t>
            </w:r>
          </w:p>
        </w:tc>
        <w:tc>
          <w:tcPr>
            <w:tcW w:w="1635" w:type="dxa"/>
            <w:tcMar/>
          </w:tcPr>
          <w:p w:rsidR="4E35B0DE" w:rsidP="55CBB383" w:rsidRDefault="4E35B0DE" w14:paraId="3E924EDA" w14:textId="0CBEB2BD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4E35B0DE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 xml:space="preserve">Ninguna </w:t>
            </w:r>
          </w:p>
        </w:tc>
        <w:tc>
          <w:tcPr>
            <w:tcW w:w="1545" w:type="dxa"/>
            <w:tcMar/>
          </w:tcPr>
          <w:p w:rsidR="234E9F59" w:rsidP="55CBB383" w:rsidRDefault="234E9F59" w14:paraId="14FBA89D" w14:textId="7F0EF7DF">
            <w:pPr>
              <w:pStyle w:val="Normal"/>
            </w:pPr>
            <w:r w:rsidRPr="55CBB383" w:rsidR="234E9F59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 xml:space="preserve">El cliente puede completar un formulario de registro con campos obligatorios: </w:t>
            </w:r>
            <w:r w:rsidRPr="55CBB383" w:rsidR="6D6818FA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datos necesario.</w:t>
            </w:r>
          </w:p>
        </w:tc>
        <w:tc>
          <w:tcPr>
            <w:tcW w:w="1274" w:type="dxa"/>
            <w:tcMar/>
          </w:tcPr>
          <w:p w:rsidR="6D6818FA" w:rsidP="55CBB383" w:rsidRDefault="6D6818FA" w14:paraId="19EFA696" w14:textId="379A8D08">
            <w:pPr>
              <w:pStyle w:val="Normal"/>
            </w:pPr>
            <w:r w:rsidRPr="55CBB383" w:rsidR="6D6818FA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Propuesto</w:t>
            </w:r>
          </w:p>
          <w:p w:rsidR="55CBB383" w:rsidP="55CBB383" w:rsidRDefault="55CBB383" w14:paraId="66122799" w14:textId="2B99977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</w:p>
        </w:tc>
      </w:tr>
      <w:tr w:rsidR="55CBB383" w:rsidTr="493CF7C6" w14:paraId="57760392">
        <w:trPr>
          <w:trHeight w:val="300"/>
        </w:trPr>
        <w:tc>
          <w:tcPr>
            <w:tcW w:w="990" w:type="dxa"/>
            <w:tcMar/>
          </w:tcPr>
          <w:p w:rsidR="667082AB" w:rsidP="55CBB383" w:rsidRDefault="667082AB" w14:paraId="2CE8FCBC" w14:textId="19E875F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667082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RQ-002</w:t>
            </w:r>
          </w:p>
        </w:tc>
        <w:tc>
          <w:tcPr>
            <w:tcW w:w="1710" w:type="dxa"/>
            <w:tcMar/>
          </w:tcPr>
          <w:p w:rsidR="667082AB" w:rsidP="55CBB383" w:rsidRDefault="667082AB" w14:paraId="62E22B50" w14:textId="56B6D469">
            <w:pPr>
              <w:pStyle w:val="Normal"/>
            </w:pPr>
            <w:r w:rsidRPr="55CBB383" w:rsidR="667082AB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Inicio de Sesión de Cliente</w:t>
            </w:r>
          </w:p>
        </w:tc>
        <w:tc>
          <w:tcPr>
            <w:tcW w:w="1485" w:type="dxa"/>
            <w:tcMar/>
          </w:tcPr>
          <w:p w:rsidR="667082AB" w:rsidP="55CBB383" w:rsidRDefault="667082AB" w14:paraId="56547631" w14:textId="1771873F">
            <w:pPr>
              <w:pStyle w:val="Normal"/>
            </w:pPr>
            <w:r w:rsidRPr="55CBB383" w:rsidR="667082AB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El sistema debe permitir a los clientes iniciar sesión en su cuenta.</w:t>
            </w:r>
          </w:p>
        </w:tc>
        <w:tc>
          <w:tcPr>
            <w:tcW w:w="1245" w:type="dxa"/>
            <w:tcMar/>
          </w:tcPr>
          <w:p w:rsidR="667082AB" w:rsidP="55CBB383" w:rsidRDefault="667082AB" w14:paraId="660291A5" w14:textId="1B980CFF">
            <w:pPr>
              <w:pStyle w:val="Normal"/>
            </w:pPr>
            <w:r w:rsidRPr="55CBB383" w:rsidR="667082AB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Alta</w:t>
            </w:r>
          </w:p>
        </w:tc>
        <w:tc>
          <w:tcPr>
            <w:tcW w:w="1035" w:type="dxa"/>
            <w:tcMar/>
          </w:tcPr>
          <w:p w:rsidR="0DBC2E4B" w:rsidP="55CBB383" w:rsidRDefault="0DBC2E4B" w14:paraId="39E1D413" w14:textId="27F58D1B">
            <w:pPr>
              <w:pStyle w:val="Normal"/>
            </w:pPr>
            <w:r w:rsidRPr="55CBB383" w:rsidR="0DBC2E4B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Cliente</w:t>
            </w:r>
          </w:p>
        </w:tc>
        <w:tc>
          <w:tcPr>
            <w:tcW w:w="1635" w:type="dxa"/>
            <w:tcMar/>
          </w:tcPr>
          <w:p w:rsidR="0DBC2E4B" w:rsidP="55CBB383" w:rsidRDefault="0DBC2E4B" w14:paraId="68011CBC" w14:textId="23391EB2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0DBC2E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RQ-001</w:t>
            </w:r>
          </w:p>
          <w:p w:rsidR="55CBB383" w:rsidP="55CBB383" w:rsidRDefault="55CBB383" w14:paraId="1CEEBF86" w14:textId="26449955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</w:p>
        </w:tc>
        <w:tc>
          <w:tcPr>
            <w:tcW w:w="1545" w:type="dxa"/>
            <w:tcMar/>
          </w:tcPr>
          <w:p w:rsidR="0DBC2E4B" w:rsidP="55CBB383" w:rsidRDefault="0DBC2E4B" w14:paraId="5406D5E2" w14:textId="067FEDF6">
            <w:pPr>
              <w:pStyle w:val="Normal"/>
            </w:pPr>
            <w:r w:rsidRPr="55CBB383" w:rsidR="0DBC2E4B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El cliente puede iniciar sesión utilizando su correo electrónico y contraseña.</w:t>
            </w:r>
          </w:p>
        </w:tc>
        <w:tc>
          <w:tcPr>
            <w:tcW w:w="1274" w:type="dxa"/>
            <w:tcMar/>
          </w:tcPr>
          <w:p w:rsidR="3859FD8F" w:rsidP="55CBB383" w:rsidRDefault="3859FD8F" w14:paraId="7EAD96C5" w14:textId="379A8D08">
            <w:pPr>
              <w:pStyle w:val="Normal"/>
            </w:pPr>
            <w:r w:rsidRPr="55CBB383" w:rsidR="3859FD8F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Propuesto</w:t>
            </w:r>
          </w:p>
          <w:p w:rsidR="55CBB383" w:rsidP="55CBB383" w:rsidRDefault="55CBB383" w14:paraId="2D8EACCB" w14:textId="607C4F7C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</w:p>
        </w:tc>
      </w:tr>
      <w:tr w:rsidR="55CBB383" w:rsidTr="493CF7C6" w14:paraId="63C54EEC">
        <w:trPr>
          <w:trHeight w:val="300"/>
        </w:trPr>
        <w:tc>
          <w:tcPr>
            <w:tcW w:w="990" w:type="dxa"/>
            <w:tcMar/>
          </w:tcPr>
          <w:p w:rsidR="031C06E4" w:rsidP="55CBB383" w:rsidRDefault="031C06E4" w14:paraId="2912E7A1" w14:textId="64066664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031C06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RQ-003</w:t>
            </w:r>
          </w:p>
        </w:tc>
        <w:tc>
          <w:tcPr>
            <w:tcW w:w="1710" w:type="dxa"/>
            <w:tcMar/>
          </w:tcPr>
          <w:p w:rsidR="031C06E4" w:rsidP="55CBB383" w:rsidRDefault="031C06E4" w14:paraId="5EF23EB5" w14:textId="30C262D3">
            <w:pPr>
              <w:pStyle w:val="Normal"/>
            </w:pPr>
            <w:r w:rsidRPr="55CBB383" w:rsidR="031C06E4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Historial de Pedidos de Cliente</w:t>
            </w:r>
          </w:p>
        </w:tc>
        <w:tc>
          <w:tcPr>
            <w:tcW w:w="1485" w:type="dxa"/>
            <w:tcMar/>
          </w:tcPr>
          <w:p w:rsidR="031C06E4" w:rsidP="55CBB383" w:rsidRDefault="031C06E4" w14:paraId="4FC3CC70" w14:textId="2E8B385E">
            <w:pPr>
              <w:pStyle w:val="Normal"/>
            </w:pPr>
            <w:r w:rsidRPr="55CBB383" w:rsidR="031C06E4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Los clientes deben poder ver su historial de pedidos.</w:t>
            </w:r>
          </w:p>
        </w:tc>
        <w:tc>
          <w:tcPr>
            <w:tcW w:w="1245" w:type="dxa"/>
            <w:tcMar/>
          </w:tcPr>
          <w:p w:rsidR="031C06E4" w:rsidP="55CBB383" w:rsidRDefault="031C06E4" w14:paraId="0F81C93E" w14:textId="741C0E79">
            <w:pPr>
              <w:pStyle w:val="Normal"/>
            </w:pPr>
            <w:r w:rsidRPr="55CBB383" w:rsidR="031C06E4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Media</w:t>
            </w:r>
          </w:p>
        </w:tc>
        <w:tc>
          <w:tcPr>
            <w:tcW w:w="1035" w:type="dxa"/>
            <w:tcMar/>
          </w:tcPr>
          <w:p w:rsidR="031C06E4" w:rsidP="55CBB383" w:rsidRDefault="031C06E4" w14:paraId="66AB1A4E" w14:textId="79460D00">
            <w:pPr>
              <w:pStyle w:val="Normal"/>
            </w:pPr>
            <w:r w:rsidRPr="55CBB383" w:rsidR="031C06E4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Cliente</w:t>
            </w:r>
          </w:p>
        </w:tc>
        <w:tc>
          <w:tcPr>
            <w:tcW w:w="1635" w:type="dxa"/>
            <w:tcMar/>
          </w:tcPr>
          <w:p w:rsidR="5DBC348B" w:rsidP="55CBB383" w:rsidRDefault="5DBC348B" w14:paraId="640CF6C4" w14:textId="5BEC3D4C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5DBC34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RQ-002,</w:t>
            </w:r>
            <w:r w:rsidRPr="55CBB383" w:rsidR="5DBC34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 </w:t>
            </w:r>
          </w:p>
          <w:p w:rsidR="5DBC348B" w:rsidP="55CBB383" w:rsidRDefault="5DBC348B" w14:paraId="4DB1D254" w14:textId="09770331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5DBC34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RQ-008</w:t>
            </w:r>
          </w:p>
          <w:p w:rsidR="55CBB383" w:rsidP="55CBB383" w:rsidRDefault="55CBB383" w14:paraId="16DE9800" w14:textId="397C679E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</w:p>
        </w:tc>
        <w:tc>
          <w:tcPr>
            <w:tcW w:w="1545" w:type="dxa"/>
            <w:tcMar/>
          </w:tcPr>
          <w:p w:rsidR="6B972370" w:rsidP="55CBB383" w:rsidRDefault="6B972370" w14:paraId="731DCB06" w14:textId="08549081">
            <w:pPr>
              <w:pStyle w:val="Normal"/>
            </w:pPr>
            <w:r w:rsidRPr="55CBB383" w:rsidR="6B972370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Cada entrada en el historial debe mostrar el estado del pedido, total y fecha.</w:t>
            </w:r>
          </w:p>
        </w:tc>
        <w:tc>
          <w:tcPr>
            <w:tcW w:w="1274" w:type="dxa"/>
            <w:tcMar/>
          </w:tcPr>
          <w:p w:rsidR="6C75E410" w:rsidP="55CBB383" w:rsidRDefault="6C75E410" w14:paraId="1A8598FF" w14:textId="4DC9745F">
            <w:pPr>
              <w:pStyle w:val="Normal"/>
            </w:pPr>
            <w:r w:rsidRPr="55CBB383" w:rsidR="6C75E410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Propuesto</w:t>
            </w:r>
          </w:p>
        </w:tc>
      </w:tr>
      <w:tr w:rsidR="55CBB383" w:rsidTr="493CF7C6" w14:paraId="370ECB08">
        <w:trPr>
          <w:trHeight w:val="300"/>
        </w:trPr>
        <w:tc>
          <w:tcPr>
            <w:tcW w:w="990" w:type="dxa"/>
            <w:tcMar/>
          </w:tcPr>
          <w:p w:rsidR="6B972370" w:rsidP="55CBB383" w:rsidRDefault="6B972370" w14:paraId="1E4BF0F0" w14:textId="2533AA95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6B9723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RQ-004</w:t>
            </w:r>
          </w:p>
        </w:tc>
        <w:tc>
          <w:tcPr>
            <w:tcW w:w="1710" w:type="dxa"/>
            <w:tcMar/>
          </w:tcPr>
          <w:p w:rsidR="6B972370" w:rsidP="55CBB383" w:rsidRDefault="6B972370" w14:paraId="1084E929" w14:textId="41493B44">
            <w:pPr>
              <w:pStyle w:val="Normal"/>
            </w:pPr>
            <w:r w:rsidRPr="55CBB383" w:rsidR="6B972370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Gestión de Productos</w:t>
            </w:r>
          </w:p>
        </w:tc>
        <w:tc>
          <w:tcPr>
            <w:tcW w:w="1485" w:type="dxa"/>
            <w:tcMar/>
          </w:tcPr>
          <w:p w:rsidR="4E329F62" w:rsidP="55CBB383" w:rsidRDefault="4E329F62" w14:paraId="1FB83E23" w14:textId="4FECCE01">
            <w:pPr>
              <w:pStyle w:val="Normal"/>
            </w:pPr>
            <w:r w:rsidRPr="55CBB383" w:rsidR="4E329F62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El sistema debe permitir a los empleados agregar, editar y eliminar productos en el catálogo.</w:t>
            </w:r>
          </w:p>
        </w:tc>
        <w:tc>
          <w:tcPr>
            <w:tcW w:w="1245" w:type="dxa"/>
            <w:tcMar/>
          </w:tcPr>
          <w:p w:rsidR="4E329F62" w:rsidP="55CBB383" w:rsidRDefault="4E329F62" w14:paraId="34F99078" w14:textId="35349040">
            <w:pPr>
              <w:pStyle w:val="Normal"/>
            </w:pPr>
            <w:r w:rsidRPr="55CBB383" w:rsidR="4E329F62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Alta</w:t>
            </w:r>
          </w:p>
        </w:tc>
        <w:tc>
          <w:tcPr>
            <w:tcW w:w="1035" w:type="dxa"/>
            <w:tcMar/>
          </w:tcPr>
          <w:p w:rsidR="05D0F149" w:rsidP="55CBB383" w:rsidRDefault="05D0F149" w14:paraId="719377B5" w14:textId="28C29D05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05D0F149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 xml:space="preserve">Empleado </w:t>
            </w:r>
          </w:p>
        </w:tc>
        <w:tc>
          <w:tcPr>
            <w:tcW w:w="1635" w:type="dxa"/>
            <w:tcMar/>
          </w:tcPr>
          <w:p w:rsidR="4E329F62" w:rsidP="55CBB383" w:rsidRDefault="4E329F62" w14:paraId="3A20BDFF" w14:textId="3359A208">
            <w:pPr>
              <w:pStyle w:val="Normal"/>
            </w:pPr>
            <w:r w:rsidRPr="55CBB383" w:rsidR="4E329F62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Ninguna</w:t>
            </w:r>
          </w:p>
        </w:tc>
        <w:tc>
          <w:tcPr>
            <w:tcW w:w="1545" w:type="dxa"/>
            <w:tcMar/>
          </w:tcPr>
          <w:p w:rsidR="4E329F62" w:rsidP="55CBB383" w:rsidRDefault="4E329F62" w14:paraId="3FE34BE9" w14:textId="6C4F939C">
            <w:pPr>
              <w:pStyle w:val="Normal"/>
            </w:pPr>
            <w:r w:rsidRPr="55CBB383" w:rsidR="4E329F62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Los empleados pueden agregar nuevos productos con todos los campos requeridos (nombre, descripción, precio, stock, categoría).</w:t>
            </w:r>
          </w:p>
        </w:tc>
        <w:tc>
          <w:tcPr>
            <w:tcW w:w="1274" w:type="dxa"/>
            <w:tcMar/>
          </w:tcPr>
          <w:p w:rsidR="364E1A5A" w:rsidP="55CBB383" w:rsidRDefault="364E1A5A" w14:paraId="6233F88C" w14:textId="379A8D08">
            <w:pPr>
              <w:pStyle w:val="Normal"/>
            </w:pPr>
            <w:r w:rsidRPr="55CBB383" w:rsidR="364E1A5A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Propuesto</w:t>
            </w:r>
          </w:p>
          <w:p w:rsidR="55CBB383" w:rsidP="55CBB383" w:rsidRDefault="55CBB383" w14:paraId="3119BF6A" w14:textId="720B4D1D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</w:p>
        </w:tc>
      </w:tr>
      <w:tr w:rsidR="55CBB383" w:rsidTr="493CF7C6" w14:paraId="41B5C82B">
        <w:trPr>
          <w:trHeight w:val="300"/>
        </w:trPr>
        <w:tc>
          <w:tcPr>
            <w:tcW w:w="990" w:type="dxa"/>
            <w:tcMar/>
          </w:tcPr>
          <w:p w:rsidR="39C8B3AC" w:rsidP="55CBB383" w:rsidRDefault="39C8B3AC" w14:paraId="778BB7F2" w14:textId="0F702048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39C8B3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RQ-005</w:t>
            </w:r>
          </w:p>
        </w:tc>
        <w:tc>
          <w:tcPr>
            <w:tcW w:w="1710" w:type="dxa"/>
            <w:tcMar/>
          </w:tcPr>
          <w:p w:rsidR="39C8B3AC" w:rsidP="55CBB383" w:rsidRDefault="39C8B3AC" w14:paraId="63EB814B" w14:textId="3376548C">
            <w:pPr>
              <w:pStyle w:val="Normal"/>
            </w:pPr>
            <w:r w:rsidRPr="55CBB383" w:rsidR="39C8B3AC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Búsqueda y Filtrado de Productos</w:t>
            </w:r>
          </w:p>
        </w:tc>
        <w:tc>
          <w:tcPr>
            <w:tcW w:w="1485" w:type="dxa"/>
            <w:tcMar/>
          </w:tcPr>
          <w:p w:rsidR="39C8B3AC" w:rsidP="55CBB383" w:rsidRDefault="39C8B3AC" w14:paraId="15D64604" w14:textId="7B0630D8">
            <w:pPr>
              <w:pStyle w:val="Normal"/>
            </w:pPr>
            <w:r w:rsidRPr="55CBB383" w:rsidR="39C8B3AC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Los clientes deben poder buscar y filtrar productos por categoría, precio y disponibilidad.</w:t>
            </w:r>
          </w:p>
        </w:tc>
        <w:tc>
          <w:tcPr>
            <w:tcW w:w="1245" w:type="dxa"/>
            <w:tcMar/>
          </w:tcPr>
          <w:p w:rsidR="39C8B3AC" w:rsidP="55CBB383" w:rsidRDefault="39C8B3AC" w14:paraId="76E7D001" w14:textId="3B03C944">
            <w:pPr>
              <w:pStyle w:val="Normal"/>
            </w:pPr>
            <w:r w:rsidRPr="55CBB383" w:rsidR="39C8B3AC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Alta</w:t>
            </w:r>
          </w:p>
        </w:tc>
        <w:tc>
          <w:tcPr>
            <w:tcW w:w="1035" w:type="dxa"/>
            <w:tcMar/>
          </w:tcPr>
          <w:p w:rsidR="39C8B3AC" w:rsidP="55CBB383" w:rsidRDefault="39C8B3AC" w14:paraId="36BC0AAB" w14:textId="63394C42">
            <w:pPr>
              <w:pStyle w:val="Normal"/>
            </w:pPr>
            <w:r w:rsidRPr="55CBB383" w:rsidR="39C8B3AC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Cliente</w:t>
            </w:r>
          </w:p>
        </w:tc>
        <w:tc>
          <w:tcPr>
            <w:tcW w:w="1635" w:type="dxa"/>
            <w:tcMar/>
          </w:tcPr>
          <w:p w:rsidR="39C8B3AC" w:rsidP="55CBB383" w:rsidRDefault="39C8B3AC" w14:paraId="0B133497" w14:textId="2533AA95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39C8B3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RQ-004</w:t>
            </w:r>
          </w:p>
          <w:p w:rsidR="55CBB383" w:rsidP="55CBB383" w:rsidRDefault="55CBB383" w14:paraId="4FB89820" w14:textId="2D21BC2E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</w:p>
        </w:tc>
        <w:tc>
          <w:tcPr>
            <w:tcW w:w="1545" w:type="dxa"/>
            <w:tcMar/>
          </w:tcPr>
          <w:p w:rsidR="39C8B3AC" w:rsidP="55CBB383" w:rsidRDefault="39C8B3AC" w14:paraId="1A16DBC6" w14:textId="2E2014CE">
            <w:pPr>
              <w:pStyle w:val="Normal"/>
            </w:pPr>
            <w:r w:rsidRPr="55CBB383" w:rsidR="39C8B3AC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Los clientes pueden buscar productos por nombre o descripción.</w:t>
            </w:r>
          </w:p>
        </w:tc>
        <w:tc>
          <w:tcPr>
            <w:tcW w:w="1274" w:type="dxa"/>
            <w:tcMar/>
          </w:tcPr>
          <w:p w:rsidR="39C8B3AC" w:rsidP="55CBB383" w:rsidRDefault="39C8B3AC" w14:paraId="5CBBC712" w14:textId="47685AB7">
            <w:pPr>
              <w:pStyle w:val="Normal"/>
            </w:pPr>
            <w:r w:rsidRPr="55CBB383" w:rsidR="39C8B3AC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Propuesto</w:t>
            </w:r>
          </w:p>
        </w:tc>
      </w:tr>
      <w:tr w:rsidR="55CBB383" w:rsidTr="493CF7C6" w14:paraId="03FA82EB">
        <w:trPr>
          <w:trHeight w:val="300"/>
        </w:trPr>
        <w:tc>
          <w:tcPr>
            <w:tcW w:w="990" w:type="dxa"/>
            <w:tcMar/>
          </w:tcPr>
          <w:p w:rsidR="39C8B3AC" w:rsidP="55CBB383" w:rsidRDefault="39C8B3AC" w14:paraId="361D59E1" w14:textId="3E61DF0D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39C8B3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RQ-006</w:t>
            </w:r>
          </w:p>
        </w:tc>
        <w:tc>
          <w:tcPr>
            <w:tcW w:w="1710" w:type="dxa"/>
            <w:tcMar/>
          </w:tcPr>
          <w:p w:rsidR="39C8B3AC" w:rsidP="55CBB383" w:rsidRDefault="39C8B3AC" w14:paraId="260D239A" w14:textId="09C9E2E4">
            <w:pPr>
              <w:pStyle w:val="Normal"/>
            </w:pPr>
            <w:r w:rsidRPr="55CBB383" w:rsidR="39C8B3AC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Detalles del Producto</w:t>
            </w:r>
          </w:p>
        </w:tc>
        <w:tc>
          <w:tcPr>
            <w:tcW w:w="1485" w:type="dxa"/>
            <w:tcMar/>
          </w:tcPr>
          <w:p w:rsidR="68504DB6" w:rsidP="55CBB383" w:rsidRDefault="68504DB6" w14:paraId="04FEE62A" w14:textId="5EFF00FD">
            <w:pPr>
              <w:pStyle w:val="Normal"/>
            </w:pPr>
            <w:r w:rsidRPr="55CBB383" w:rsidR="68504DB6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El sistema debe mostrar detalles del producto, incluyendo imagen, descripción, precio y disponibilidad.</w:t>
            </w:r>
          </w:p>
        </w:tc>
        <w:tc>
          <w:tcPr>
            <w:tcW w:w="1245" w:type="dxa"/>
            <w:tcMar/>
          </w:tcPr>
          <w:p w:rsidR="68504DB6" w:rsidP="55CBB383" w:rsidRDefault="68504DB6" w14:paraId="1DF2067E" w14:textId="5E4E90BE">
            <w:pPr>
              <w:pStyle w:val="Normal"/>
            </w:pPr>
            <w:r w:rsidRPr="55CBB383" w:rsidR="68504DB6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Media</w:t>
            </w:r>
          </w:p>
        </w:tc>
        <w:tc>
          <w:tcPr>
            <w:tcW w:w="1035" w:type="dxa"/>
            <w:tcMar/>
          </w:tcPr>
          <w:p w:rsidR="68504DB6" w:rsidP="55CBB383" w:rsidRDefault="68504DB6" w14:paraId="3C0C7F4A" w14:textId="232AE62D">
            <w:pPr>
              <w:pStyle w:val="Normal"/>
            </w:pPr>
            <w:r w:rsidRPr="55CBB383" w:rsidR="68504DB6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Empleado</w:t>
            </w:r>
          </w:p>
        </w:tc>
        <w:tc>
          <w:tcPr>
            <w:tcW w:w="1635" w:type="dxa"/>
            <w:tcMar/>
          </w:tcPr>
          <w:p w:rsidR="68504DB6" w:rsidP="55CBB383" w:rsidRDefault="68504DB6" w14:paraId="07D4E29F" w14:textId="2533AA95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68504D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RQ-004</w:t>
            </w:r>
          </w:p>
          <w:p w:rsidR="55CBB383" w:rsidP="55CBB383" w:rsidRDefault="55CBB383" w14:paraId="24AFB60B" w14:textId="72308F29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</w:p>
        </w:tc>
        <w:tc>
          <w:tcPr>
            <w:tcW w:w="1545" w:type="dxa"/>
            <w:tcMar/>
          </w:tcPr>
          <w:p w:rsidR="68504DB6" w:rsidP="55CBB383" w:rsidRDefault="68504DB6" w14:paraId="5062F991" w14:textId="5BB62079">
            <w:pPr>
              <w:pStyle w:val="Normal"/>
            </w:pPr>
            <w:r w:rsidRPr="55CBB383" w:rsidR="68504DB6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El sistema debe mostrar la imagen, descripción, precio y disponibilidad del producto en la página de detalles.</w:t>
            </w:r>
          </w:p>
        </w:tc>
        <w:tc>
          <w:tcPr>
            <w:tcW w:w="1274" w:type="dxa"/>
            <w:tcMar/>
          </w:tcPr>
          <w:p w:rsidR="4EFACDB0" w:rsidP="55CBB383" w:rsidRDefault="4EFACDB0" w14:paraId="09DEBD73" w14:textId="379A8D08">
            <w:pPr>
              <w:pStyle w:val="Normal"/>
            </w:pPr>
            <w:r w:rsidRPr="55CBB383" w:rsidR="4EFACDB0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Propuesto</w:t>
            </w:r>
          </w:p>
          <w:p w:rsidR="55CBB383" w:rsidP="55CBB383" w:rsidRDefault="55CBB383" w14:paraId="0ADAB3FD" w14:textId="0ED1D287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</w:p>
        </w:tc>
      </w:tr>
      <w:tr w:rsidR="55CBB383" w:rsidTr="493CF7C6" w14:paraId="6874BF54">
        <w:trPr>
          <w:trHeight w:val="300"/>
        </w:trPr>
        <w:tc>
          <w:tcPr>
            <w:tcW w:w="990" w:type="dxa"/>
            <w:tcMar/>
          </w:tcPr>
          <w:p w:rsidR="68504DB6" w:rsidP="55CBB383" w:rsidRDefault="68504DB6" w14:paraId="57D4271B" w14:textId="1D8FF85E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68504D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RQ-007</w:t>
            </w:r>
          </w:p>
        </w:tc>
        <w:tc>
          <w:tcPr>
            <w:tcW w:w="1710" w:type="dxa"/>
            <w:tcMar/>
          </w:tcPr>
          <w:p w:rsidR="68504DB6" w:rsidP="55CBB383" w:rsidRDefault="68504DB6" w14:paraId="034565BD" w14:textId="6D2624C7">
            <w:pPr>
              <w:pStyle w:val="Normal"/>
            </w:pPr>
            <w:r w:rsidRPr="55CBB383" w:rsidR="68504DB6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Carrito de Compras</w:t>
            </w:r>
          </w:p>
        </w:tc>
        <w:tc>
          <w:tcPr>
            <w:tcW w:w="1485" w:type="dxa"/>
            <w:tcMar/>
          </w:tcPr>
          <w:p w:rsidR="68504DB6" w:rsidP="55CBB383" w:rsidRDefault="68504DB6" w14:paraId="4D934032" w14:textId="7890970B">
            <w:pPr>
              <w:pStyle w:val="Normal"/>
            </w:pPr>
            <w:r w:rsidRPr="55CBB383" w:rsidR="68504DB6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Los clientes deben poder agregar productos a un carrito de compras.</w:t>
            </w:r>
          </w:p>
        </w:tc>
        <w:tc>
          <w:tcPr>
            <w:tcW w:w="1245" w:type="dxa"/>
            <w:tcMar/>
          </w:tcPr>
          <w:p w:rsidR="68504DB6" w:rsidP="55CBB383" w:rsidRDefault="68504DB6" w14:paraId="6236A059" w14:textId="605F4CBF">
            <w:pPr>
              <w:pStyle w:val="Normal"/>
            </w:pPr>
            <w:r w:rsidRPr="55CBB383" w:rsidR="68504DB6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Alta</w:t>
            </w:r>
          </w:p>
        </w:tc>
        <w:tc>
          <w:tcPr>
            <w:tcW w:w="1035" w:type="dxa"/>
            <w:tcMar/>
          </w:tcPr>
          <w:p w:rsidR="68504DB6" w:rsidP="55CBB383" w:rsidRDefault="68504DB6" w14:paraId="750161B5" w14:textId="29626334">
            <w:pPr>
              <w:pStyle w:val="Normal"/>
            </w:pPr>
            <w:r w:rsidRPr="55CBB383" w:rsidR="68504DB6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Cliente</w:t>
            </w:r>
          </w:p>
        </w:tc>
        <w:tc>
          <w:tcPr>
            <w:tcW w:w="1635" w:type="dxa"/>
            <w:tcMar/>
          </w:tcPr>
          <w:p w:rsidR="68504DB6" w:rsidP="55CBB383" w:rsidRDefault="68504DB6" w14:paraId="0783B339" w14:textId="0F702048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68504D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RQ-005</w:t>
            </w:r>
          </w:p>
          <w:p w:rsidR="55CBB383" w:rsidP="55CBB383" w:rsidRDefault="55CBB383" w14:paraId="5A27978F" w14:textId="600DE06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</w:p>
        </w:tc>
        <w:tc>
          <w:tcPr>
            <w:tcW w:w="1545" w:type="dxa"/>
            <w:tcMar/>
          </w:tcPr>
          <w:p w:rsidR="68504DB6" w:rsidP="55CBB383" w:rsidRDefault="68504DB6" w14:paraId="63A61207" w14:textId="19A691DB">
            <w:pPr>
              <w:pStyle w:val="Normal"/>
            </w:pPr>
            <w:r w:rsidRPr="55CBB383" w:rsidR="68504DB6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Los clientes pueden agregar productos al carrito desde la página de detalles del producto.</w:t>
            </w:r>
          </w:p>
        </w:tc>
        <w:tc>
          <w:tcPr>
            <w:tcW w:w="1274" w:type="dxa"/>
            <w:tcMar/>
          </w:tcPr>
          <w:p w:rsidR="2E690687" w:rsidP="55CBB383" w:rsidRDefault="2E690687" w14:paraId="3E6F75B9" w14:textId="379A8D08">
            <w:pPr>
              <w:pStyle w:val="Normal"/>
            </w:pPr>
            <w:r w:rsidRPr="55CBB383" w:rsidR="2E690687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Propuesto</w:t>
            </w:r>
          </w:p>
          <w:p w:rsidR="55CBB383" w:rsidP="55CBB383" w:rsidRDefault="55CBB383" w14:paraId="6B7849A6" w14:textId="6AE2AF21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</w:p>
        </w:tc>
      </w:tr>
      <w:tr w:rsidR="55CBB383" w:rsidTr="493CF7C6" w14:paraId="4E5C894C">
        <w:trPr>
          <w:trHeight w:val="300"/>
        </w:trPr>
        <w:tc>
          <w:tcPr>
            <w:tcW w:w="990" w:type="dxa"/>
            <w:tcMar/>
          </w:tcPr>
          <w:p w:rsidR="68504DB6" w:rsidP="55CBB383" w:rsidRDefault="68504DB6" w14:paraId="7A0FDCE5" w14:textId="4452AFD6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68504D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RQ-008</w:t>
            </w:r>
          </w:p>
        </w:tc>
        <w:tc>
          <w:tcPr>
            <w:tcW w:w="1710" w:type="dxa"/>
            <w:tcMar/>
          </w:tcPr>
          <w:p w:rsidR="68504DB6" w:rsidP="55CBB383" w:rsidRDefault="68504DB6" w14:paraId="6D408CF8" w14:textId="0D100B14">
            <w:pPr>
              <w:pStyle w:val="Normal"/>
            </w:pPr>
            <w:r w:rsidRPr="55CBB383" w:rsidR="68504DB6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Realización de Pedidos</w:t>
            </w:r>
          </w:p>
        </w:tc>
        <w:tc>
          <w:tcPr>
            <w:tcW w:w="1485" w:type="dxa"/>
            <w:tcMar/>
          </w:tcPr>
          <w:p w:rsidR="68504DB6" w:rsidP="55CBB383" w:rsidRDefault="68504DB6" w14:paraId="3944105C" w14:textId="58E5529D">
            <w:pPr>
              <w:pStyle w:val="Normal"/>
            </w:pPr>
            <w:r w:rsidRPr="55CBB383" w:rsidR="68504DB6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El sistema debe permitir a los clientes realizar pedidos y seleccionar métodos de pago.</w:t>
            </w:r>
          </w:p>
        </w:tc>
        <w:tc>
          <w:tcPr>
            <w:tcW w:w="1245" w:type="dxa"/>
            <w:tcMar/>
          </w:tcPr>
          <w:p w:rsidR="68504DB6" w:rsidP="55CBB383" w:rsidRDefault="68504DB6" w14:paraId="7B8AE45F" w14:textId="313D772F">
            <w:pPr>
              <w:pStyle w:val="Normal"/>
            </w:pPr>
            <w:r w:rsidRPr="55CBB383" w:rsidR="68504DB6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Alta</w:t>
            </w:r>
          </w:p>
        </w:tc>
        <w:tc>
          <w:tcPr>
            <w:tcW w:w="1035" w:type="dxa"/>
            <w:tcMar/>
          </w:tcPr>
          <w:p w:rsidR="68504DB6" w:rsidP="55CBB383" w:rsidRDefault="68504DB6" w14:paraId="6F1CCE5B" w14:textId="73E6ADAF">
            <w:pPr>
              <w:pStyle w:val="Normal"/>
            </w:pPr>
            <w:r w:rsidRPr="55CBB383" w:rsidR="68504DB6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Cliente</w:t>
            </w:r>
          </w:p>
        </w:tc>
        <w:tc>
          <w:tcPr>
            <w:tcW w:w="1635" w:type="dxa"/>
            <w:tcMar/>
          </w:tcPr>
          <w:p w:rsidR="68504DB6" w:rsidP="55CBB383" w:rsidRDefault="68504DB6" w14:paraId="358F4AB0" w14:textId="19E875F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68504D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RQ-002</w:t>
            </w:r>
          </w:p>
          <w:p w:rsidR="68504DB6" w:rsidP="55CBB383" w:rsidRDefault="68504DB6" w14:paraId="3DCEC553" w14:textId="2A046787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68504D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RQ-007</w:t>
            </w:r>
          </w:p>
        </w:tc>
        <w:tc>
          <w:tcPr>
            <w:tcW w:w="1545" w:type="dxa"/>
            <w:tcMar/>
          </w:tcPr>
          <w:p w:rsidR="79FD653E" w:rsidP="55CBB383" w:rsidRDefault="79FD653E" w14:paraId="4D51FF3F" w14:textId="419A1FD5">
            <w:pPr>
              <w:pStyle w:val="Normal"/>
            </w:pPr>
            <w:r w:rsidRPr="55CBB383" w:rsidR="79FD653E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El sistema debe permitir a los clientes seleccionar un método de pago y completar el pedido</w:t>
            </w:r>
          </w:p>
        </w:tc>
        <w:tc>
          <w:tcPr>
            <w:tcW w:w="1274" w:type="dxa"/>
            <w:tcMar/>
          </w:tcPr>
          <w:p w:rsidR="79FD653E" w:rsidP="55CBB383" w:rsidRDefault="79FD653E" w14:paraId="1CEB49D9" w14:textId="028BEF5A">
            <w:pPr>
              <w:pStyle w:val="Normal"/>
            </w:pPr>
            <w:r w:rsidRPr="55CBB383" w:rsidR="79FD653E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Propuesto</w:t>
            </w:r>
          </w:p>
        </w:tc>
      </w:tr>
      <w:tr w:rsidR="55CBB383" w:rsidTr="493CF7C6" w14:paraId="79DC87BF">
        <w:trPr>
          <w:trHeight w:val="300"/>
        </w:trPr>
        <w:tc>
          <w:tcPr>
            <w:tcW w:w="990" w:type="dxa"/>
            <w:tcMar/>
          </w:tcPr>
          <w:p w:rsidR="68504DB6" w:rsidP="55CBB383" w:rsidRDefault="68504DB6" w14:paraId="3D58EEDA" w14:textId="30AFE81D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68504D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RQ-009</w:t>
            </w:r>
          </w:p>
        </w:tc>
        <w:tc>
          <w:tcPr>
            <w:tcW w:w="1710" w:type="dxa"/>
            <w:tcMar/>
          </w:tcPr>
          <w:p w:rsidR="54B28D45" w:rsidP="55CBB383" w:rsidRDefault="54B28D45" w14:paraId="552124E9" w14:textId="1CAA67CA">
            <w:pPr>
              <w:pStyle w:val="Normal"/>
            </w:pPr>
            <w:r w:rsidRPr="55CBB383" w:rsidR="54B28D45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Confirmación de Pedido</w:t>
            </w:r>
          </w:p>
        </w:tc>
        <w:tc>
          <w:tcPr>
            <w:tcW w:w="1485" w:type="dxa"/>
            <w:tcMar/>
          </w:tcPr>
          <w:p w:rsidR="54B28D45" w:rsidP="55CBB383" w:rsidRDefault="54B28D45" w14:paraId="6DFDFF0B" w14:textId="3C768DF1">
            <w:pPr>
              <w:pStyle w:val="Normal"/>
            </w:pPr>
            <w:r w:rsidRPr="55CBB383" w:rsidR="54B28D45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El sistema debe enviar una confirmación de pedido al cliente tras la realización de la compra</w:t>
            </w:r>
          </w:p>
        </w:tc>
        <w:tc>
          <w:tcPr>
            <w:tcW w:w="1245" w:type="dxa"/>
            <w:tcMar/>
          </w:tcPr>
          <w:p w:rsidR="54B28D45" w:rsidP="55CBB383" w:rsidRDefault="54B28D45" w14:paraId="73AB8F97" w14:textId="297FFEE5">
            <w:pPr>
              <w:pStyle w:val="Normal"/>
            </w:pPr>
            <w:r w:rsidRPr="55CBB383" w:rsidR="54B28D45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Alta</w:t>
            </w:r>
          </w:p>
        </w:tc>
        <w:tc>
          <w:tcPr>
            <w:tcW w:w="1035" w:type="dxa"/>
            <w:tcMar/>
          </w:tcPr>
          <w:p w:rsidR="54B28D45" w:rsidP="55CBB383" w:rsidRDefault="54B28D45" w14:paraId="7D950DC7" w14:textId="055B5177">
            <w:pPr>
              <w:pStyle w:val="Normal"/>
            </w:pPr>
            <w:r w:rsidRPr="55CBB383" w:rsidR="54B28D45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Cliente</w:t>
            </w:r>
          </w:p>
        </w:tc>
        <w:tc>
          <w:tcPr>
            <w:tcW w:w="1635" w:type="dxa"/>
            <w:tcMar/>
          </w:tcPr>
          <w:p w:rsidR="54B28D45" w:rsidP="55CBB383" w:rsidRDefault="54B28D45" w14:paraId="6CE30E09" w14:textId="4452AFD6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54B28D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RQ-008</w:t>
            </w:r>
          </w:p>
          <w:p w:rsidR="55CBB383" w:rsidP="55CBB383" w:rsidRDefault="55CBB383" w14:paraId="6527EAD6" w14:textId="15F0E11F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</w:p>
        </w:tc>
        <w:tc>
          <w:tcPr>
            <w:tcW w:w="1545" w:type="dxa"/>
            <w:tcMar/>
          </w:tcPr>
          <w:p w:rsidR="54B28D45" w:rsidP="55CBB383" w:rsidRDefault="54B28D45" w14:paraId="597CDF83" w14:textId="7D15CA29">
            <w:pPr>
              <w:pStyle w:val="Normal"/>
            </w:pPr>
            <w:r w:rsidRPr="55CBB383" w:rsidR="54B28D45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El sistema envía un correo electrónico de confirmación al cliente que incluye los detalles del pedido.</w:t>
            </w:r>
          </w:p>
        </w:tc>
        <w:tc>
          <w:tcPr>
            <w:tcW w:w="1274" w:type="dxa"/>
            <w:tcMar/>
          </w:tcPr>
          <w:p w:rsidR="54B28D45" w:rsidP="55CBB383" w:rsidRDefault="54B28D45" w14:paraId="15629053" w14:textId="379A8D08">
            <w:pPr>
              <w:pStyle w:val="Normal"/>
            </w:pPr>
            <w:r w:rsidRPr="55CBB383" w:rsidR="54B28D45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Propuesto</w:t>
            </w:r>
          </w:p>
        </w:tc>
      </w:tr>
      <w:tr w:rsidR="55CBB383" w:rsidTr="493CF7C6" w14:paraId="58A34CDE">
        <w:trPr>
          <w:trHeight w:val="300"/>
        </w:trPr>
        <w:tc>
          <w:tcPr>
            <w:tcW w:w="990" w:type="dxa"/>
            <w:tcMar/>
          </w:tcPr>
          <w:p w:rsidR="68504DB6" w:rsidP="55CBB383" w:rsidRDefault="68504DB6" w14:paraId="239382DF" w14:textId="0CB3D339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68504D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RQ-010</w:t>
            </w:r>
          </w:p>
        </w:tc>
        <w:tc>
          <w:tcPr>
            <w:tcW w:w="1710" w:type="dxa"/>
            <w:tcMar/>
          </w:tcPr>
          <w:p w:rsidR="587E4DDF" w:rsidP="55CBB383" w:rsidRDefault="587E4DDF" w14:paraId="58D4D6DC" w14:textId="401C20A5">
            <w:pPr>
              <w:pStyle w:val="Normal"/>
            </w:pPr>
            <w:r w:rsidRPr="55CBB383" w:rsidR="587E4DDF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Métodos de Pago</w:t>
            </w:r>
          </w:p>
        </w:tc>
        <w:tc>
          <w:tcPr>
            <w:tcW w:w="1485" w:type="dxa"/>
            <w:tcMar/>
          </w:tcPr>
          <w:p w:rsidR="587E4DDF" w:rsidP="55CBB383" w:rsidRDefault="587E4DDF" w14:paraId="05360AFD" w14:textId="26269D68">
            <w:pPr>
              <w:pStyle w:val="Normal"/>
            </w:pPr>
            <w:r w:rsidRPr="55CBB383" w:rsidR="587E4DDF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El sistema debe soportar múltiples métodos de pago (tarjeta de crédito, efectivo, etc.).</w:t>
            </w:r>
          </w:p>
        </w:tc>
        <w:tc>
          <w:tcPr>
            <w:tcW w:w="1245" w:type="dxa"/>
            <w:tcMar/>
          </w:tcPr>
          <w:p w:rsidR="587E4DDF" w:rsidP="55CBB383" w:rsidRDefault="587E4DDF" w14:paraId="3C687BC3" w14:textId="5283B73D">
            <w:pPr>
              <w:pStyle w:val="Normal"/>
            </w:pPr>
            <w:r w:rsidRPr="55CBB383" w:rsidR="587E4DDF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Alta</w:t>
            </w:r>
          </w:p>
        </w:tc>
        <w:tc>
          <w:tcPr>
            <w:tcW w:w="1035" w:type="dxa"/>
            <w:tcMar/>
          </w:tcPr>
          <w:p w:rsidR="587E4DDF" w:rsidP="55CBB383" w:rsidRDefault="587E4DDF" w14:paraId="1D3FEF49" w14:textId="0239433B">
            <w:pPr>
              <w:pStyle w:val="Normal"/>
            </w:pPr>
            <w:r w:rsidRPr="55CBB383" w:rsidR="587E4DDF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Cliente</w:t>
            </w:r>
          </w:p>
        </w:tc>
        <w:tc>
          <w:tcPr>
            <w:tcW w:w="1635" w:type="dxa"/>
            <w:tcMar/>
          </w:tcPr>
          <w:p w:rsidR="587E4DDF" w:rsidP="55CBB383" w:rsidRDefault="587E4DDF" w14:paraId="30BFE037" w14:textId="4452AFD6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587E4D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RQ-008</w:t>
            </w:r>
          </w:p>
          <w:p w:rsidR="55CBB383" w:rsidP="55CBB383" w:rsidRDefault="55CBB383" w14:paraId="4F41FBDC" w14:textId="54EAB9D1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</w:p>
        </w:tc>
        <w:tc>
          <w:tcPr>
            <w:tcW w:w="1545" w:type="dxa"/>
            <w:tcMar/>
          </w:tcPr>
          <w:p w:rsidR="587E4DDF" w:rsidP="55CBB383" w:rsidRDefault="587E4DDF" w14:paraId="21B0D1E8" w14:textId="70445F65">
            <w:pPr>
              <w:pStyle w:val="Normal"/>
            </w:pPr>
            <w:r w:rsidRPr="55CBB383" w:rsidR="587E4DDF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El sistema debe permitir al cliente seleccionar entre al menos tres métodos de pago (tarjeta de crédito, débito, efectivo).</w:t>
            </w:r>
          </w:p>
        </w:tc>
        <w:tc>
          <w:tcPr>
            <w:tcW w:w="1274" w:type="dxa"/>
            <w:tcMar/>
          </w:tcPr>
          <w:p w:rsidR="0BC43BDA" w:rsidP="55CBB383" w:rsidRDefault="0BC43BDA" w14:paraId="6430E141" w14:textId="379A8D08">
            <w:pPr>
              <w:pStyle w:val="Normal"/>
            </w:pPr>
            <w:r w:rsidRPr="55CBB383" w:rsidR="0BC43BDA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Propuesto</w:t>
            </w:r>
          </w:p>
          <w:p w:rsidR="55CBB383" w:rsidP="55CBB383" w:rsidRDefault="55CBB383" w14:paraId="6D320607" w14:textId="339D8C72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</w:p>
        </w:tc>
      </w:tr>
      <w:tr w:rsidR="55CBB383" w:rsidTr="493CF7C6" w14:paraId="2C127B1B">
        <w:trPr>
          <w:trHeight w:val="300"/>
        </w:trPr>
        <w:tc>
          <w:tcPr>
            <w:tcW w:w="990" w:type="dxa"/>
            <w:tcMar/>
          </w:tcPr>
          <w:p w:rsidR="68504DB6" w:rsidP="55CBB383" w:rsidRDefault="68504DB6" w14:paraId="3DAF88E2" w14:textId="3F2D23D4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68504D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RQ-011</w:t>
            </w:r>
          </w:p>
        </w:tc>
        <w:tc>
          <w:tcPr>
            <w:tcW w:w="1710" w:type="dxa"/>
            <w:tcMar/>
          </w:tcPr>
          <w:p w:rsidR="44C45530" w:rsidP="55CBB383" w:rsidRDefault="44C45530" w14:paraId="0A54DCB6" w14:textId="5B0905FE">
            <w:pPr>
              <w:pStyle w:val="Normal"/>
            </w:pPr>
            <w:r w:rsidRPr="55CBB383" w:rsidR="44C45530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Procesamiento de Pagos</w:t>
            </w:r>
          </w:p>
        </w:tc>
        <w:tc>
          <w:tcPr>
            <w:tcW w:w="1485" w:type="dxa"/>
            <w:tcMar/>
          </w:tcPr>
          <w:p w:rsidR="617D040A" w:rsidP="55CBB383" w:rsidRDefault="617D040A" w14:paraId="13425D4A" w14:textId="5D01846D">
            <w:pPr>
              <w:pStyle w:val="Normal"/>
            </w:pPr>
            <w:r w:rsidRPr="55CBB383" w:rsidR="617D040A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El sistema debe permitir a los empleados procesar pagos y registrar transacciones.</w:t>
            </w:r>
          </w:p>
        </w:tc>
        <w:tc>
          <w:tcPr>
            <w:tcW w:w="1245" w:type="dxa"/>
            <w:tcMar/>
          </w:tcPr>
          <w:p w:rsidR="617D040A" w:rsidP="55CBB383" w:rsidRDefault="617D040A" w14:paraId="62DA12F7" w14:textId="493FF809">
            <w:pPr>
              <w:pStyle w:val="Normal"/>
            </w:pPr>
            <w:r w:rsidRPr="55CBB383" w:rsidR="617D040A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Media</w:t>
            </w:r>
          </w:p>
        </w:tc>
        <w:tc>
          <w:tcPr>
            <w:tcW w:w="1035" w:type="dxa"/>
            <w:tcMar/>
          </w:tcPr>
          <w:p w:rsidR="26DD50F0" w:rsidP="55CBB383" w:rsidRDefault="26DD50F0" w14:paraId="15A402C9" w14:textId="71718C65">
            <w:pPr>
              <w:pStyle w:val="Normal"/>
            </w:pPr>
            <w:r w:rsidRPr="55CBB383" w:rsidR="26DD50F0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Empleado</w:t>
            </w:r>
          </w:p>
        </w:tc>
        <w:tc>
          <w:tcPr>
            <w:tcW w:w="1635" w:type="dxa"/>
            <w:tcMar/>
          </w:tcPr>
          <w:p w:rsidR="000610D5" w:rsidP="55CBB383" w:rsidRDefault="000610D5" w14:paraId="71AD99B1" w14:textId="3784CD56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000610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RQ-010</w:t>
            </w:r>
            <w:r w:rsidRPr="55CBB383" w:rsidR="164596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,</w:t>
            </w:r>
          </w:p>
          <w:p w:rsidR="16459686" w:rsidP="55CBB383" w:rsidRDefault="16459686" w14:paraId="65C84EF6" w14:textId="4452AFD6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164596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RQ-008</w:t>
            </w:r>
          </w:p>
          <w:p w:rsidR="55CBB383" w:rsidP="55CBB383" w:rsidRDefault="55CBB383" w14:paraId="39ED609D" w14:textId="1A5146F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</w:p>
        </w:tc>
        <w:tc>
          <w:tcPr>
            <w:tcW w:w="1545" w:type="dxa"/>
            <w:tcMar/>
          </w:tcPr>
          <w:p w:rsidR="22117184" w:rsidP="55CBB383" w:rsidRDefault="22117184" w14:paraId="34E57931" w14:textId="5377CE75">
            <w:pPr>
              <w:pStyle w:val="Normal"/>
            </w:pPr>
            <w:r w:rsidRPr="55CBB383" w:rsidR="22117184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Los empleados pueden procesar pagos manualmente en el sistema.</w:t>
            </w:r>
          </w:p>
        </w:tc>
        <w:tc>
          <w:tcPr>
            <w:tcW w:w="1274" w:type="dxa"/>
            <w:tcMar/>
          </w:tcPr>
          <w:p w:rsidR="22117184" w:rsidP="55CBB383" w:rsidRDefault="22117184" w14:paraId="0169AE69" w14:textId="379A8D08">
            <w:pPr>
              <w:pStyle w:val="Normal"/>
            </w:pPr>
            <w:r w:rsidRPr="55CBB383" w:rsidR="22117184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Propuesto</w:t>
            </w:r>
          </w:p>
          <w:p w:rsidR="55CBB383" w:rsidP="55CBB383" w:rsidRDefault="55CBB383" w14:paraId="0E8FFF07" w14:textId="7BDB47CD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</w:p>
        </w:tc>
      </w:tr>
      <w:tr w:rsidR="55CBB383" w:rsidTr="493CF7C6" w14:paraId="7E04FE15">
        <w:trPr>
          <w:trHeight w:val="300"/>
        </w:trPr>
        <w:tc>
          <w:tcPr>
            <w:tcW w:w="990" w:type="dxa"/>
            <w:tcMar/>
          </w:tcPr>
          <w:p w:rsidR="68504DB6" w:rsidP="55CBB383" w:rsidRDefault="68504DB6" w14:paraId="6B3249A2" w14:textId="1FE6216F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68504D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RQ-012</w:t>
            </w:r>
          </w:p>
        </w:tc>
        <w:tc>
          <w:tcPr>
            <w:tcW w:w="1710" w:type="dxa"/>
            <w:tcMar/>
          </w:tcPr>
          <w:p w:rsidR="673A8A1E" w:rsidP="55CBB383" w:rsidRDefault="673A8A1E" w14:paraId="3971C7BA" w14:textId="415AEB3C">
            <w:pPr>
              <w:pStyle w:val="Normal"/>
            </w:pPr>
            <w:r w:rsidRPr="55CBB383" w:rsidR="673A8A1E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Gestión de Empleados</w:t>
            </w:r>
          </w:p>
        </w:tc>
        <w:tc>
          <w:tcPr>
            <w:tcW w:w="1485" w:type="dxa"/>
            <w:tcMar/>
          </w:tcPr>
          <w:p w:rsidR="673A8A1E" w:rsidP="55CBB383" w:rsidRDefault="673A8A1E" w14:paraId="1A404390" w14:textId="01995931">
            <w:pPr>
              <w:pStyle w:val="Normal"/>
            </w:pPr>
            <w:r w:rsidRPr="55CBB383" w:rsidR="673A8A1E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El sistema debe permitir al administrador agregar, editar y eliminar empleados</w:t>
            </w:r>
          </w:p>
        </w:tc>
        <w:tc>
          <w:tcPr>
            <w:tcW w:w="1245" w:type="dxa"/>
            <w:tcMar/>
          </w:tcPr>
          <w:p w:rsidR="673A8A1E" w:rsidP="55CBB383" w:rsidRDefault="673A8A1E" w14:paraId="07273749" w14:textId="64D26164">
            <w:pPr>
              <w:pStyle w:val="Normal"/>
            </w:pPr>
            <w:r w:rsidRPr="55CBB383" w:rsidR="673A8A1E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Media</w:t>
            </w:r>
          </w:p>
        </w:tc>
        <w:tc>
          <w:tcPr>
            <w:tcW w:w="1035" w:type="dxa"/>
            <w:tcMar/>
          </w:tcPr>
          <w:p w:rsidR="31F7489D" w:rsidP="55CBB383" w:rsidRDefault="31F7489D" w14:paraId="3AA0E050" w14:textId="677068C4">
            <w:pPr>
              <w:pStyle w:val="Normal"/>
            </w:pPr>
            <w:r w:rsidRPr="55CBB383" w:rsidR="31F7489D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Administrado</w:t>
            </w:r>
          </w:p>
        </w:tc>
        <w:tc>
          <w:tcPr>
            <w:tcW w:w="1635" w:type="dxa"/>
            <w:tcMar/>
          </w:tcPr>
          <w:p w:rsidR="3FB7B453" w:rsidP="55CBB383" w:rsidRDefault="3FB7B453" w14:paraId="717E1B79" w14:textId="3359A208">
            <w:pPr>
              <w:pStyle w:val="Normal"/>
            </w:pPr>
            <w:r w:rsidRPr="55CBB383" w:rsidR="3FB7B453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Ninguna</w:t>
            </w:r>
          </w:p>
          <w:p w:rsidR="55CBB383" w:rsidP="55CBB383" w:rsidRDefault="55CBB383" w14:paraId="6CC13FA2" w14:textId="08B9E06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</w:p>
        </w:tc>
        <w:tc>
          <w:tcPr>
            <w:tcW w:w="1545" w:type="dxa"/>
            <w:tcMar/>
          </w:tcPr>
          <w:p w:rsidR="3FB7B453" w:rsidP="55CBB383" w:rsidRDefault="3FB7B453" w14:paraId="30EACECD" w14:textId="3AE65107">
            <w:pPr>
              <w:pStyle w:val="Normal"/>
            </w:pPr>
            <w:r w:rsidRPr="55CBB383" w:rsidR="3FB7B453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El administrador puede agregar nuevos empleados con todos los campos requeridos (datos necesario).</w:t>
            </w:r>
          </w:p>
        </w:tc>
        <w:tc>
          <w:tcPr>
            <w:tcW w:w="1274" w:type="dxa"/>
            <w:tcMar/>
          </w:tcPr>
          <w:p w:rsidR="3FB7B453" w:rsidP="55CBB383" w:rsidRDefault="3FB7B453" w14:paraId="181B5DDB" w14:textId="379A8D08">
            <w:pPr>
              <w:pStyle w:val="Normal"/>
            </w:pPr>
            <w:r w:rsidRPr="55CBB383" w:rsidR="3FB7B453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Propuesto</w:t>
            </w:r>
          </w:p>
          <w:p w:rsidR="55CBB383" w:rsidP="55CBB383" w:rsidRDefault="55CBB383" w14:paraId="73D11760" w14:textId="0E1B50B8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</w:p>
        </w:tc>
      </w:tr>
      <w:tr w:rsidR="55CBB383" w:rsidTr="493CF7C6" w14:paraId="7A63A650">
        <w:trPr>
          <w:trHeight w:val="300"/>
        </w:trPr>
        <w:tc>
          <w:tcPr>
            <w:tcW w:w="990" w:type="dxa"/>
            <w:tcMar/>
          </w:tcPr>
          <w:p w:rsidR="68504DB6" w:rsidP="55CBB383" w:rsidRDefault="68504DB6" w14:paraId="5376AC20" w14:textId="158CC47B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68504D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RQ-013</w:t>
            </w:r>
          </w:p>
        </w:tc>
        <w:tc>
          <w:tcPr>
            <w:tcW w:w="1710" w:type="dxa"/>
            <w:tcMar/>
          </w:tcPr>
          <w:p w:rsidR="7A1D7282" w:rsidP="55CBB383" w:rsidRDefault="7A1D7282" w14:paraId="7F196CBF" w14:textId="34888CAE">
            <w:pPr>
              <w:pStyle w:val="Normal"/>
            </w:pPr>
            <w:r w:rsidRPr="55CBB383" w:rsidR="7A1D7282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Acceso según Rol de Empleado</w:t>
            </w:r>
          </w:p>
        </w:tc>
        <w:tc>
          <w:tcPr>
            <w:tcW w:w="1485" w:type="dxa"/>
            <w:tcMar/>
          </w:tcPr>
          <w:p w:rsidR="7A1D7282" w:rsidP="55CBB383" w:rsidRDefault="7A1D7282" w14:paraId="1F0C2567" w14:textId="7E52A902">
            <w:pPr>
              <w:pStyle w:val="Normal"/>
            </w:pPr>
            <w:r w:rsidRPr="55CBB383" w:rsidR="7A1D7282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Los empleados deben tener acceso a funcionalidades específicas según su rol.</w:t>
            </w:r>
          </w:p>
        </w:tc>
        <w:tc>
          <w:tcPr>
            <w:tcW w:w="1245" w:type="dxa"/>
            <w:tcMar/>
          </w:tcPr>
          <w:p w:rsidR="7A1D7282" w:rsidP="55CBB383" w:rsidRDefault="7A1D7282" w14:paraId="6FA11C1F" w14:textId="072B2FCB">
            <w:pPr>
              <w:pStyle w:val="Normal"/>
            </w:pPr>
            <w:r w:rsidRPr="55CBB383" w:rsidR="7A1D7282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Baja</w:t>
            </w:r>
          </w:p>
        </w:tc>
        <w:tc>
          <w:tcPr>
            <w:tcW w:w="1035" w:type="dxa"/>
            <w:tcMar/>
          </w:tcPr>
          <w:p w:rsidR="7A1D7282" w:rsidP="55CBB383" w:rsidRDefault="7A1D7282" w14:paraId="3E96199C" w14:textId="1FFBD1F2">
            <w:pPr>
              <w:pStyle w:val="Normal"/>
            </w:pPr>
            <w:r w:rsidRPr="55CBB383" w:rsidR="7A1D7282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Empleado</w:t>
            </w:r>
          </w:p>
        </w:tc>
        <w:tc>
          <w:tcPr>
            <w:tcW w:w="1635" w:type="dxa"/>
            <w:tcMar/>
          </w:tcPr>
          <w:p w:rsidR="7A1D7282" w:rsidP="55CBB383" w:rsidRDefault="7A1D7282" w14:paraId="4DF3894F" w14:textId="1FE6216F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7A1D7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RQ-012</w:t>
            </w:r>
          </w:p>
          <w:p w:rsidR="55CBB383" w:rsidP="55CBB383" w:rsidRDefault="55CBB383" w14:paraId="1756168D" w14:textId="68D8D591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</w:p>
        </w:tc>
        <w:tc>
          <w:tcPr>
            <w:tcW w:w="1545" w:type="dxa"/>
            <w:tcMar/>
          </w:tcPr>
          <w:p w:rsidR="7A1D7282" w:rsidP="55CBB383" w:rsidRDefault="7A1D7282" w14:paraId="0F92274D" w14:textId="174FF97A">
            <w:pPr>
              <w:pStyle w:val="Normal"/>
            </w:pPr>
            <w:r w:rsidRPr="55CBB383" w:rsidR="7A1D7282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Los empleados deben recibir un mensaje de error al intentar acceder a funciones que no les corresponden.</w:t>
            </w:r>
          </w:p>
        </w:tc>
        <w:tc>
          <w:tcPr>
            <w:tcW w:w="1274" w:type="dxa"/>
            <w:tcMar/>
          </w:tcPr>
          <w:p w:rsidR="7A1D7282" w:rsidP="55CBB383" w:rsidRDefault="7A1D7282" w14:paraId="1E59560D" w14:textId="2D3FC314">
            <w:pPr>
              <w:pStyle w:val="Normal"/>
            </w:pPr>
            <w:r w:rsidRPr="55CBB383" w:rsidR="7A1D7282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Propuesto</w:t>
            </w:r>
          </w:p>
        </w:tc>
      </w:tr>
      <w:tr w:rsidR="55CBB383" w:rsidTr="493CF7C6" w14:paraId="274ACD47">
        <w:trPr>
          <w:trHeight w:val="300"/>
        </w:trPr>
        <w:tc>
          <w:tcPr>
            <w:tcW w:w="990" w:type="dxa"/>
            <w:tcMar/>
          </w:tcPr>
          <w:p w:rsidR="68504DB6" w:rsidP="55CBB383" w:rsidRDefault="68504DB6" w14:paraId="5CF0EC9A" w14:textId="52A98ED8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68504D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RQ-014</w:t>
            </w:r>
          </w:p>
        </w:tc>
        <w:tc>
          <w:tcPr>
            <w:tcW w:w="1710" w:type="dxa"/>
            <w:tcMar/>
          </w:tcPr>
          <w:p w:rsidR="554CB91C" w:rsidP="55CBB383" w:rsidRDefault="554CB91C" w14:paraId="3C67ADFE" w14:textId="754EF5C8">
            <w:pPr>
              <w:pStyle w:val="Normal"/>
            </w:pPr>
            <w:r w:rsidRPr="55CBB383" w:rsidR="554CB91C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Gestión de Proveedores</w:t>
            </w:r>
          </w:p>
        </w:tc>
        <w:tc>
          <w:tcPr>
            <w:tcW w:w="1485" w:type="dxa"/>
            <w:tcMar/>
          </w:tcPr>
          <w:p w:rsidR="554CB91C" w:rsidP="55CBB383" w:rsidRDefault="554CB91C" w14:paraId="4FDD8F5E" w14:textId="0DEF143B">
            <w:pPr>
              <w:pStyle w:val="Normal"/>
            </w:pPr>
            <w:r w:rsidRPr="55CBB383" w:rsidR="554CB91C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El sistema debe permitir al administrador gestionar la información de los proveedores (agregar, editar, eliminar).</w:t>
            </w:r>
          </w:p>
        </w:tc>
        <w:tc>
          <w:tcPr>
            <w:tcW w:w="1245" w:type="dxa"/>
            <w:tcMar/>
          </w:tcPr>
          <w:p w:rsidR="554CB91C" w:rsidP="55CBB383" w:rsidRDefault="554CB91C" w14:paraId="24BD99AE" w14:textId="0D984D47">
            <w:pPr>
              <w:pStyle w:val="Normal"/>
            </w:pPr>
            <w:r w:rsidRPr="55CBB383" w:rsidR="554CB91C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Media</w:t>
            </w:r>
          </w:p>
        </w:tc>
        <w:tc>
          <w:tcPr>
            <w:tcW w:w="1035" w:type="dxa"/>
            <w:tcMar/>
          </w:tcPr>
          <w:p w:rsidR="554CB91C" w:rsidP="493CF7C6" w:rsidRDefault="554CB91C" w14:paraId="3EC47EAB" w14:textId="339D711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493CF7C6" w:rsidR="7C57BF68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Administrador</w:t>
            </w:r>
          </w:p>
        </w:tc>
        <w:tc>
          <w:tcPr>
            <w:tcW w:w="1635" w:type="dxa"/>
            <w:tcMar/>
          </w:tcPr>
          <w:p w:rsidR="1F68AA58" w:rsidP="55CBB383" w:rsidRDefault="1F68AA58" w14:paraId="0320B324" w14:textId="3359A208">
            <w:pPr>
              <w:pStyle w:val="Normal"/>
            </w:pPr>
            <w:r w:rsidRPr="55CBB383" w:rsidR="1F68AA58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Ninguna</w:t>
            </w:r>
          </w:p>
          <w:p w:rsidR="55CBB383" w:rsidP="55CBB383" w:rsidRDefault="55CBB383" w14:paraId="3B339743" w14:textId="6228F96F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</w:p>
        </w:tc>
        <w:tc>
          <w:tcPr>
            <w:tcW w:w="1545" w:type="dxa"/>
            <w:tcMar/>
          </w:tcPr>
          <w:p w:rsidR="1F68AA58" w:rsidP="55CBB383" w:rsidRDefault="1F68AA58" w14:paraId="28349E5C" w14:textId="5014C95E">
            <w:pPr>
              <w:pStyle w:val="Normal"/>
            </w:pPr>
            <w:r w:rsidRPr="55CBB383" w:rsidR="1F68AA58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El administrador puede agregar y gestionar proveedores con toda la información requerida</w:t>
            </w:r>
          </w:p>
        </w:tc>
        <w:tc>
          <w:tcPr>
            <w:tcW w:w="1274" w:type="dxa"/>
            <w:tcMar/>
          </w:tcPr>
          <w:p w:rsidR="1F68AA58" w:rsidP="55CBB383" w:rsidRDefault="1F68AA58" w14:paraId="5D59ADF5" w14:textId="2D3FC314">
            <w:pPr>
              <w:pStyle w:val="Normal"/>
            </w:pPr>
            <w:r w:rsidRPr="55CBB383" w:rsidR="1F68AA58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Propuesto</w:t>
            </w:r>
          </w:p>
          <w:p w:rsidR="55CBB383" w:rsidP="55CBB383" w:rsidRDefault="55CBB383" w14:paraId="34E57F50" w14:textId="770AE681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</w:p>
        </w:tc>
      </w:tr>
      <w:tr w:rsidR="55CBB383" w:rsidTr="493CF7C6" w14:paraId="063483B7">
        <w:trPr>
          <w:trHeight w:val="300"/>
        </w:trPr>
        <w:tc>
          <w:tcPr>
            <w:tcW w:w="990" w:type="dxa"/>
            <w:tcMar/>
          </w:tcPr>
          <w:p w:rsidR="68504DB6" w:rsidP="55CBB383" w:rsidRDefault="68504DB6" w14:paraId="2D69B664" w14:textId="6F5C90D7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68504D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RQ-015</w:t>
            </w:r>
          </w:p>
        </w:tc>
        <w:tc>
          <w:tcPr>
            <w:tcW w:w="1710" w:type="dxa"/>
            <w:tcMar/>
          </w:tcPr>
          <w:p w:rsidR="2C0D813D" w:rsidP="55CBB383" w:rsidRDefault="2C0D813D" w14:paraId="58344D83" w14:textId="209B7BC1">
            <w:pPr>
              <w:pStyle w:val="Normal"/>
            </w:pPr>
            <w:r w:rsidRPr="55CBB383" w:rsidR="2C0D813D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Órdenes de Compra a Proveedores</w:t>
            </w:r>
          </w:p>
        </w:tc>
        <w:tc>
          <w:tcPr>
            <w:tcW w:w="1485" w:type="dxa"/>
            <w:tcMar/>
          </w:tcPr>
          <w:p w:rsidR="2C0D813D" w:rsidP="55CBB383" w:rsidRDefault="2C0D813D" w14:paraId="249FAFA4" w14:textId="3A9543C2">
            <w:pPr>
              <w:pStyle w:val="Normal"/>
            </w:pPr>
            <w:r w:rsidRPr="55CBB383" w:rsidR="2C0D813D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El administrador debe poder realizar órdenes de compra a los proveedores.</w:t>
            </w:r>
          </w:p>
        </w:tc>
        <w:tc>
          <w:tcPr>
            <w:tcW w:w="1245" w:type="dxa"/>
            <w:tcMar/>
          </w:tcPr>
          <w:p w:rsidR="53F96510" w:rsidP="55CBB383" w:rsidRDefault="53F96510" w14:paraId="73C4101E" w14:textId="1A8DF70F">
            <w:pPr>
              <w:pStyle w:val="Normal"/>
            </w:pPr>
            <w:r w:rsidRPr="55CBB383" w:rsidR="53F96510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Baja</w:t>
            </w:r>
          </w:p>
        </w:tc>
        <w:tc>
          <w:tcPr>
            <w:tcW w:w="1035" w:type="dxa"/>
            <w:tcMar/>
          </w:tcPr>
          <w:p w:rsidR="243FC950" w:rsidP="493CF7C6" w:rsidRDefault="243FC950" w14:paraId="104B178F" w14:textId="3F9EF6C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493CF7C6" w:rsidR="3FDD5B1E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Administrador</w:t>
            </w:r>
          </w:p>
        </w:tc>
        <w:tc>
          <w:tcPr>
            <w:tcW w:w="1635" w:type="dxa"/>
            <w:tcMar/>
          </w:tcPr>
          <w:p w:rsidR="5E9238B7" w:rsidP="55CBB383" w:rsidRDefault="5E9238B7" w14:paraId="40E30E52" w14:textId="52A98ED8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5E9238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RQ-014</w:t>
            </w:r>
          </w:p>
          <w:p w:rsidR="55CBB383" w:rsidP="55CBB383" w:rsidRDefault="55CBB383" w14:paraId="69CCDC53" w14:textId="03F6A8DE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</w:p>
        </w:tc>
        <w:tc>
          <w:tcPr>
            <w:tcW w:w="1545" w:type="dxa"/>
            <w:tcMar/>
          </w:tcPr>
          <w:p w:rsidR="5E9238B7" w:rsidP="55CBB383" w:rsidRDefault="5E9238B7" w14:paraId="2EE04D80" w14:textId="66D631B4">
            <w:pPr>
              <w:pStyle w:val="Normal"/>
            </w:pPr>
            <w:r w:rsidRPr="55CBB383" w:rsidR="5E9238B7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El administrador puede generar y enviar órdenes de compra a proveedores.</w:t>
            </w:r>
          </w:p>
        </w:tc>
        <w:tc>
          <w:tcPr>
            <w:tcW w:w="1274" w:type="dxa"/>
            <w:tcMar/>
          </w:tcPr>
          <w:p w:rsidR="5E9238B7" w:rsidP="55CBB383" w:rsidRDefault="5E9238B7" w14:paraId="5A2481A3" w14:textId="2D3FC314">
            <w:pPr>
              <w:pStyle w:val="Normal"/>
            </w:pPr>
            <w:r w:rsidRPr="55CBB383" w:rsidR="5E9238B7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Propuesto</w:t>
            </w:r>
          </w:p>
          <w:p w:rsidR="55CBB383" w:rsidP="55CBB383" w:rsidRDefault="55CBB383" w14:paraId="44792007" w14:textId="20C42682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</w:p>
        </w:tc>
      </w:tr>
      <w:tr w:rsidR="55CBB383" w:rsidTr="493CF7C6" w14:paraId="6CA2EC9B">
        <w:trPr>
          <w:trHeight w:val="300"/>
        </w:trPr>
        <w:tc>
          <w:tcPr>
            <w:tcW w:w="990" w:type="dxa"/>
            <w:tcMar/>
          </w:tcPr>
          <w:p w:rsidR="68504DB6" w:rsidP="55CBB383" w:rsidRDefault="68504DB6" w14:paraId="242E729E" w14:textId="2E60A56D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68504D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RQ-016</w:t>
            </w:r>
          </w:p>
        </w:tc>
        <w:tc>
          <w:tcPr>
            <w:tcW w:w="1710" w:type="dxa"/>
            <w:tcMar/>
          </w:tcPr>
          <w:p w:rsidR="76791173" w:rsidP="55CBB383" w:rsidRDefault="76791173" w14:paraId="3DE1FABB" w14:textId="4A598913">
            <w:pPr>
              <w:pStyle w:val="Normal"/>
            </w:pPr>
            <w:r w:rsidRPr="55CBB383" w:rsidR="76791173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Creación de Promociones</w:t>
            </w:r>
          </w:p>
        </w:tc>
        <w:tc>
          <w:tcPr>
            <w:tcW w:w="1485" w:type="dxa"/>
            <w:tcMar/>
          </w:tcPr>
          <w:p w:rsidR="76791173" w:rsidP="55CBB383" w:rsidRDefault="76791173" w14:paraId="20261A74" w14:textId="386A7A17">
            <w:pPr>
              <w:pStyle w:val="Normal"/>
            </w:pPr>
            <w:r w:rsidRPr="55CBB383" w:rsidR="76791173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El sistema debe permitir al administrador crear y gestionar promociones.</w:t>
            </w:r>
          </w:p>
        </w:tc>
        <w:tc>
          <w:tcPr>
            <w:tcW w:w="1245" w:type="dxa"/>
            <w:tcMar/>
          </w:tcPr>
          <w:p w:rsidR="0F5B6D8A" w:rsidP="55CBB383" w:rsidRDefault="0F5B6D8A" w14:paraId="1CF5A303" w14:textId="59FA0E02">
            <w:pPr>
              <w:pStyle w:val="Normal"/>
            </w:pPr>
            <w:r w:rsidRPr="55CBB383" w:rsidR="0F5B6D8A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Media</w:t>
            </w:r>
          </w:p>
        </w:tc>
        <w:tc>
          <w:tcPr>
            <w:tcW w:w="1035" w:type="dxa"/>
            <w:tcMar/>
          </w:tcPr>
          <w:p w:rsidR="76791173" w:rsidP="55CBB383" w:rsidRDefault="76791173" w14:paraId="26566735" w14:textId="218111D2">
            <w:pPr>
              <w:pStyle w:val="Normal"/>
            </w:pPr>
            <w:r w:rsidRPr="55CBB383" w:rsidR="76791173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Administrador</w:t>
            </w:r>
          </w:p>
        </w:tc>
        <w:tc>
          <w:tcPr>
            <w:tcW w:w="1635" w:type="dxa"/>
            <w:tcMar/>
          </w:tcPr>
          <w:p w:rsidR="567C32D1" w:rsidP="55CBB383" w:rsidRDefault="567C32D1" w14:paraId="13D8B0B6" w14:textId="2533AA95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567C32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RQ-004</w:t>
            </w:r>
          </w:p>
          <w:p w:rsidR="55CBB383" w:rsidP="55CBB383" w:rsidRDefault="55CBB383" w14:paraId="19058348" w14:textId="3D49569B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</w:p>
        </w:tc>
        <w:tc>
          <w:tcPr>
            <w:tcW w:w="1545" w:type="dxa"/>
            <w:tcMar/>
          </w:tcPr>
          <w:p w:rsidR="567C32D1" w:rsidP="55CBB383" w:rsidRDefault="567C32D1" w14:paraId="5BA986CA" w14:textId="4EA451FB">
            <w:pPr>
              <w:pStyle w:val="Normal"/>
            </w:pPr>
            <w:r w:rsidRPr="55CBB383" w:rsidR="567C32D1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El administrador puede crear promociones asociadas a productos con un descuento y fecha de validez.</w:t>
            </w:r>
          </w:p>
        </w:tc>
        <w:tc>
          <w:tcPr>
            <w:tcW w:w="1274" w:type="dxa"/>
            <w:tcMar/>
          </w:tcPr>
          <w:p w:rsidR="567C32D1" w:rsidP="55CBB383" w:rsidRDefault="567C32D1" w14:paraId="0767ABE1" w14:textId="2D3FC314">
            <w:pPr>
              <w:pStyle w:val="Normal"/>
            </w:pPr>
            <w:r w:rsidRPr="55CBB383" w:rsidR="567C32D1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Propuesto</w:t>
            </w:r>
          </w:p>
          <w:p w:rsidR="55CBB383" w:rsidP="55CBB383" w:rsidRDefault="55CBB383" w14:paraId="1F30A0BB" w14:textId="5F0EA735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</w:p>
        </w:tc>
      </w:tr>
      <w:tr w:rsidR="55CBB383" w:rsidTr="493CF7C6" w14:paraId="59436C67">
        <w:trPr>
          <w:trHeight w:val="300"/>
        </w:trPr>
        <w:tc>
          <w:tcPr>
            <w:tcW w:w="990" w:type="dxa"/>
            <w:tcMar/>
          </w:tcPr>
          <w:p w:rsidR="68504DB6" w:rsidP="55CBB383" w:rsidRDefault="68504DB6" w14:paraId="5328A72F" w14:textId="6BF67917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68504D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RQ-017</w:t>
            </w:r>
          </w:p>
        </w:tc>
        <w:tc>
          <w:tcPr>
            <w:tcW w:w="1710" w:type="dxa"/>
            <w:tcMar/>
          </w:tcPr>
          <w:p w:rsidR="3FD80653" w:rsidP="55CBB383" w:rsidRDefault="3FD80653" w14:paraId="5976912B" w14:textId="2FCE5DB5">
            <w:pPr>
              <w:pStyle w:val="Normal"/>
            </w:pPr>
            <w:r w:rsidRPr="55CBB383" w:rsidR="3FD80653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Visualización de Promociones</w:t>
            </w:r>
          </w:p>
        </w:tc>
        <w:tc>
          <w:tcPr>
            <w:tcW w:w="1485" w:type="dxa"/>
            <w:tcMar/>
          </w:tcPr>
          <w:p w:rsidR="3FD80653" w:rsidP="55CBB383" w:rsidRDefault="3FD80653" w14:paraId="4193FD98" w14:textId="32179617">
            <w:pPr>
              <w:pStyle w:val="Normal"/>
            </w:pPr>
            <w:r w:rsidRPr="55CBB383" w:rsidR="3FD80653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Los clientes deben poder ver y aplicar promociones al realizar un pedido.</w:t>
            </w:r>
          </w:p>
        </w:tc>
        <w:tc>
          <w:tcPr>
            <w:tcW w:w="1245" w:type="dxa"/>
            <w:tcMar/>
          </w:tcPr>
          <w:p w:rsidR="3FD80653" w:rsidP="55CBB383" w:rsidRDefault="3FD80653" w14:paraId="5A865685" w14:textId="52C8BC37">
            <w:pPr>
              <w:pStyle w:val="Normal"/>
            </w:pPr>
            <w:r w:rsidRPr="55CBB383" w:rsidR="3FD80653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Media</w:t>
            </w:r>
          </w:p>
        </w:tc>
        <w:tc>
          <w:tcPr>
            <w:tcW w:w="1035" w:type="dxa"/>
            <w:tcMar/>
          </w:tcPr>
          <w:p w:rsidR="1C0D2018" w:rsidP="493CF7C6" w:rsidRDefault="1C0D2018" w14:paraId="2930F764" w14:textId="75EF429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493CF7C6" w:rsidR="40BC0E44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Cliente</w:t>
            </w:r>
          </w:p>
        </w:tc>
        <w:tc>
          <w:tcPr>
            <w:tcW w:w="1635" w:type="dxa"/>
            <w:tcMar/>
          </w:tcPr>
          <w:p w:rsidR="5B431276" w:rsidP="55CBB383" w:rsidRDefault="5B431276" w14:paraId="1E5362D4" w14:textId="2E60A56D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5B4312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RQ-016</w:t>
            </w:r>
          </w:p>
          <w:p w:rsidR="5B431276" w:rsidP="55CBB383" w:rsidRDefault="5B431276" w14:paraId="5E265383" w14:textId="2533AA95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5B4312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RQ-004</w:t>
            </w:r>
          </w:p>
          <w:p w:rsidR="55CBB383" w:rsidP="55CBB383" w:rsidRDefault="55CBB383" w14:paraId="74B1CD0E" w14:textId="469CFD51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</w:p>
        </w:tc>
        <w:tc>
          <w:tcPr>
            <w:tcW w:w="1545" w:type="dxa"/>
            <w:tcMar/>
          </w:tcPr>
          <w:p w:rsidR="5B431276" w:rsidP="55CBB383" w:rsidRDefault="5B431276" w14:paraId="40A7243A" w14:textId="5422DDED">
            <w:pPr>
              <w:pStyle w:val="Normal"/>
            </w:pPr>
            <w:r w:rsidRPr="55CBB383" w:rsidR="5B431276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Los clientes pueden ver todas las promociones activas en la tienda.</w:t>
            </w:r>
          </w:p>
        </w:tc>
        <w:tc>
          <w:tcPr>
            <w:tcW w:w="1274" w:type="dxa"/>
            <w:tcMar/>
          </w:tcPr>
          <w:p w:rsidR="5B431276" w:rsidP="55CBB383" w:rsidRDefault="5B431276" w14:paraId="6DCB5B05" w14:textId="2D3FC314">
            <w:pPr>
              <w:pStyle w:val="Normal"/>
            </w:pPr>
            <w:r w:rsidRPr="55CBB383" w:rsidR="5B431276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Propuesto</w:t>
            </w:r>
          </w:p>
          <w:p w:rsidR="55CBB383" w:rsidP="55CBB383" w:rsidRDefault="55CBB383" w14:paraId="5B7FD9DF" w14:textId="77353575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</w:p>
        </w:tc>
      </w:tr>
      <w:tr w:rsidR="55CBB383" w:rsidTr="493CF7C6" w14:paraId="48ACD5FB">
        <w:trPr>
          <w:trHeight w:val="300"/>
        </w:trPr>
        <w:tc>
          <w:tcPr>
            <w:tcW w:w="990" w:type="dxa"/>
            <w:tcMar/>
          </w:tcPr>
          <w:p w:rsidR="68504DB6" w:rsidP="55CBB383" w:rsidRDefault="68504DB6" w14:paraId="7027D6D8" w14:textId="46903AB3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68504D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RQ-018</w:t>
            </w:r>
          </w:p>
        </w:tc>
        <w:tc>
          <w:tcPr>
            <w:tcW w:w="1710" w:type="dxa"/>
            <w:tcMar/>
          </w:tcPr>
          <w:p w:rsidR="731016D9" w:rsidP="55CBB383" w:rsidRDefault="731016D9" w14:paraId="23A62212" w14:textId="43721FE3">
            <w:pPr>
              <w:pStyle w:val="Normal"/>
            </w:pPr>
            <w:r w:rsidRPr="55CBB383" w:rsidR="731016D9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Actualización Automática de Inventario</w:t>
            </w:r>
          </w:p>
        </w:tc>
        <w:tc>
          <w:tcPr>
            <w:tcW w:w="1485" w:type="dxa"/>
            <w:tcMar/>
          </w:tcPr>
          <w:p w:rsidR="731016D9" w:rsidP="55CBB383" w:rsidRDefault="731016D9" w14:paraId="05B344AD" w14:textId="4CACD3FE">
            <w:pPr>
              <w:pStyle w:val="Normal"/>
            </w:pPr>
            <w:r w:rsidRPr="55CBB383" w:rsidR="731016D9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El sistema debe actualizar automáticamente el inventario al procesar un pedido.</w:t>
            </w:r>
          </w:p>
        </w:tc>
        <w:tc>
          <w:tcPr>
            <w:tcW w:w="1245" w:type="dxa"/>
            <w:tcMar/>
          </w:tcPr>
          <w:p w:rsidR="731016D9" w:rsidP="55CBB383" w:rsidRDefault="731016D9" w14:paraId="7B47F1BA" w14:textId="3C94F90E">
            <w:pPr>
              <w:pStyle w:val="Normal"/>
            </w:pPr>
            <w:r w:rsidRPr="55CBB383" w:rsidR="731016D9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Media</w:t>
            </w:r>
          </w:p>
        </w:tc>
        <w:tc>
          <w:tcPr>
            <w:tcW w:w="1035" w:type="dxa"/>
            <w:tcMar/>
          </w:tcPr>
          <w:p w:rsidR="731016D9" w:rsidP="493CF7C6" w:rsidRDefault="731016D9" w14:paraId="41AE557F" w14:textId="551DB51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93CF7C6" w:rsidR="0A212B4C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Empleado</w:t>
            </w:r>
          </w:p>
        </w:tc>
        <w:tc>
          <w:tcPr>
            <w:tcW w:w="1635" w:type="dxa"/>
            <w:tcMar/>
          </w:tcPr>
          <w:p w:rsidR="731016D9" w:rsidP="55CBB383" w:rsidRDefault="731016D9" w14:paraId="660C3296" w14:textId="4452AFD6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731016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RQ-008</w:t>
            </w:r>
          </w:p>
          <w:p w:rsidR="55CBB383" w:rsidP="55CBB383" w:rsidRDefault="55CBB383" w14:paraId="29AAE027" w14:textId="580F4832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</w:p>
        </w:tc>
        <w:tc>
          <w:tcPr>
            <w:tcW w:w="1545" w:type="dxa"/>
            <w:tcMar/>
          </w:tcPr>
          <w:p w:rsidR="5D01D590" w:rsidP="55CBB383" w:rsidRDefault="5D01D590" w14:paraId="0423CFD9" w14:textId="0D36E395">
            <w:pPr>
              <w:pStyle w:val="Normal"/>
            </w:pPr>
            <w:r w:rsidRPr="55CBB383" w:rsidR="5D01D590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El inventario se actualiza automáticamente después de cada pedido exitoso.</w:t>
            </w:r>
          </w:p>
        </w:tc>
        <w:tc>
          <w:tcPr>
            <w:tcW w:w="1274" w:type="dxa"/>
            <w:tcMar/>
          </w:tcPr>
          <w:p w:rsidR="5D01D590" w:rsidP="55CBB383" w:rsidRDefault="5D01D590" w14:paraId="02E9E55E" w14:textId="2D3FC314">
            <w:pPr>
              <w:pStyle w:val="Normal"/>
            </w:pPr>
            <w:r w:rsidRPr="55CBB383" w:rsidR="5D01D590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Propuesto</w:t>
            </w:r>
          </w:p>
          <w:p w:rsidR="55CBB383" w:rsidP="55CBB383" w:rsidRDefault="55CBB383" w14:paraId="21109919" w14:textId="146D2E5D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</w:p>
        </w:tc>
      </w:tr>
      <w:tr w:rsidR="55CBB383" w:rsidTr="493CF7C6" w14:paraId="17544C0E">
        <w:trPr>
          <w:trHeight w:val="300"/>
        </w:trPr>
        <w:tc>
          <w:tcPr>
            <w:tcW w:w="990" w:type="dxa"/>
            <w:tcMar/>
          </w:tcPr>
          <w:p w:rsidR="68504DB6" w:rsidP="55CBB383" w:rsidRDefault="68504DB6" w14:paraId="5A8BADFF" w14:textId="1BEF81D1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68504D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RQ-019</w:t>
            </w:r>
          </w:p>
        </w:tc>
        <w:tc>
          <w:tcPr>
            <w:tcW w:w="1710" w:type="dxa"/>
            <w:tcMar/>
          </w:tcPr>
          <w:p w:rsidR="7FFAD36A" w:rsidP="55CBB383" w:rsidRDefault="7FFAD36A" w14:paraId="50803A56" w14:textId="71A70046">
            <w:pPr>
              <w:pStyle w:val="Normal"/>
            </w:pPr>
            <w:r w:rsidRPr="55CBB383" w:rsidR="7FFAD36A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Alertas de Inventario Bajo</w:t>
            </w:r>
          </w:p>
        </w:tc>
        <w:tc>
          <w:tcPr>
            <w:tcW w:w="1485" w:type="dxa"/>
            <w:tcMar/>
          </w:tcPr>
          <w:p w:rsidR="7FFAD36A" w:rsidP="55CBB383" w:rsidRDefault="7FFAD36A" w14:paraId="04BF211E" w14:textId="348E1D1F">
            <w:pPr>
              <w:pStyle w:val="Normal"/>
            </w:pPr>
            <w:r w:rsidRPr="55CBB383" w:rsidR="7FFAD36A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El sistema debe alertar al administrador cuando los niveles de inventario de un producto caen por debajo de un umbral específico.</w:t>
            </w:r>
          </w:p>
        </w:tc>
        <w:tc>
          <w:tcPr>
            <w:tcW w:w="1245" w:type="dxa"/>
            <w:tcMar/>
          </w:tcPr>
          <w:p w:rsidR="27E45D36" w:rsidP="55CBB383" w:rsidRDefault="27E45D36" w14:paraId="355B60C3" w14:textId="11DE8B34">
            <w:pPr>
              <w:pStyle w:val="Normal"/>
            </w:pPr>
            <w:r w:rsidRPr="55CBB383" w:rsidR="27E45D36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Baja</w:t>
            </w:r>
          </w:p>
        </w:tc>
        <w:tc>
          <w:tcPr>
            <w:tcW w:w="1035" w:type="dxa"/>
            <w:tcMar/>
          </w:tcPr>
          <w:p w:rsidR="27E45D36" w:rsidP="55CBB383" w:rsidRDefault="27E45D36" w14:paraId="0B35ABB1" w14:textId="3C452169">
            <w:pPr>
              <w:pStyle w:val="Normal"/>
            </w:pPr>
            <w:r w:rsidRPr="55CBB383" w:rsidR="27E45D36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Administrador</w:t>
            </w:r>
          </w:p>
          <w:p w:rsidR="55CBB383" w:rsidP="55CBB383" w:rsidRDefault="55CBB383" w14:paraId="2FA73F3D" w14:textId="1ED705AD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</w:p>
        </w:tc>
        <w:tc>
          <w:tcPr>
            <w:tcW w:w="1635" w:type="dxa"/>
            <w:tcMar/>
          </w:tcPr>
          <w:p w:rsidR="27E45D36" w:rsidP="55CBB383" w:rsidRDefault="27E45D36" w14:paraId="58254B21" w14:textId="46903AB3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27E45D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RQ-018</w:t>
            </w:r>
          </w:p>
          <w:p w:rsidR="55CBB383" w:rsidP="55CBB383" w:rsidRDefault="55CBB383" w14:paraId="18912005" w14:textId="1025AE34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</w:p>
        </w:tc>
        <w:tc>
          <w:tcPr>
            <w:tcW w:w="1545" w:type="dxa"/>
            <w:tcMar/>
          </w:tcPr>
          <w:p w:rsidR="27E45D36" w:rsidP="55CBB383" w:rsidRDefault="27E45D36" w14:paraId="03047D69" w14:textId="444EF28D">
            <w:pPr>
              <w:pStyle w:val="Normal"/>
            </w:pPr>
            <w:r w:rsidRPr="55CBB383" w:rsidR="27E45D36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El sistema envía alertas al administrador cuando los niveles de inventario de un producto caen por debajo del umbral definido.</w:t>
            </w:r>
          </w:p>
        </w:tc>
        <w:tc>
          <w:tcPr>
            <w:tcW w:w="1274" w:type="dxa"/>
            <w:tcMar/>
          </w:tcPr>
          <w:p w:rsidR="27E45D36" w:rsidP="55CBB383" w:rsidRDefault="27E45D36" w14:paraId="75D7C9D7" w14:textId="2D3FC314">
            <w:pPr>
              <w:pStyle w:val="Normal"/>
            </w:pPr>
            <w:r w:rsidRPr="55CBB383" w:rsidR="27E45D36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Propuesto</w:t>
            </w:r>
          </w:p>
          <w:p w:rsidR="55CBB383" w:rsidP="55CBB383" w:rsidRDefault="55CBB383" w14:paraId="65B69DFC" w14:textId="711E3E3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</w:p>
        </w:tc>
      </w:tr>
      <w:tr w:rsidR="55CBB383" w:rsidTr="493CF7C6" w14:paraId="1EA02E83">
        <w:trPr>
          <w:trHeight w:val="300"/>
        </w:trPr>
        <w:tc>
          <w:tcPr>
            <w:tcW w:w="990" w:type="dxa"/>
            <w:tcMar/>
          </w:tcPr>
          <w:p w:rsidR="68504DB6" w:rsidP="55CBB383" w:rsidRDefault="68504DB6" w14:paraId="1C46A1F6" w14:textId="742DC666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68504D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RQ-020</w:t>
            </w:r>
          </w:p>
        </w:tc>
        <w:tc>
          <w:tcPr>
            <w:tcW w:w="1710" w:type="dxa"/>
            <w:tcMar/>
          </w:tcPr>
          <w:p w:rsidR="3C9677B3" w:rsidP="55CBB383" w:rsidRDefault="3C9677B3" w14:paraId="778BF61D" w14:textId="208F778C">
            <w:pPr>
              <w:pStyle w:val="Normal"/>
            </w:pPr>
            <w:r w:rsidRPr="55CBB383" w:rsidR="3C9677B3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Gestión de Recetas</w:t>
            </w:r>
          </w:p>
        </w:tc>
        <w:tc>
          <w:tcPr>
            <w:tcW w:w="1485" w:type="dxa"/>
            <w:tcMar/>
          </w:tcPr>
          <w:p w:rsidR="3C9677B3" w:rsidP="55CBB383" w:rsidRDefault="3C9677B3" w14:paraId="2F789C8A" w14:textId="4B637CF0">
            <w:pPr>
              <w:pStyle w:val="Normal"/>
            </w:pPr>
            <w:r w:rsidRPr="55CBB383" w:rsidR="3C9677B3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El administrador debe poder crear y editar recetas de productos.</w:t>
            </w:r>
          </w:p>
        </w:tc>
        <w:tc>
          <w:tcPr>
            <w:tcW w:w="1245" w:type="dxa"/>
            <w:tcMar/>
          </w:tcPr>
          <w:p w:rsidR="3C9677B3" w:rsidP="55CBB383" w:rsidRDefault="3C9677B3" w14:paraId="270AE500" w14:textId="407975A3">
            <w:pPr>
              <w:pStyle w:val="Normal"/>
            </w:pPr>
            <w:r w:rsidRPr="55CBB383" w:rsidR="3C9677B3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Baja</w:t>
            </w:r>
          </w:p>
        </w:tc>
        <w:tc>
          <w:tcPr>
            <w:tcW w:w="1035" w:type="dxa"/>
            <w:tcMar/>
          </w:tcPr>
          <w:p w:rsidR="3C9677B3" w:rsidP="55CBB383" w:rsidRDefault="3C9677B3" w14:paraId="69A1ADC3" w14:textId="7EE333EF">
            <w:pPr>
              <w:pStyle w:val="Normal"/>
            </w:pPr>
            <w:r w:rsidRPr="55CBB383" w:rsidR="3C9677B3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Administrador</w:t>
            </w:r>
          </w:p>
        </w:tc>
        <w:tc>
          <w:tcPr>
            <w:tcW w:w="1635" w:type="dxa"/>
            <w:tcMar/>
          </w:tcPr>
          <w:p w:rsidR="3C9677B3" w:rsidP="55CBB383" w:rsidRDefault="3C9677B3" w14:paraId="14CAB4B5" w14:textId="3402C797">
            <w:pPr>
              <w:pStyle w:val="Normal"/>
            </w:pPr>
            <w:r w:rsidRPr="55CBB383" w:rsidR="3C9677B3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Ninguna</w:t>
            </w:r>
          </w:p>
        </w:tc>
        <w:tc>
          <w:tcPr>
            <w:tcW w:w="1545" w:type="dxa"/>
            <w:tcMar/>
          </w:tcPr>
          <w:p w:rsidR="3C9677B3" w:rsidP="55CBB383" w:rsidRDefault="3C9677B3" w14:paraId="0C2B6BE3" w14:textId="5222A47E">
            <w:pPr>
              <w:pStyle w:val="Normal"/>
            </w:pPr>
            <w:r w:rsidRPr="55CBB383" w:rsidR="3C9677B3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Cada receta debe contener una lista de ingredientes y pasos para su preparación.</w:t>
            </w:r>
          </w:p>
        </w:tc>
        <w:tc>
          <w:tcPr>
            <w:tcW w:w="1274" w:type="dxa"/>
            <w:tcMar/>
          </w:tcPr>
          <w:p w:rsidR="3C9677B3" w:rsidP="55CBB383" w:rsidRDefault="3C9677B3" w14:paraId="6ED1558A" w14:textId="2D3FC314">
            <w:pPr>
              <w:pStyle w:val="Normal"/>
            </w:pPr>
            <w:r w:rsidRPr="55CBB383" w:rsidR="3C9677B3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Propuesto</w:t>
            </w:r>
          </w:p>
          <w:p w:rsidR="55CBB383" w:rsidP="55CBB383" w:rsidRDefault="55CBB383" w14:paraId="7113A1D4" w14:textId="1EAC5BF4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</w:p>
        </w:tc>
      </w:tr>
      <w:tr w:rsidR="55CBB383" w:rsidTr="493CF7C6" w14:paraId="6FFDDACC">
        <w:trPr>
          <w:trHeight w:val="300"/>
        </w:trPr>
        <w:tc>
          <w:tcPr>
            <w:tcW w:w="990" w:type="dxa"/>
            <w:tcMar/>
          </w:tcPr>
          <w:p w:rsidR="68504DB6" w:rsidP="55CBB383" w:rsidRDefault="68504DB6" w14:paraId="7A72D20E" w14:textId="12B44D1E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68504D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RQ-021</w:t>
            </w:r>
          </w:p>
        </w:tc>
        <w:tc>
          <w:tcPr>
            <w:tcW w:w="1710" w:type="dxa"/>
            <w:tcMar/>
          </w:tcPr>
          <w:p w:rsidR="7943BED5" w:rsidP="55CBB383" w:rsidRDefault="7943BED5" w14:paraId="5C0204AF" w14:textId="1DF13178">
            <w:pPr>
              <w:pStyle w:val="Normal"/>
            </w:pPr>
            <w:r w:rsidRPr="55CBB383" w:rsidR="7943BED5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Gestión de Ingredientes de Recetas</w:t>
            </w:r>
          </w:p>
        </w:tc>
        <w:tc>
          <w:tcPr>
            <w:tcW w:w="1485" w:type="dxa"/>
            <w:tcMar/>
          </w:tcPr>
          <w:p w:rsidR="7943BED5" w:rsidP="55CBB383" w:rsidRDefault="7943BED5" w14:paraId="7C36B2B4" w14:textId="1474160A">
            <w:pPr>
              <w:pStyle w:val="Normal"/>
            </w:pPr>
            <w:r w:rsidRPr="55CBB383" w:rsidR="7943BED5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El sistema debe permitir gestionar los ingredientes de cada receta.</w:t>
            </w:r>
          </w:p>
        </w:tc>
        <w:tc>
          <w:tcPr>
            <w:tcW w:w="1245" w:type="dxa"/>
            <w:tcMar/>
          </w:tcPr>
          <w:p w:rsidR="7943BED5" w:rsidP="55CBB383" w:rsidRDefault="7943BED5" w14:paraId="1575D26B" w14:textId="335BB6A7">
            <w:pPr>
              <w:pStyle w:val="Normal"/>
            </w:pPr>
            <w:r w:rsidRPr="55CBB383" w:rsidR="7943BED5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Baja</w:t>
            </w:r>
          </w:p>
        </w:tc>
        <w:tc>
          <w:tcPr>
            <w:tcW w:w="1035" w:type="dxa"/>
            <w:tcMar/>
          </w:tcPr>
          <w:p w:rsidR="7943BED5" w:rsidP="55CBB383" w:rsidRDefault="7943BED5" w14:paraId="0AAB13C8" w14:textId="4FD5F158">
            <w:pPr>
              <w:pStyle w:val="Normal"/>
            </w:pPr>
            <w:r w:rsidRPr="55CBB383" w:rsidR="7943BED5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Administrador</w:t>
            </w:r>
          </w:p>
        </w:tc>
        <w:tc>
          <w:tcPr>
            <w:tcW w:w="1635" w:type="dxa"/>
            <w:tcMar/>
          </w:tcPr>
          <w:p w:rsidR="7943BED5" w:rsidP="55CBB383" w:rsidRDefault="7943BED5" w14:paraId="7B03AF18" w14:textId="742DC666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7943BE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RQ-020</w:t>
            </w:r>
          </w:p>
          <w:p w:rsidR="55CBB383" w:rsidP="55CBB383" w:rsidRDefault="55CBB383" w14:paraId="7443AFD7" w14:textId="7450E257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</w:p>
        </w:tc>
        <w:tc>
          <w:tcPr>
            <w:tcW w:w="1545" w:type="dxa"/>
            <w:tcMar/>
          </w:tcPr>
          <w:p w:rsidR="7943BED5" w:rsidP="55CBB383" w:rsidRDefault="7943BED5" w14:paraId="1D638EC7" w14:textId="24EF3D32">
            <w:pPr>
              <w:pStyle w:val="Normal"/>
            </w:pPr>
            <w:r w:rsidRPr="55CBB383" w:rsidR="7943BED5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El administrador puede establecer la cantidad de cada ingrediente necesario para las recetas.</w:t>
            </w:r>
          </w:p>
        </w:tc>
        <w:tc>
          <w:tcPr>
            <w:tcW w:w="1274" w:type="dxa"/>
            <w:tcMar/>
          </w:tcPr>
          <w:p w:rsidR="7943BED5" w:rsidP="55CBB383" w:rsidRDefault="7943BED5" w14:paraId="1C9D2254" w14:textId="2D3FC314">
            <w:pPr>
              <w:pStyle w:val="Normal"/>
            </w:pPr>
            <w:r w:rsidRPr="55CBB383" w:rsidR="7943BED5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Propuesto</w:t>
            </w:r>
          </w:p>
          <w:p w:rsidR="55CBB383" w:rsidP="55CBB383" w:rsidRDefault="55CBB383" w14:paraId="3DB529A9" w14:textId="7596D32C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</w:p>
        </w:tc>
      </w:tr>
    </w:tbl>
    <w:p w:rsidR="7943BED5" w:rsidP="55CBB383" w:rsidRDefault="7943BED5" w14:paraId="6D4AE8EC" w14:textId="08565AB5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55CBB383" w:rsidR="7943BED5">
        <w:rPr>
          <w:rFonts w:ascii="Arial" w:hAnsi="Arial" w:eastAsia="Arial" w:cs="Arial"/>
          <w:noProof w:val="0"/>
          <w:sz w:val="24"/>
          <w:szCs w:val="24"/>
          <w:lang w:val="es-ES"/>
        </w:rPr>
        <w:t>Requerimiento no funcionales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600"/>
        <w:gridCol w:w="3600"/>
        <w:gridCol w:w="3703"/>
      </w:tblGrid>
      <w:tr w:rsidR="55CBB383" w:rsidTr="55CBB383" w14:paraId="3AD45C23">
        <w:trPr>
          <w:trHeight w:val="300"/>
        </w:trPr>
        <w:tc>
          <w:tcPr>
            <w:tcW w:w="3600" w:type="dxa"/>
            <w:shd w:val="clear" w:color="auto" w:fill="47D459" w:themeFill="accent3" w:themeFillTint="99"/>
            <w:tcMar/>
          </w:tcPr>
          <w:p w:rsidR="6046688C" w:rsidP="55CBB383" w:rsidRDefault="6046688C" w14:paraId="6CD33B14" w14:textId="1F59C75D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5CBB383" w:rsidR="6046688C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Id de </w:t>
            </w:r>
            <w:proofErr w:type="spellStart"/>
            <w:r w:rsidRPr="55CBB383" w:rsidR="6046688C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>rqnf</w:t>
            </w:r>
            <w:proofErr w:type="spellEnd"/>
          </w:p>
        </w:tc>
        <w:tc>
          <w:tcPr>
            <w:tcW w:w="3600" w:type="dxa"/>
            <w:shd w:val="clear" w:color="auto" w:fill="47D459" w:themeFill="accent3" w:themeFillTint="99"/>
            <w:tcMar/>
          </w:tcPr>
          <w:p w:rsidR="6046688C" w:rsidP="55CBB383" w:rsidRDefault="6046688C" w14:paraId="78EBB77F" w14:textId="57CCEF1C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5CBB383" w:rsidR="6046688C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>Nombre de requerimiento</w:t>
            </w:r>
          </w:p>
        </w:tc>
        <w:tc>
          <w:tcPr>
            <w:tcW w:w="3703" w:type="dxa"/>
            <w:shd w:val="clear" w:color="auto" w:fill="47D459" w:themeFill="accent3" w:themeFillTint="99"/>
            <w:tcMar/>
          </w:tcPr>
          <w:p w:rsidR="6046688C" w:rsidP="55CBB383" w:rsidRDefault="6046688C" w14:paraId="4549AA52" w14:textId="41CEF7A1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5CBB383" w:rsidR="6046688C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ES"/>
              </w:rPr>
              <w:t>Descripcion</w:t>
            </w:r>
          </w:p>
        </w:tc>
      </w:tr>
      <w:tr w:rsidR="55CBB383" w:rsidTr="55CBB383" w14:paraId="2BA91AD3">
        <w:trPr>
          <w:trHeight w:val="300"/>
        </w:trPr>
        <w:tc>
          <w:tcPr>
            <w:tcW w:w="3600" w:type="dxa"/>
            <w:tcMar/>
          </w:tcPr>
          <w:p w:rsidR="6046688C" w:rsidP="55CBB383" w:rsidRDefault="6046688C" w14:paraId="5B97E5F4" w14:textId="2450E1F2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6046688C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RQNF-001</w:t>
            </w:r>
          </w:p>
        </w:tc>
        <w:tc>
          <w:tcPr>
            <w:tcW w:w="3600" w:type="dxa"/>
            <w:tcMar/>
          </w:tcPr>
          <w:p w:rsidR="6046688C" w:rsidP="55CBB383" w:rsidRDefault="6046688C" w14:paraId="4D62B8A7" w14:textId="0030B6F5">
            <w:pPr>
              <w:pStyle w:val="Normal"/>
            </w:pPr>
            <w:r w:rsidRPr="55CBB383" w:rsidR="6046688C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Usabilidad de la Interfaz</w:t>
            </w:r>
          </w:p>
        </w:tc>
        <w:tc>
          <w:tcPr>
            <w:tcW w:w="3703" w:type="dxa"/>
            <w:tcMar/>
          </w:tcPr>
          <w:p w:rsidR="6046688C" w:rsidP="55CBB383" w:rsidRDefault="6046688C" w14:paraId="47D67DA2" w14:textId="759BBFF8">
            <w:pPr>
              <w:pStyle w:val="Normal"/>
            </w:pPr>
            <w:r w:rsidRPr="55CBB383" w:rsidR="6046688C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La interfaz de usuario debe ser intuitiva y fácil de navegar para todos los usuarios.</w:t>
            </w:r>
          </w:p>
        </w:tc>
      </w:tr>
      <w:tr w:rsidR="55CBB383" w:rsidTr="55CBB383" w14:paraId="7BEF19D5">
        <w:trPr>
          <w:trHeight w:val="300"/>
        </w:trPr>
        <w:tc>
          <w:tcPr>
            <w:tcW w:w="3600" w:type="dxa"/>
            <w:tcMar/>
          </w:tcPr>
          <w:p w:rsidR="6046688C" w:rsidP="55CBB383" w:rsidRDefault="6046688C" w14:paraId="5369AFB4" w14:textId="0D3119CA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6046688C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RQNF-002</w:t>
            </w:r>
          </w:p>
        </w:tc>
        <w:tc>
          <w:tcPr>
            <w:tcW w:w="3600" w:type="dxa"/>
            <w:tcMar/>
          </w:tcPr>
          <w:p w:rsidR="6046688C" w:rsidP="55CBB383" w:rsidRDefault="6046688C" w14:paraId="2974FF7C" w14:textId="59F80F5E">
            <w:pPr>
              <w:pStyle w:val="Normal"/>
            </w:pPr>
            <w:r w:rsidRPr="55CBB383" w:rsidR="6046688C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Accesibilidad desde Móviles</w:t>
            </w:r>
          </w:p>
        </w:tc>
        <w:tc>
          <w:tcPr>
            <w:tcW w:w="3703" w:type="dxa"/>
            <w:tcMar/>
          </w:tcPr>
          <w:p w:rsidR="6046688C" w:rsidP="55CBB383" w:rsidRDefault="6046688C" w14:paraId="1D0889CE" w14:textId="4D3CF60A">
            <w:pPr>
              <w:pStyle w:val="Normal"/>
            </w:pPr>
            <w:r w:rsidRPr="55CBB383" w:rsidR="6046688C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El sistema debe ser accesible desde dispositivos móviles y de escritorio.</w:t>
            </w:r>
          </w:p>
        </w:tc>
      </w:tr>
      <w:tr w:rsidR="55CBB383" w:rsidTr="55CBB383" w14:paraId="02D18BA6">
        <w:trPr>
          <w:trHeight w:val="300"/>
        </w:trPr>
        <w:tc>
          <w:tcPr>
            <w:tcW w:w="3600" w:type="dxa"/>
            <w:tcMar/>
          </w:tcPr>
          <w:p w:rsidR="6046688C" w:rsidP="55CBB383" w:rsidRDefault="6046688C" w14:paraId="661E7DA4" w14:textId="5CB0879A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6046688C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RQNF-003</w:t>
            </w:r>
          </w:p>
        </w:tc>
        <w:tc>
          <w:tcPr>
            <w:tcW w:w="3600" w:type="dxa"/>
            <w:tcMar/>
          </w:tcPr>
          <w:p w:rsidR="6046688C" w:rsidP="55CBB383" w:rsidRDefault="6046688C" w14:paraId="49BD4D65" w14:textId="27AC91B0">
            <w:pPr>
              <w:pStyle w:val="Normal"/>
            </w:pPr>
            <w:r w:rsidRPr="55CBB383" w:rsidR="6046688C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Rendimiento de Carga</w:t>
            </w:r>
          </w:p>
        </w:tc>
        <w:tc>
          <w:tcPr>
            <w:tcW w:w="3703" w:type="dxa"/>
            <w:tcMar/>
          </w:tcPr>
          <w:p w:rsidR="6046688C" w:rsidP="55CBB383" w:rsidRDefault="6046688C" w14:paraId="6F95BB80" w14:textId="56FC4D1C">
            <w:pPr>
              <w:pStyle w:val="Normal"/>
            </w:pPr>
            <w:r w:rsidRPr="55CBB383" w:rsidR="6046688C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El sistema debe cargar las páginas en menos de 3 segundos bajo condiciones normales de tráfico.</w:t>
            </w:r>
          </w:p>
        </w:tc>
      </w:tr>
      <w:tr w:rsidR="55CBB383" w:rsidTr="55CBB383" w14:paraId="4EB6536F">
        <w:trPr>
          <w:trHeight w:val="300"/>
        </w:trPr>
        <w:tc>
          <w:tcPr>
            <w:tcW w:w="3600" w:type="dxa"/>
            <w:tcMar/>
          </w:tcPr>
          <w:p w:rsidR="6046688C" w:rsidP="55CBB383" w:rsidRDefault="6046688C" w14:paraId="3161302F" w14:textId="1B8E369E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6046688C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RQNF-004</w:t>
            </w:r>
          </w:p>
        </w:tc>
        <w:tc>
          <w:tcPr>
            <w:tcW w:w="3600" w:type="dxa"/>
            <w:tcMar/>
          </w:tcPr>
          <w:p w:rsidR="6046688C" w:rsidP="55CBB383" w:rsidRDefault="6046688C" w14:paraId="0DEFFDA7" w14:textId="5FF03567">
            <w:pPr>
              <w:pStyle w:val="Normal"/>
            </w:pPr>
            <w:r w:rsidRPr="55CBB383" w:rsidR="6046688C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Capacidad de Transacciones Simultáneas</w:t>
            </w:r>
          </w:p>
        </w:tc>
        <w:tc>
          <w:tcPr>
            <w:tcW w:w="3703" w:type="dxa"/>
            <w:tcMar/>
          </w:tcPr>
          <w:p w:rsidR="6046688C" w:rsidP="55CBB383" w:rsidRDefault="6046688C" w14:paraId="4B2833EF" w14:textId="667DDBB0">
            <w:pPr>
              <w:pStyle w:val="Normal"/>
            </w:pPr>
            <w:r w:rsidRPr="55CBB383" w:rsidR="6046688C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El sistema debe ser capaz de manejar al menos 100 transacciones simultáneas sin degradar el rendimiento.</w:t>
            </w:r>
          </w:p>
        </w:tc>
      </w:tr>
      <w:tr w:rsidR="55CBB383" w:rsidTr="55CBB383" w14:paraId="4DC0B303">
        <w:trPr>
          <w:trHeight w:val="300"/>
        </w:trPr>
        <w:tc>
          <w:tcPr>
            <w:tcW w:w="3600" w:type="dxa"/>
            <w:tcMar/>
          </w:tcPr>
          <w:p w:rsidR="6046688C" w:rsidP="55CBB383" w:rsidRDefault="6046688C" w14:paraId="4270FC09" w14:textId="5A8B7BFA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6046688C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RQNF-005</w:t>
            </w:r>
          </w:p>
        </w:tc>
        <w:tc>
          <w:tcPr>
            <w:tcW w:w="3600" w:type="dxa"/>
            <w:tcMar/>
          </w:tcPr>
          <w:p w:rsidR="6046688C" w:rsidP="55CBB383" w:rsidRDefault="6046688C" w14:paraId="36849380" w14:textId="44D3E1F7">
            <w:pPr>
              <w:pStyle w:val="Normal"/>
            </w:pPr>
            <w:r w:rsidRPr="55CBB383" w:rsidR="6046688C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Seguridad de Datos</w:t>
            </w:r>
          </w:p>
        </w:tc>
        <w:tc>
          <w:tcPr>
            <w:tcW w:w="3703" w:type="dxa"/>
            <w:tcMar/>
          </w:tcPr>
          <w:p w:rsidR="6046688C" w:rsidP="55CBB383" w:rsidRDefault="6046688C" w14:paraId="62220E2D" w14:textId="63CBF63A">
            <w:pPr>
              <w:pStyle w:val="Normal"/>
            </w:pPr>
            <w:r w:rsidRPr="55CBB383" w:rsidR="6046688C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El sistema debe implementar medidas de seguridad para proteger la información personal de los clientes.</w:t>
            </w:r>
          </w:p>
        </w:tc>
      </w:tr>
      <w:tr w:rsidR="55CBB383" w:rsidTr="55CBB383" w14:paraId="6E75F6DA">
        <w:trPr>
          <w:trHeight w:val="300"/>
        </w:trPr>
        <w:tc>
          <w:tcPr>
            <w:tcW w:w="3600" w:type="dxa"/>
            <w:tcMar/>
          </w:tcPr>
          <w:p w:rsidR="6046688C" w:rsidP="55CBB383" w:rsidRDefault="6046688C" w14:paraId="06B773A5" w14:textId="323B72FD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6046688C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RQNF-006</w:t>
            </w:r>
          </w:p>
        </w:tc>
        <w:tc>
          <w:tcPr>
            <w:tcW w:w="3600" w:type="dxa"/>
            <w:tcMar/>
          </w:tcPr>
          <w:p w:rsidR="6046688C" w:rsidP="55CBB383" w:rsidRDefault="6046688C" w14:paraId="27BF2E87" w14:textId="16BD5764">
            <w:pPr>
              <w:pStyle w:val="Normal"/>
            </w:pPr>
            <w:r w:rsidRPr="55CBB383" w:rsidR="6046688C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Almacenamiento Seguro de Contraseñas</w:t>
            </w:r>
          </w:p>
        </w:tc>
        <w:tc>
          <w:tcPr>
            <w:tcW w:w="3703" w:type="dxa"/>
            <w:tcMar/>
          </w:tcPr>
          <w:p w:rsidR="6046688C" w:rsidP="55CBB383" w:rsidRDefault="6046688C" w14:paraId="15E2666A" w14:textId="311E210C">
            <w:pPr>
              <w:pStyle w:val="Normal"/>
            </w:pPr>
            <w:r w:rsidRPr="55CBB383" w:rsidR="6046688C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Las contraseñas deben ser almacenadas de forma segura utilizando técnicas de hashing.</w:t>
            </w:r>
          </w:p>
        </w:tc>
      </w:tr>
      <w:tr w:rsidR="55CBB383" w:rsidTr="55CBB383" w14:paraId="366FF62C">
        <w:trPr>
          <w:trHeight w:val="300"/>
        </w:trPr>
        <w:tc>
          <w:tcPr>
            <w:tcW w:w="3600" w:type="dxa"/>
            <w:tcMar/>
          </w:tcPr>
          <w:p w:rsidR="6046688C" w:rsidP="55CBB383" w:rsidRDefault="6046688C" w14:paraId="7DA8469F" w14:textId="664E60B2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6046688C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RQNF-007</w:t>
            </w:r>
          </w:p>
        </w:tc>
        <w:tc>
          <w:tcPr>
            <w:tcW w:w="3600" w:type="dxa"/>
            <w:tcMar/>
          </w:tcPr>
          <w:p w:rsidR="6046688C" w:rsidP="55CBB383" w:rsidRDefault="6046688C" w14:paraId="22B21396" w14:textId="6141500C">
            <w:pPr>
              <w:pStyle w:val="Normal"/>
            </w:pPr>
            <w:r w:rsidRPr="55CBB383" w:rsidR="6046688C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Disponibilidad del Sistema</w:t>
            </w:r>
          </w:p>
        </w:tc>
        <w:tc>
          <w:tcPr>
            <w:tcW w:w="3703" w:type="dxa"/>
            <w:tcMar/>
          </w:tcPr>
          <w:p w:rsidR="6046688C" w:rsidP="55CBB383" w:rsidRDefault="6046688C" w14:paraId="51F68B1E" w14:textId="2F403B7C">
            <w:pPr>
              <w:pStyle w:val="Normal"/>
            </w:pPr>
            <w:r w:rsidRPr="55CBB383" w:rsidR="6046688C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El sistema debe estar disponible al menos el 99% del tiempo durante las horas de operación.</w:t>
            </w:r>
          </w:p>
        </w:tc>
      </w:tr>
      <w:tr w:rsidR="55CBB383" w:rsidTr="55CBB383" w14:paraId="732A7B56">
        <w:trPr>
          <w:trHeight w:val="300"/>
        </w:trPr>
        <w:tc>
          <w:tcPr>
            <w:tcW w:w="3600" w:type="dxa"/>
            <w:tcMar/>
          </w:tcPr>
          <w:p w:rsidR="6046688C" w:rsidP="55CBB383" w:rsidRDefault="6046688C" w14:paraId="78FF4917" w14:textId="1C730B1C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6046688C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RQNF-008</w:t>
            </w:r>
          </w:p>
        </w:tc>
        <w:tc>
          <w:tcPr>
            <w:tcW w:w="3600" w:type="dxa"/>
            <w:tcMar/>
          </w:tcPr>
          <w:p w:rsidR="6046688C" w:rsidP="55CBB383" w:rsidRDefault="6046688C" w14:paraId="22864217" w14:textId="624BDE71">
            <w:pPr>
              <w:pStyle w:val="Normal"/>
            </w:pPr>
            <w:r w:rsidRPr="55CBB383" w:rsidR="6046688C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Copias de Seguridad de la Base de Datos</w:t>
            </w:r>
          </w:p>
        </w:tc>
        <w:tc>
          <w:tcPr>
            <w:tcW w:w="3703" w:type="dxa"/>
            <w:tcMar/>
          </w:tcPr>
          <w:p w:rsidR="6046688C" w:rsidP="55CBB383" w:rsidRDefault="6046688C" w14:paraId="3D60DFCE" w14:textId="44B07DB3">
            <w:pPr>
              <w:pStyle w:val="Normal"/>
            </w:pPr>
            <w:r w:rsidRPr="55CBB383" w:rsidR="6046688C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El sistema debe permitir realizar copias de seguridad diarias de la base de datos.</w:t>
            </w:r>
          </w:p>
        </w:tc>
      </w:tr>
      <w:tr w:rsidR="55CBB383" w:rsidTr="55CBB383" w14:paraId="229F05D0">
        <w:trPr>
          <w:trHeight w:val="300"/>
        </w:trPr>
        <w:tc>
          <w:tcPr>
            <w:tcW w:w="3600" w:type="dxa"/>
            <w:tcMar/>
          </w:tcPr>
          <w:p w:rsidR="6046688C" w:rsidP="55CBB383" w:rsidRDefault="6046688C" w14:paraId="68A2ADEE" w14:textId="72359046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6046688C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RQNF-009</w:t>
            </w:r>
          </w:p>
        </w:tc>
        <w:tc>
          <w:tcPr>
            <w:tcW w:w="3600" w:type="dxa"/>
            <w:tcMar/>
          </w:tcPr>
          <w:p w:rsidR="6046688C" w:rsidP="55CBB383" w:rsidRDefault="6046688C" w14:paraId="09F23DB9" w14:textId="68D9674C">
            <w:pPr>
              <w:pStyle w:val="Normal"/>
            </w:pPr>
            <w:r w:rsidRPr="55CBB383" w:rsidR="6046688C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Escalabilidad del Sistema</w:t>
            </w:r>
          </w:p>
        </w:tc>
        <w:tc>
          <w:tcPr>
            <w:tcW w:w="3703" w:type="dxa"/>
            <w:tcMar/>
          </w:tcPr>
          <w:p w:rsidR="6046688C" w:rsidP="55CBB383" w:rsidRDefault="6046688C" w14:paraId="080902D3" w14:textId="53BD6FF3">
            <w:pPr>
              <w:pStyle w:val="Normal"/>
            </w:pPr>
            <w:r w:rsidRPr="55CBB383" w:rsidR="6046688C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El sistema debe ser capaz de escalar horizontalmente para manejar un aumento en la carga de usuarios y transacciones.</w:t>
            </w:r>
          </w:p>
        </w:tc>
      </w:tr>
      <w:tr w:rsidR="55CBB383" w:rsidTr="55CBB383" w14:paraId="0610B9B0">
        <w:trPr>
          <w:trHeight w:val="300"/>
        </w:trPr>
        <w:tc>
          <w:tcPr>
            <w:tcW w:w="3600" w:type="dxa"/>
            <w:tcMar/>
          </w:tcPr>
          <w:p w:rsidR="6046688C" w:rsidP="55CBB383" w:rsidRDefault="6046688C" w14:paraId="6963DDD1" w14:textId="3654B31A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6046688C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RQNF-010</w:t>
            </w:r>
          </w:p>
        </w:tc>
        <w:tc>
          <w:tcPr>
            <w:tcW w:w="3600" w:type="dxa"/>
            <w:tcMar/>
          </w:tcPr>
          <w:p w:rsidR="6046688C" w:rsidP="55CBB383" w:rsidRDefault="6046688C" w14:paraId="4A9F7F58" w14:textId="2113A752">
            <w:pPr>
              <w:pStyle w:val="Normal"/>
            </w:pPr>
            <w:r w:rsidRPr="55CBB383" w:rsidR="6046688C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Modularidad de la Arquitectura</w:t>
            </w:r>
          </w:p>
        </w:tc>
        <w:tc>
          <w:tcPr>
            <w:tcW w:w="3703" w:type="dxa"/>
            <w:tcMar/>
          </w:tcPr>
          <w:p w:rsidR="6046688C" w:rsidP="55CBB383" w:rsidRDefault="6046688C" w14:paraId="789D14B6" w14:textId="14D7510E">
            <w:pPr>
              <w:pStyle w:val="Normal"/>
            </w:pPr>
            <w:r w:rsidRPr="55CBB383" w:rsidR="6046688C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La arquitectura del sistema debe permitir agregar nuevas funcionalidades sin afectar el rendimiento existente.</w:t>
            </w:r>
          </w:p>
        </w:tc>
      </w:tr>
      <w:tr w:rsidR="55CBB383" w:rsidTr="55CBB383" w14:paraId="0CEC9551">
        <w:trPr>
          <w:trHeight w:val="300"/>
        </w:trPr>
        <w:tc>
          <w:tcPr>
            <w:tcW w:w="3600" w:type="dxa"/>
            <w:tcMar/>
          </w:tcPr>
          <w:p w:rsidR="6046688C" w:rsidP="55CBB383" w:rsidRDefault="6046688C" w14:paraId="536F58C3" w14:textId="1D49A256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6046688C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RQNF-011</w:t>
            </w:r>
          </w:p>
        </w:tc>
        <w:tc>
          <w:tcPr>
            <w:tcW w:w="3600" w:type="dxa"/>
            <w:tcMar/>
          </w:tcPr>
          <w:p w:rsidR="6046688C" w:rsidP="55CBB383" w:rsidRDefault="6046688C" w14:paraId="26ED391A" w14:textId="575603D1">
            <w:pPr>
              <w:pStyle w:val="Normal"/>
            </w:pPr>
            <w:r w:rsidRPr="55CBB383" w:rsidR="6046688C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Documentación del Código</w:t>
            </w:r>
          </w:p>
        </w:tc>
        <w:tc>
          <w:tcPr>
            <w:tcW w:w="3703" w:type="dxa"/>
            <w:tcMar/>
          </w:tcPr>
          <w:p w:rsidR="6046688C" w:rsidP="55CBB383" w:rsidRDefault="6046688C" w14:paraId="3DCC9291" w14:textId="44A383AC">
            <w:pPr>
              <w:pStyle w:val="Normal"/>
            </w:pPr>
            <w:r w:rsidRPr="55CBB383" w:rsidR="6046688C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El código del sistema debe estar documentado para facilitar la comprensión y el mantenimiento por parte de futuros desarrolladores.</w:t>
            </w:r>
          </w:p>
        </w:tc>
      </w:tr>
      <w:tr w:rsidR="55CBB383" w:rsidTr="55CBB383" w14:paraId="35FBF4C9">
        <w:trPr>
          <w:trHeight w:val="300"/>
        </w:trPr>
        <w:tc>
          <w:tcPr>
            <w:tcW w:w="3600" w:type="dxa"/>
            <w:tcMar/>
          </w:tcPr>
          <w:p w:rsidR="6046688C" w:rsidP="55CBB383" w:rsidRDefault="6046688C" w14:paraId="1959D805" w14:textId="55750E6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55CBB383" w:rsidR="6046688C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RQNF-012</w:t>
            </w:r>
          </w:p>
        </w:tc>
        <w:tc>
          <w:tcPr>
            <w:tcW w:w="3600" w:type="dxa"/>
            <w:tcMar/>
          </w:tcPr>
          <w:p w:rsidR="6046688C" w:rsidP="55CBB383" w:rsidRDefault="6046688C" w14:paraId="12F1626D" w14:textId="5C3FAC36">
            <w:pPr>
              <w:pStyle w:val="Normal"/>
            </w:pPr>
            <w:r w:rsidRPr="55CBB383" w:rsidR="6046688C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Modularidad para Mantenimiento</w:t>
            </w:r>
          </w:p>
        </w:tc>
        <w:tc>
          <w:tcPr>
            <w:tcW w:w="3703" w:type="dxa"/>
            <w:tcMar/>
          </w:tcPr>
          <w:p w:rsidR="6046688C" w:rsidP="55CBB383" w:rsidRDefault="6046688C" w14:paraId="38BE5966" w14:textId="123E0B9A">
            <w:pPr>
              <w:pStyle w:val="Normal"/>
            </w:pPr>
            <w:r w:rsidRPr="55CBB383" w:rsidR="6046688C"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  <w:t>El sistema debe ser modular, permitiendo actualizaciones y cambios sin necesidad de rediseñar todo el sistema.</w:t>
            </w:r>
          </w:p>
        </w:tc>
      </w:tr>
    </w:tbl>
    <w:p w:rsidR="67557049" w:rsidP="55CBB383" w:rsidRDefault="67557049" w14:paraId="53BB4BA4" w14:textId="185CB61C">
      <w:pPr>
        <w:pStyle w:val="Normal"/>
        <w:spacing w:before="240" w:beforeAutospacing="off" w:after="240" w:afterAutospacing="off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55CBB383" w:rsidR="6755704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2.3. Diagrama de Casos de Uso:</w:t>
      </w:r>
    </w:p>
    <w:p w:rsidR="55CBB383" w:rsidP="55CBB383" w:rsidRDefault="55CBB383" w14:paraId="7784EEF3" w14:textId="1056ACBA">
      <w:pPr>
        <w:pStyle w:val="Normal"/>
        <w:spacing w:before="240" w:beforeAutospacing="off" w:after="240" w:afterAutospacing="off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e056f08e8c844244"/>
      <w:footerReference w:type="default" r:id="Rc6179029ffc547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CBB383" w:rsidTr="55CBB383" w14:paraId="6506B52E">
      <w:trPr>
        <w:trHeight w:val="300"/>
      </w:trPr>
      <w:tc>
        <w:tcPr>
          <w:tcW w:w="3120" w:type="dxa"/>
          <w:tcMar/>
        </w:tcPr>
        <w:p w:rsidR="55CBB383" w:rsidP="55CBB383" w:rsidRDefault="55CBB383" w14:paraId="554ED323" w14:textId="5DA63CD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5CBB383" w:rsidP="55CBB383" w:rsidRDefault="55CBB383" w14:paraId="4A2AA0A9" w14:textId="2BBA454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5CBB383" w:rsidP="55CBB383" w:rsidRDefault="55CBB383" w14:paraId="55BF434D" w14:textId="65B3AFD1">
          <w:pPr>
            <w:pStyle w:val="Header"/>
            <w:bidi w:val="0"/>
            <w:ind w:right="-115"/>
            <w:jc w:val="right"/>
          </w:pPr>
        </w:p>
      </w:tc>
    </w:tr>
  </w:tbl>
  <w:p w:rsidR="55CBB383" w:rsidP="55CBB383" w:rsidRDefault="55CBB383" w14:paraId="12148BA4" w14:textId="2468E32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CBB383" w:rsidTr="55CBB383" w14:paraId="3FBF6231">
      <w:trPr>
        <w:trHeight w:val="300"/>
      </w:trPr>
      <w:tc>
        <w:tcPr>
          <w:tcW w:w="3120" w:type="dxa"/>
          <w:tcMar/>
        </w:tcPr>
        <w:p w:rsidR="55CBB383" w:rsidP="55CBB383" w:rsidRDefault="55CBB383" w14:paraId="45617606" w14:textId="0967B9E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5CBB383" w:rsidP="55CBB383" w:rsidRDefault="55CBB383" w14:paraId="264B97E3" w14:textId="123654D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5CBB383" w:rsidP="55CBB383" w:rsidRDefault="55CBB383" w14:paraId="0ADBA245" w14:textId="4A44C9F4">
          <w:pPr>
            <w:pStyle w:val="Header"/>
            <w:bidi w:val="0"/>
            <w:ind w:right="-115"/>
            <w:jc w:val="right"/>
          </w:pPr>
        </w:p>
      </w:tc>
    </w:tr>
  </w:tbl>
  <w:p w:rsidR="55CBB383" w:rsidP="55CBB383" w:rsidRDefault="55CBB383" w14:paraId="0AD0ADFE" w14:textId="52095FC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5167c2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a880c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3068c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b5668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ca55c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965a6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ba1be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09d189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835c2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b6cc0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a8ac9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04213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c5d5d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54067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036E57"/>
    <w:rsid w:val="000610D5"/>
    <w:rsid w:val="001A1FF7"/>
    <w:rsid w:val="01FCE65B"/>
    <w:rsid w:val="028BC4FA"/>
    <w:rsid w:val="030FF09C"/>
    <w:rsid w:val="031C06E4"/>
    <w:rsid w:val="03BBBDB4"/>
    <w:rsid w:val="0421EEA3"/>
    <w:rsid w:val="0476624E"/>
    <w:rsid w:val="0477DE03"/>
    <w:rsid w:val="05087B7F"/>
    <w:rsid w:val="057BF5C7"/>
    <w:rsid w:val="05CE45C3"/>
    <w:rsid w:val="05D0F149"/>
    <w:rsid w:val="05FC184A"/>
    <w:rsid w:val="061DEDEA"/>
    <w:rsid w:val="06CC9150"/>
    <w:rsid w:val="08D051BF"/>
    <w:rsid w:val="092FC706"/>
    <w:rsid w:val="09E7F684"/>
    <w:rsid w:val="0A103C26"/>
    <w:rsid w:val="0A212B4C"/>
    <w:rsid w:val="0A5D495B"/>
    <w:rsid w:val="0AAB0B71"/>
    <w:rsid w:val="0B1F0063"/>
    <w:rsid w:val="0B318B4F"/>
    <w:rsid w:val="0B7719F1"/>
    <w:rsid w:val="0BC43BDA"/>
    <w:rsid w:val="0C2491A2"/>
    <w:rsid w:val="0C27BD5A"/>
    <w:rsid w:val="0D8EFBEE"/>
    <w:rsid w:val="0DACF6A3"/>
    <w:rsid w:val="0DBC2E4B"/>
    <w:rsid w:val="0E43CFC4"/>
    <w:rsid w:val="0ED35F9E"/>
    <w:rsid w:val="0F5B6D8A"/>
    <w:rsid w:val="0FC9E47A"/>
    <w:rsid w:val="0FD1D17F"/>
    <w:rsid w:val="102679B2"/>
    <w:rsid w:val="102F2B5A"/>
    <w:rsid w:val="114C6DE0"/>
    <w:rsid w:val="117CF4B4"/>
    <w:rsid w:val="118FA009"/>
    <w:rsid w:val="119766E9"/>
    <w:rsid w:val="135BA688"/>
    <w:rsid w:val="13EF063C"/>
    <w:rsid w:val="13F89521"/>
    <w:rsid w:val="14A7B580"/>
    <w:rsid w:val="14E198B7"/>
    <w:rsid w:val="14FDA0A0"/>
    <w:rsid w:val="15160E66"/>
    <w:rsid w:val="15BD2603"/>
    <w:rsid w:val="1636CB1A"/>
    <w:rsid w:val="16459686"/>
    <w:rsid w:val="1688FC96"/>
    <w:rsid w:val="176A750D"/>
    <w:rsid w:val="17A24424"/>
    <w:rsid w:val="1837802A"/>
    <w:rsid w:val="195F83F0"/>
    <w:rsid w:val="1A0173C1"/>
    <w:rsid w:val="1ADFA831"/>
    <w:rsid w:val="1C0D2018"/>
    <w:rsid w:val="1CC34A77"/>
    <w:rsid w:val="1D376F5D"/>
    <w:rsid w:val="1D89377D"/>
    <w:rsid w:val="1E142538"/>
    <w:rsid w:val="1E2DC9B7"/>
    <w:rsid w:val="1EDF88B2"/>
    <w:rsid w:val="1F3AECCC"/>
    <w:rsid w:val="1F68AA58"/>
    <w:rsid w:val="1FE1C1BE"/>
    <w:rsid w:val="20210CEB"/>
    <w:rsid w:val="20E3B985"/>
    <w:rsid w:val="22117184"/>
    <w:rsid w:val="2236D944"/>
    <w:rsid w:val="22E09F15"/>
    <w:rsid w:val="234E9F59"/>
    <w:rsid w:val="237D6702"/>
    <w:rsid w:val="243FC950"/>
    <w:rsid w:val="248DFFD3"/>
    <w:rsid w:val="24C70700"/>
    <w:rsid w:val="24FABE5F"/>
    <w:rsid w:val="26DD50F0"/>
    <w:rsid w:val="27935616"/>
    <w:rsid w:val="27E45D36"/>
    <w:rsid w:val="2865641D"/>
    <w:rsid w:val="2A1AE01A"/>
    <w:rsid w:val="2A5093BB"/>
    <w:rsid w:val="2A5CA234"/>
    <w:rsid w:val="2B1CAD57"/>
    <w:rsid w:val="2B35A9B9"/>
    <w:rsid w:val="2B464154"/>
    <w:rsid w:val="2C0D813D"/>
    <w:rsid w:val="2D64B7A1"/>
    <w:rsid w:val="2D6A5BC5"/>
    <w:rsid w:val="2D8F50C5"/>
    <w:rsid w:val="2E690687"/>
    <w:rsid w:val="2EF13890"/>
    <w:rsid w:val="2F3411A5"/>
    <w:rsid w:val="3050D477"/>
    <w:rsid w:val="305A495C"/>
    <w:rsid w:val="30C9E32F"/>
    <w:rsid w:val="31D8895F"/>
    <w:rsid w:val="31F7489D"/>
    <w:rsid w:val="31FC9F97"/>
    <w:rsid w:val="325F17A8"/>
    <w:rsid w:val="326CAEB0"/>
    <w:rsid w:val="33481DA9"/>
    <w:rsid w:val="33E0D7AC"/>
    <w:rsid w:val="33F97F08"/>
    <w:rsid w:val="3611A270"/>
    <w:rsid w:val="364E1A5A"/>
    <w:rsid w:val="36671ECF"/>
    <w:rsid w:val="36B26B94"/>
    <w:rsid w:val="36FD88A1"/>
    <w:rsid w:val="370FBE46"/>
    <w:rsid w:val="37583F92"/>
    <w:rsid w:val="3859FD8F"/>
    <w:rsid w:val="386BE8AE"/>
    <w:rsid w:val="3876DCC1"/>
    <w:rsid w:val="3965190E"/>
    <w:rsid w:val="39C8B3AC"/>
    <w:rsid w:val="39DD6B30"/>
    <w:rsid w:val="3A36C300"/>
    <w:rsid w:val="3BBAA7A5"/>
    <w:rsid w:val="3C064B65"/>
    <w:rsid w:val="3C2ADB2F"/>
    <w:rsid w:val="3C53595D"/>
    <w:rsid w:val="3C7051F9"/>
    <w:rsid w:val="3C9677B3"/>
    <w:rsid w:val="3D9948FF"/>
    <w:rsid w:val="3DB6A90B"/>
    <w:rsid w:val="3DBFE410"/>
    <w:rsid w:val="3E036E57"/>
    <w:rsid w:val="3E358486"/>
    <w:rsid w:val="3FB7B453"/>
    <w:rsid w:val="3FD80653"/>
    <w:rsid w:val="3FDD5B1E"/>
    <w:rsid w:val="3FEB4ADE"/>
    <w:rsid w:val="4088B2AA"/>
    <w:rsid w:val="40BC0E44"/>
    <w:rsid w:val="414DB14B"/>
    <w:rsid w:val="418CC95A"/>
    <w:rsid w:val="41C746CD"/>
    <w:rsid w:val="4337E82C"/>
    <w:rsid w:val="43603D44"/>
    <w:rsid w:val="4391D9C1"/>
    <w:rsid w:val="43DFC44C"/>
    <w:rsid w:val="4463CC57"/>
    <w:rsid w:val="448A088B"/>
    <w:rsid w:val="44C45530"/>
    <w:rsid w:val="451A4101"/>
    <w:rsid w:val="452631FC"/>
    <w:rsid w:val="46CD64F4"/>
    <w:rsid w:val="478AFEEC"/>
    <w:rsid w:val="4932555A"/>
    <w:rsid w:val="493CF7C6"/>
    <w:rsid w:val="49CD9A39"/>
    <w:rsid w:val="4A6A5DB5"/>
    <w:rsid w:val="4B6E1153"/>
    <w:rsid w:val="4BBF45FE"/>
    <w:rsid w:val="4BF33341"/>
    <w:rsid w:val="4D24CC5A"/>
    <w:rsid w:val="4E329F62"/>
    <w:rsid w:val="4E35B0DE"/>
    <w:rsid w:val="4E5106C9"/>
    <w:rsid w:val="4E7C67F3"/>
    <w:rsid w:val="4EFACDB0"/>
    <w:rsid w:val="4F43536B"/>
    <w:rsid w:val="4F780AD7"/>
    <w:rsid w:val="5089881A"/>
    <w:rsid w:val="513EF078"/>
    <w:rsid w:val="514CBC68"/>
    <w:rsid w:val="515DB314"/>
    <w:rsid w:val="52BF205E"/>
    <w:rsid w:val="52E43DDF"/>
    <w:rsid w:val="53C5D206"/>
    <w:rsid w:val="53F96510"/>
    <w:rsid w:val="546835D2"/>
    <w:rsid w:val="547EE28C"/>
    <w:rsid w:val="54B28D45"/>
    <w:rsid w:val="554CB91C"/>
    <w:rsid w:val="55CBB383"/>
    <w:rsid w:val="5620AC50"/>
    <w:rsid w:val="56607794"/>
    <w:rsid w:val="56624F26"/>
    <w:rsid w:val="567C32D1"/>
    <w:rsid w:val="56C49CC8"/>
    <w:rsid w:val="584C3C86"/>
    <w:rsid w:val="5854D9E9"/>
    <w:rsid w:val="587E4DDF"/>
    <w:rsid w:val="590721A3"/>
    <w:rsid w:val="5B431276"/>
    <w:rsid w:val="5B561E64"/>
    <w:rsid w:val="5BA99115"/>
    <w:rsid w:val="5C164FE7"/>
    <w:rsid w:val="5C422D7F"/>
    <w:rsid w:val="5C81274C"/>
    <w:rsid w:val="5C8DB973"/>
    <w:rsid w:val="5C99F4A7"/>
    <w:rsid w:val="5D01D590"/>
    <w:rsid w:val="5D7C6806"/>
    <w:rsid w:val="5D89E84F"/>
    <w:rsid w:val="5DBC348B"/>
    <w:rsid w:val="5DC33989"/>
    <w:rsid w:val="5E3C6994"/>
    <w:rsid w:val="5E9238B7"/>
    <w:rsid w:val="5FD3CF78"/>
    <w:rsid w:val="600FA989"/>
    <w:rsid w:val="6046688C"/>
    <w:rsid w:val="604D024B"/>
    <w:rsid w:val="60520C9B"/>
    <w:rsid w:val="6119F255"/>
    <w:rsid w:val="617D040A"/>
    <w:rsid w:val="619EF1B2"/>
    <w:rsid w:val="61A5C368"/>
    <w:rsid w:val="634AEA7A"/>
    <w:rsid w:val="6419D636"/>
    <w:rsid w:val="64D3A99E"/>
    <w:rsid w:val="64D722C4"/>
    <w:rsid w:val="659B1911"/>
    <w:rsid w:val="65A4DE7E"/>
    <w:rsid w:val="667082AB"/>
    <w:rsid w:val="673A8A1E"/>
    <w:rsid w:val="67557049"/>
    <w:rsid w:val="68504DB6"/>
    <w:rsid w:val="68801EAE"/>
    <w:rsid w:val="68ECBFDB"/>
    <w:rsid w:val="6B1BC2D6"/>
    <w:rsid w:val="6B2F12F1"/>
    <w:rsid w:val="6B972370"/>
    <w:rsid w:val="6B9C2F92"/>
    <w:rsid w:val="6C1CB4E0"/>
    <w:rsid w:val="6C366581"/>
    <w:rsid w:val="6C75E410"/>
    <w:rsid w:val="6D6818FA"/>
    <w:rsid w:val="6DF6D96C"/>
    <w:rsid w:val="6E077679"/>
    <w:rsid w:val="6F1B0819"/>
    <w:rsid w:val="6FB9EBCF"/>
    <w:rsid w:val="70F1DAB0"/>
    <w:rsid w:val="71202393"/>
    <w:rsid w:val="7228BFC7"/>
    <w:rsid w:val="727702F1"/>
    <w:rsid w:val="731016D9"/>
    <w:rsid w:val="73E373A3"/>
    <w:rsid w:val="7437D36D"/>
    <w:rsid w:val="74CBB6F6"/>
    <w:rsid w:val="76051551"/>
    <w:rsid w:val="76206278"/>
    <w:rsid w:val="762D1EE6"/>
    <w:rsid w:val="76791173"/>
    <w:rsid w:val="769836C0"/>
    <w:rsid w:val="76A968DB"/>
    <w:rsid w:val="76E9DF59"/>
    <w:rsid w:val="7738DD06"/>
    <w:rsid w:val="77AFCB52"/>
    <w:rsid w:val="782CE5F3"/>
    <w:rsid w:val="7943BED5"/>
    <w:rsid w:val="7990B857"/>
    <w:rsid w:val="79FD653E"/>
    <w:rsid w:val="7A1D7282"/>
    <w:rsid w:val="7A241E3C"/>
    <w:rsid w:val="7A268407"/>
    <w:rsid w:val="7A661801"/>
    <w:rsid w:val="7AAB776F"/>
    <w:rsid w:val="7C57BF68"/>
    <w:rsid w:val="7CD7703A"/>
    <w:rsid w:val="7D1DCA13"/>
    <w:rsid w:val="7D37F4F7"/>
    <w:rsid w:val="7E0AE613"/>
    <w:rsid w:val="7E0F4B2A"/>
    <w:rsid w:val="7EA41CD5"/>
    <w:rsid w:val="7FA68C23"/>
    <w:rsid w:val="7FC1F9F1"/>
    <w:rsid w:val="7FFAD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6E57"/>
  <w15:chartTrackingRefBased/>
  <w15:docId w15:val="{2E4D5314-59ED-4F80-80B1-1F554C5643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9a36226c9f14dd2" /><Relationship Type="http://schemas.openxmlformats.org/officeDocument/2006/relationships/image" Target="/media/image2.jpg" Id="Rd55e53ffd2f04b43" /><Relationship Type="http://schemas.openxmlformats.org/officeDocument/2006/relationships/image" Target="/media/image3.jpg" Id="R56161907173141aa" /><Relationship Type="http://schemas.openxmlformats.org/officeDocument/2006/relationships/image" Target="/media/image4.jpg" Id="Rb4382ca349d1449f" /><Relationship Type="http://schemas.openxmlformats.org/officeDocument/2006/relationships/image" Target="/media/image5.jpg" Id="Rfbca6dd98d4c4830" /><Relationship Type="http://schemas.openxmlformats.org/officeDocument/2006/relationships/image" Target="/media/image6.jpg" Id="R1c99609d9a0849ec" /><Relationship Type="http://schemas.openxmlformats.org/officeDocument/2006/relationships/header" Target="header.xml" Id="Re056f08e8c844244" /><Relationship Type="http://schemas.openxmlformats.org/officeDocument/2006/relationships/footer" Target="footer.xml" Id="Rc6179029ffc5478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2024-10-21T19:06:52.4578249Z</dcterms:created>
  <dcterms:modified xsi:type="dcterms:W3CDTF">2024-11-11T22:57:20.9431393Z</dcterms:modified>
  <dc:creator>deivy orlando ortiz martinez</dc:creator>
  <lastModifiedBy>deivy orlando ortiz martinez</lastModifiedBy>
</coreProperties>
</file>