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bottom w:color="auto" w:space="0" w:sz="0" w:val="none"/>
        </w:pBdr>
        <w:shd w:fill="ffffff" w:val="clea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Deje Perkins</w:t>
      </w:r>
    </w:p>
    <w:p w:rsidR="00000000" w:rsidDel="00000000" w:rsidP="00000000" w:rsidRDefault="00000000" w:rsidRPr="00000000" w14:paraId="00000002">
      <w:pPr>
        <w:pBdr>
          <w:bottom w:color="auto" w:space="0" w:sz="0" w:val="none"/>
        </w:pBdr>
        <w:shd w:fill="ffffff" w:val="clea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11th 2023</w:t>
      </w:r>
    </w:p>
    <w:p w:rsidR="00000000" w:rsidDel="00000000" w:rsidP="00000000" w:rsidRDefault="00000000" w:rsidRPr="00000000" w14:paraId="00000003">
      <w:pPr>
        <w:pBdr>
          <w:bottom w:color="auto" w:space="0" w:sz="0" w:val="none"/>
        </w:pBdr>
        <w:shd w:fill="ffffff" w:val="clea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w:t>
      </w:r>
    </w:p>
    <w:p w:rsidR="00000000" w:rsidDel="00000000" w:rsidP="00000000" w:rsidRDefault="00000000" w:rsidRPr="00000000" w14:paraId="00000004">
      <w:pPr>
        <w:pBdr>
          <w:bottom w:color="auto" w:space="0" w:sz="0" w:val="none"/>
        </w:pBdr>
        <w:shd w:fill="ffffff" w:val="clea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Development Lifecycle</w:t>
      </w:r>
    </w:p>
    <w:p w:rsidR="00000000" w:rsidDel="00000000" w:rsidP="00000000" w:rsidRDefault="00000000" w:rsidRPr="00000000" w14:paraId="00000005">
      <w:pPr>
        <w:pBdr>
          <w:bottom w:color="auto" w:space="0" w:sz="0" w:val="none"/>
        </w:pBdr>
        <w:shd w:fill="ffffff" w:val="clear"/>
        <w:spacing w:after="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Bdr>
          <w:bottom w:color="auto" w:space="0" w:sz="0" w:val="none"/>
        </w:pBdr>
        <w:shd w:fill="ffffff" w:val="clea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Scrum-agile Team you have the Product Owner, Scrum Master, Developer, and Tester. The SNHU Travel project needs each team member's contributions in order to produce a high quality product. The Product Owner's responsibility over the team involves talking directly to the customer while obtaining the necessary requirements for the product. The Product Owner then comes back to the team and relays any important information that needs to be adjusted or added by the customer. From there the Product Owner prioritizes the stories in the Product Backlog and chooses what needs to have more focus and deprioritize any stories that are not required of the team's time. To have a successful Travel project the Product Owner delivers a well constructed plan that is clear and concise so that the other members in the team all understand what is required of one another. Keeping the daily scrum transparent allows everyone to freely open the conversation for any questions and or concerns from other team members granting them help where needed. The Scrum Master works hand in hand with the Product Owner making sure that they can help them with communication and understanding of a project. They also manage the backlog and will break down and plan a timely work schedule in order to deliver the most effective project to the customer. The Scrum Master will ensure that during the daily scrum meetings the team will continuously improve on their principles and practices like self organization and processes. While continuing to do so they will also keep everyone up to date and if there are any impediments that need to be removed, because they may prevent the team from delivering the project on time, they will take it out or fix the issue. The Scrum master is a great attribute to the SNHU Travel project by the way they ensure the team enhances their verbal and both written and spoken communication skills. This can prevent any miscommunication as well as time being wasted on a minuscule or even a substantially large issue because the team's transparency allows comfortability to confide into one another roadblocks that have been met. The Developers role does not strictly stay as a software developer, during the Daily Scrum they can teach, coach, and mentor other team members in order to progress their team members knowledge. It also allows for them to share skills as well as learn from one another to help understand how each member can make a project better. How the Developer aids in the making of the SNHU Travel project is that they are in charge of the Daily Scrum. During the Scrum each member discusses what was done yesterday, what will be done today and if there are any impediments that are obstructing your work. The developers take note creating a Sprint Backlog while making a single objective for the current Sprint and holding accountability for each team member. Lastly the Tester contributes by providing feedback inspecting the product and reporting any defects to the development team. Not just one person is subjected to being the Tester but each member can conduct their own manual test. This helps the product become a flawless system, with no testing or correction of careless mistakes, the product will be harder to fix at the end of production. </w:t>
      </w:r>
    </w:p>
    <w:p w:rsidR="00000000" w:rsidDel="00000000" w:rsidP="00000000" w:rsidRDefault="00000000" w:rsidRPr="00000000" w14:paraId="00000007">
      <w:pPr>
        <w:pBdr>
          <w:bottom w:color="auto" w:space="0" w:sz="0" w:val="none"/>
        </w:pBdr>
        <w:shd w:fill="ffffff" w:val="clea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some major benefits from adopting an agile approach into the SDLC including but not limited to, progress transparency, quality of software being increased, user focus, etcetera. Progress transparency allows the team members an understanding of what will be expected by one another and it can produce a higher team engagement. When there was a change in the requirements needed, the Product Owner brought it to the attention of the team and informed them there will be slight alterations but there is no need to get rid of everything reassuring the team that their work wasn't for nothing. When the team had to revise and include a detox/wellness travel booking selection, the team members were worried that they would have to scrap all of the progress they made. But instead with the Scrum agile approach, they are able to update test cases to include a different selection of travel destinations. Even though they will still need to meet deadlines the product owner will decide what stories will be deprioritized in the backlog in order to focus on new requirements. </w:t>
      </w:r>
    </w:p>
    <w:p w:rsidR="00000000" w:rsidDel="00000000" w:rsidP="00000000" w:rsidRDefault="00000000" w:rsidRPr="00000000" w14:paraId="00000008">
      <w:pPr>
        <w:pBdr>
          <w:bottom w:color="auto" w:space="0" w:sz="0" w:val="none"/>
        </w:pBdr>
        <w:shd w:fill="ffffff" w:val="clea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Daily Scrum, the team needs to be able to communicate clearly and precisely in order to plan user stories accordingly based on time restraints, importance, and detail. Allowing transparency from each team member not only allows comfortability but gives an idea what everyone is knowledgeable in. Doing so helps other members know who to present a technical issue to in order to resolve any impediments. For me during the group discussion I could see that no one was going to reach out first so I took the liberty to email each member asking what could be the best form of communication. From there we made a group message stating our names, said a little bit about ourselves, and what time zone we were in to avoid inconveniencing one another. We were very detailed with our questions, used constructive criticism, and helped each other understand why we believed something different but understood one's differences. It led to us successfully turning our work in on time even with the time differences. </w:t>
      </w:r>
    </w:p>
    <w:p w:rsidR="00000000" w:rsidDel="00000000" w:rsidP="00000000" w:rsidRDefault="00000000" w:rsidRPr="00000000" w14:paraId="00000009">
      <w:pPr>
        <w:pBdr>
          <w:bottom w:color="auto" w:space="0" w:sz="0" w:val="none"/>
        </w:pBdr>
        <w:shd w:fill="ffffff" w:val="clea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organizational tool I think proved to be the most useful would be integration capabilities. This reduced the amount of time and work spent on smaller tasks by applying an automation system to enhance efficiency, product quality, and the team's productivity. Self organization was also another big one. When working on a product each team member is working separately but they still are a team which is why it's important during the Sprint to stay transparent. Since there is independent work, being self organized helps take the stress factor of losing or misplacing work and not knowing what to present during meetings to show progress.</w:t>
      </w:r>
    </w:p>
    <w:p w:rsidR="00000000" w:rsidDel="00000000" w:rsidP="00000000" w:rsidRDefault="00000000" w:rsidRPr="00000000" w14:paraId="0000000A">
      <w:pPr>
        <w:pBdr>
          <w:bottom w:color="auto" w:space="0" w:sz="0" w:val="none"/>
        </w:pBdr>
        <w:shd w:fill="ffffff" w:val="clea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project, flexibility was a big factor once we had to add wellness travel destinations. Instead of scrapping the whole project which would have caused a lot of lost time we rearranged the importance of the stories and added new priorities in order to obtain the new goal. Also continuously staying in touch with the customer to make sure that the product was in the client's interest prevented the product being finished without including the wellness destinations which could have been more difficult to implement, possibly missing the deadline. All together this helps the team's motivation and satisfaction because the scrum encourages that the responsibility from each member be in their own hands and they bring their knowledge and experience to the table. Some possible disadvantages is the independent work within the team. This means that a strong and experienced team will need to be on the product or they will need training which is also time consuming. Another disadvantage could be if there is a large group, scrum is for teams that are no more than 10 people in order to keep the production efficient.  </w:t>
      </w:r>
    </w:p>
    <w:p w:rsidR="00000000" w:rsidDel="00000000" w:rsidP="00000000" w:rsidRDefault="00000000" w:rsidRPr="00000000" w14:paraId="0000000B">
      <w:pPr>
        <w:pBdr>
          <w:bottom w:color="auto" w:space="0" w:sz="0" w:val="none"/>
        </w:pBdr>
        <w:shd w:fill="ffffff" w:val="clea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that a Scrum-agile approach was a great approach for the team's benefit of relying on each other as a team for updated goals while each member works individually. Even though it is difficult to find a team that knows exactly what they are doing once that team has been formed, any conditions that are thrown at them can easily be adapted to new user requirements.</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 </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480" w:lineRule="auto"/>
        <w:ind w:left="580" w:hanging="5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by  Aaron Drapkin, Reviewed by  James Macey – Senior Analyst, Written by: Aaron Drapkin  Writer   Reviewed by: James Macey – Senior Analyst  Senior Software Analyst    James Macey (BA, James Macey – Senior Analyst  Senior Software Analyst, Analyst, S. S., &amp; (BA, J. M. (2023, January 18). </w:t>
      </w:r>
      <w:r w:rsidDel="00000000" w:rsidR="00000000" w:rsidRPr="00000000">
        <w:rPr>
          <w:rFonts w:ascii="Times New Roman" w:cs="Times New Roman" w:eastAsia="Times New Roman" w:hAnsi="Times New Roman"/>
          <w:i w:val="1"/>
          <w:sz w:val="24"/>
          <w:szCs w:val="24"/>
          <w:rtl w:val="0"/>
        </w:rPr>
        <w:t xml:space="preserve">The key principles of Scrum in project management</w:t>
      </w:r>
      <w:r w:rsidDel="00000000" w:rsidR="00000000" w:rsidRPr="00000000">
        <w:rPr>
          <w:rFonts w:ascii="Times New Roman" w:cs="Times New Roman" w:eastAsia="Times New Roman" w:hAnsi="Times New Roman"/>
          <w:sz w:val="24"/>
          <w:szCs w:val="24"/>
          <w:rtl w:val="0"/>
        </w:rPr>
        <w:t xml:space="preserve">. Tech.co. https://tech.co/project-management-software/key-principles-scrum </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ind w:left="54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P. M. T. (2023, January 7). </w:t>
      </w:r>
      <w:r w:rsidDel="00000000" w:rsidR="00000000" w:rsidRPr="00000000">
        <w:rPr>
          <w:rFonts w:ascii="Times New Roman" w:cs="Times New Roman" w:eastAsia="Times New Roman" w:hAnsi="Times New Roman"/>
          <w:i w:val="1"/>
          <w:sz w:val="24"/>
          <w:szCs w:val="24"/>
          <w:rtl w:val="0"/>
        </w:rPr>
        <w:t xml:space="preserve">7 Key Benefits Of Using The Agile Scrum Methodology</w:t>
      </w:r>
      <w:r w:rsidDel="00000000" w:rsidR="00000000" w:rsidRPr="00000000">
        <w:rPr>
          <w:rFonts w:ascii="Times New Roman" w:cs="Times New Roman" w:eastAsia="Times New Roman" w:hAnsi="Times New Roman"/>
          <w:sz w:val="24"/>
          <w:szCs w:val="24"/>
          <w:rtl w:val="0"/>
        </w:rPr>
        <w:t xml:space="preserve">. Jile. Retrieved August 10, 2023, from </w:t>
      </w:r>
      <w:hyperlink r:id="rId6">
        <w:r w:rsidDel="00000000" w:rsidR="00000000" w:rsidRPr="00000000">
          <w:rPr>
            <w:rFonts w:ascii="Times New Roman" w:cs="Times New Roman" w:eastAsia="Times New Roman" w:hAnsi="Times New Roman"/>
            <w:color w:val="1155cc"/>
            <w:sz w:val="24"/>
            <w:szCs w:val="24"/>
            <w:u w:val="single"/>
            <w:rtl w:val="0"/>
          </w:rPr>
          <w:t xml:space="preserve">https://www.jile.io/blogs/benefits-of-agile-scrum-methodology</w:t>
        </w:r>
      </w:hyperlink>
      <w:r w:rsidDel="00000000" w:rsidR="00000000" w:rsidRPr="00000000">
        <w:rPr>
          <w:rtl w:val="0"/>
        </w:rPr>
      </w:r>
    </w:p>
    <w:p w:rsidR="00000000" w:rsidDel="00000000" w:rsidP="00000000" w:rsidRDefault="00000000" w:rsidRPr="00000000" w14:paraId="00000014">
      <w:pPr>
        <w:spacing w:line="480" w:lineRule="auto"/>
        <w:ind w:left="540" w:hanging="5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ind w:left="540" w:hanging="5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ind w:left="54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Peek, S. (2023, April 23). </w:t>
      </w:r>
      <w:r w:rsidDel="00000000" w:rsidR="00000000" w:rsidRPr="00000000">
        <w:rPr>
          <w:rFonts w:ascii="Times New Roman" w:cs="Times New Roman" w:eastAsia="Times New Roman" w:hAnsi="Times New Roman"/>
          <w:i w:val="1"/>
          <w:sz w:val="24"/>
          <w:szCs w:val="24"/>
          <w:rtl w:val="0"/>
        </w:rPr>
        <w:t xml:space="preserve">What Is Agile Scrum Methodology?</w:t>
      </w:r>
      <w:r w:rsidDel="00000000" w:rsidR="00000000" w:rsidRPr="00000000">
        <w:rPr>
          <w:rFonts w:ascii="Times New Roman" w:cs="Times New Roman" w:eastAsia="Times New Roman" w:hAnsi="Times New Roman"/>
          <w:sz w:val="24"/>
          <w:szCs w:val="24"/>
          <w:rtl w:val="0"/>
        </w:rPr>
        <w:t xml:space="preserve"> Business News Daily. https://www.businessnewsdaily.com/4987-what-is-agile-scrum-methodology.html</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after="280" w:line="335.99999999999994"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jile.io/blogs/benefits-of-agile-scrum-methodolog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