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Deje Perkins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Capstone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5-2 Milestone Four: Enhancement Three: Databases</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5th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the Grazioso Salvare Dashboard, which I created during my Client/Server Development course. It is a web based dashboard that connects a Python application to a MongoDB database to analyze animal shelter outcomes data. The system allows users to filter data, perform CRUD operations, and view results through an interactive dashboard. It uses Python, MongoDB, Dash, and Plotly to connect backend database functions with a user-friendly interface.</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 for Inclusion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shows my ability to build a database driven application using a client-server structure. It highlights my skills in database design, backend development, CRUD operations, and data visualization. MongoDB was used to store and query data, while Python handled the logic. Dash and Plotly were used to create the interactive dashboard. To improve this project, I enhanced the CRUD module by adding error handling to the create function so that invalid inputs and database errors are handled more clearly. This made the system more reliable and easier to use.</w:t>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enhancement, I made progress toward several computer science outcomes. I improved my ability to design and evaluate database driven solutions, use tools like Python and MongoDB in real world applications, and create systems that allow users to interact with data. This also helped me better understand how to build backend systems that are more reliable and easier to maintain.</w:t>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improving this artifact, I gained a better understanding of how client-server systems connect database operations with application logic. I learned how important it is to validate inputs and handle errors properly to make systems more stable. During the original project, I had challenges connecting the dashboard to MongoDB and fixing queries when results didn’t display correctly. This enhancement helped me see how even small changes in backend code can improve the overall system. Overall, this project strengthened my skills in databases, backend development, debugging, and data visualization.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