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5557808C" w:rsidR="00101D99" w:rsidRPr="00101D99" w:rsidRDefault="00257970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ToDoList</w:t>
            </w:r>
            <w:proofErr w:type="spellEnd"/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09E6FFC4" w:rsidR="00101D99" w:rsidRPr="00101D99" w:rsidRDefault="00A23DA3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CSD380 DevOps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3A20E13D" w:rsidR="00101D99" w:rsidRPr="00101D99" w:rsidRDefault="00257970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Plan for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Business Requirements</w:t>
            </w:r>
            <w:r w:rsidR="00D127A3">
              <w:rPr>
                <w:rFonts w:ascii="Arial" w:hAnsi="Arial" w:cs="Arial"/>
                <w:sz w:val="20"/>
                <w:szCs w:val="20"/>
              </w:rPr>
              <w:t xml:space="preserve"> [Create, Update, Delete]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</w:t>
            </w:r>
            <w:proofErr w:type="spellStart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/mm/dd)&gt;</w:t>
            </w:r>
          </w:p>
        </w:tc>
        <w:tc>
          <w:tcPr>
            <w:tcW w:w="6475" w:type="dxa"/>
          </w:tcPr>
          <w:p w14:paraId="3A081E6E" w14:textId="39CE3FDE" w:rsidR="00101D99" w:rsidRPr="00101D99" w:rsidRDefault="00257970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35978AE5" w:rsidR="00A4335A" w:rsidRPr="007B611F" w:rsidRDefault="0020741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 xml:space="preserve">Reject </w:t>
            </w:r>
            <w:r w:rsidR="00E90A56">
              <w:rPr>
                <w:rFonts w:ascii="Arial" w:hAnsi="Arial" w:cs="Arial"/>
                <w:b/>
                <w:bCs/>
                <w:color w:val="auto"/>
              </w:rPr>
              <w:t>E</w:t>
            </w:r>
            <w:r>
              <w:rPr>
                <w:rFonts w:ascii="Arial" w:hAnsi="Arial" w:cs="Arial"/>
                <w:b/>
                <w:bCs/>
                <w:color w:val="auto"/>
              </w:rPr>
              <w:t>mpty Forms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209D20A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Prevent users from submitting a task form without entering a </w:t>
            </w:r>
            <w:proofErr w:type="spellStart"/>
            <w:r w:rsidR="00207410" w:rsidRPr="00207410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item</w:t>
            </w:r>
          </w:p>
        </w:tc>
        <w:tc>
          <w:tcPr>
            <w:tcW w:w="3929" w:type="dxa"/>
          </w:tcPr>
          <w:p w14:paraId="62FFD258" w14:textId="11B05A6B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0B35723B" w14:textId="286D020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3DA3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23DA3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23DA3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8982603" w:rsidR="00A4335A" w:rsidRPr="00207410" w:rsidRDefault="00207410" w:rsidP="00A4335A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7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37F7B73D" w14:textId="281FAB88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Page Loads without problems</w:t>
            </w:r>
          </w:p>
        </w:tc>
        <w:tc>
          <w:tcPr>
            <w:tcW w:w="2148" w:type="dxa"/>
          </w:tcPr>
          <w:p w14:paraId="353D6658" w14:textId="14636ECD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11D01703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Check task input box is empty</w:t>
            </w:r>
          </w:p>
        </w:tc>
        <w:tc>
          <w:tcPr>
            <w:tcW w:w="3929" w:type="dxa"/>
          </w:tcPr>
          <w:p w14:paraId="1EA9E674" w14:textId="2643B0DF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Input box has no numbers, symbols or characters</w:t>
            </w:r>
          </w:p>
        </w:tc>
        <w:tc>
          <w:tcPr>
            <w:tcW w:w="2148" w:type="dxa"/>
          </w:tcPr>
          <w:p w14:paraId="76FAB286" w14:textId="2F1780BA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0F3CBAC3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Add Task</w:t>
            </w:r>
          </w:p>
        </w:tc>
        <w:tc>
          <w:tcPr>
            <w:tcW w:w="3929" w:type="dxa"/>
          </w:tcPr>
          <w:p w14:paraId="6CD3142D" w14:textId="0932829F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Notification informs user nothing was added to list because form is empty</w:t>
            </w:r>
          </w:p>
        </w:tc>
        <w:tc>
          <w:tcPr>
            <w:tcW w:w="2148" w:type="dxa"/>
          </w:tcPr>
          <w:p w14:paraId="78BA0279" w14:textId="49F077A1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151D0D65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Check </w:t>
            </w:r>
            <w:proofErr w:type="spellStart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3929" w:type="dxa"/>
          </w:tcPr>
          <w:p w14:paraId="0C6D9994" w14:textId="23032BB1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No new empty task was added to List</w:t>
            </w:r>
          </w:p>
        </w:tc>
        <w:tc>
          <w:tcPr>
            <w:tcW w:w="2148" w:type="dxa"/>
          </w:tcPr>
          <w:p w14:paraId="63A9750A" w14:textId="6B6FECBA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18A0077" w:rsidR="00A15F1C" w:rsidRPr="007B611F" w:rsidRDefault="0020741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07410">
              <w:rPr>
                <w:rFonts w:ascii="Arial" w:hAnsi="Arial" w:cs="Arial"/>
                <w:b/>
                <w:bCs/>
                <w:color w:val="auto"/>
              </w:rPr>
              <w:t>Creat</w:t>
            </w:r>
            <w:r>
              <w:rPr>
                <w:rFonts w:ascii="Arial" w:hAnsi="Arial" w:cs="Arial"/>
                <w:b/>
                <w:bCs/>
                <w:color w:val="auto"/>
              </w:rPr>
              <w:t>ing T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>tem</w:t>
            </w:r>
            <w:r>
              <w:rPr>
                <w:rFonts w:ascii="Arial" w:hAnsi="Arial" w:cs="Arial"/>
                <w:b/>
                <w:bCs/>
                <w:color w:val="auto"/>
              </w:rPr>
              <w:t>s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7CD588B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 xml:space="preserve">Create a new </w:t>
            </w:r>
            <w:proofErr w:type="spellStart"/>
            <w:r w:rsidR="00207410" w:rsidRPr="00207410">
              <w:rPr>
                <w:rFonts w:ascii="Arial" w:hAnsi="Arial" w:cs="Arial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</w:rPr>
              <w:t xml:space="preserve"> task item</w:t>
            </w:r>
          </w:p>
        </w:tc>
        <w:tc>
          <w:tcPr>
            <w:tcW w:w="3930" w:type="dxa"/>
          </w:tcPr>
          <w:p w14:paraId="6041CAE9" w14:textId="69909D1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5712255C" w14:textId="2ABE085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15C1B34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8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28AA4D24" w14:textId="6D21DAB5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Page Loads without problems</w:t>
            </w:r>
          </w:p>
        </w:tc>
        <w:tc>
          <w:tcPr>
            <w:tcW w:w="2148" w:type="dxa"/>
          </w:tcPr>
          <w:p w14:paraId="285E1AFF" w14:textId="1E153E6D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1B91C829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on Task Input box</w:t>
            </w:r>
          </w:p>
        </w:tc>
        <w:tc>
          <w:tcPr>
            <w:tcW w:w="3930" w:type="dxa"/>
          </w:tcPr>
          <w:p w14:paraId="702F6BAD" w14:textId="672A5FDA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Text cursor appears</w:t>
            </w:r>
          </w:p>
        </w:tc>
        <w:tc>
          <w:tcPr>
            <w:tcW w:w="2148" w:type="dxa"/>
          </w:tcPr>
          <w:p w14:paraId="6642B293" w14:textId="55398F99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7051389" w:rsidR="00A15F1C" w:rsidRPr="00A20A44" w:rsidRDefault="006C095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0955">
              <w:rPr>
                <w:rFonts w:ascii="Arial" w:hAnsi="Arial" w:cs="Arial"/>
                <w:color w:val="000000" w:themeColor="text1"/>
                <w:sz w:val="20"/>
                <w:szCs w:val="20"/>
              </w:rPr>
              <w:t>Type a task into the box</w:t>
            </w:r>
          </w:p>
        </w:tc>
        <w:tc>
          <w:tcPr>
            <w:tcW w:w="3930" w:type="dxa"/>
          </w:tcPr>
          <w:p w14:paraId="73B54416" w14:textId="0DE89F3F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Characters</w:t>
            </w:r>
            <w:r w:rsidR="006C0955"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, number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="006C0955"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symbols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appear in box</w:t>
            </w:r>
          </w:p>
        </w:tc>
        <w:tc>
          <w:tcPr>
            <w:tcW w:w="2148" w:type="dxa"/>
          </w:tcPr>
          <w:p w14:paraId="0C01FDCD" w14:textId="0E502AAA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783B0EB6" w:rsidR="00A15F1C" w:rsidRPr="00D71874" w:rsidRDefault="00D71874" w:rsidP="00623FBF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the “add task” button</w:t>
            </w:r>
          </w:p>
        </w:tc>
        <w:tc>
          <w:tcPr>
            <w:tcW w:w="3930" w:type="dxa"/>
          </w:tcPr>
          <w:p w14:paraId="412F55A8" w14:textId="0643A169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Form clears itself and notifies users a task was added to the List</w:t>
            </w:r>
          </w:p>
        </w:tc>
        <w:tc>
          <w:tcPr>
            <w:tcW w:w="2148" w:type="dxa"/>
          </w:tcPr>
          <w:p w14:paraId="4FF5EB17" w14:textId="5693461D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6751087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Check </w:t>
            </w:r>
            <w:proofErr w:type="spellStart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3930" w:type="dxa"/>
          </w:tcPr>
          <w:p w14:paraId="5C0A9F6E" w14:textId="586709CF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 new task is added to </w:t>
            </w:r>
            <w:proofErr w:type="spell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2148" w:type="dxa"/>
          </w:tcPr>
          <w:p w14:paraId="1E9323AB" w14:textId="27B7B02B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DCC0F65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37F2A3A" w:rsidR="00A15F1C" w:rsidRPr="007B611F" w:rsidRDefault="0020741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07410">
              <w:rPr>
                <w:rFonts w:ascii="Arial" w:hAnsi="Arial" w:cs="Arial"/>
                <w:b/>
                <w:bCs/>
                <w:color w:val="auto"/>
              </w:rPr>
              <w:t>Edit</w:t>
            </w:r>
            <w:r>
              <w:rPr>
                <w:rFonts w:ascii="Arial" w:hAnsi="Arial" w:cs="Arial"/>
                <w:b/>
                <w:bCs/>
                <w:color w:val="auto"/>
              </w:rPr>
              <w:t>ing T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>tem</w:t>
            </w:r>
            <w:r>
              <w:rPr>
                <w:rFonts w:ascii="Arial" w:hAnsi="Arial" w:cs="Arial"/>
                <w:b/>
                <w:bCs/>
                <w:color w:val="auto"/>
              </w:rPr>
              <w:t>s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48D987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 xml:space="preserve">Edit a </w:t>
            </w:r>
            <w:proofErr w:type="spellStart"/>
            <w:r w:rsidR="00207410" w:rsidRPr="00207410">
              <w:rPr>
                <w:rFonts w:ascii="Arial" w:hAnsi="Arial" w:cs="Arial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</w:rPr>
              <w:t xml:space="preserve"> task item</w:t>
            </w:r>
          </w:p>
        </w:tc>
        <w:tc>
          <w:tcPr>
            <w:tcW w:w="3930" w:type="dxa"/>
          </w:tcPr>
          <w:p w14:paraId="00508578" w14:textId="4EC7F0CC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2C1CFF6A" w14:textId="3785720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71874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D71874" w:rsidRPr="00A15F1C" w:rsidRDefault="00D71874" w:rsidP="00D7187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99A5DA1" w:rsidR="00D71874" w:rsidRPr="00A20A44" w:rsidRDefault="00D71874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9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33CDF219" w14:textId="3815EB65" w:rsidR="00D71874" w:rsidRPr="00A20A44" w:rsidRDefault="00D71874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Page Loads without problems</w:t>
            </w:r>
          </w:p>
        </w:tc>
        <w:tc>
          <w:tcPr>
            <w:tcW w:w="2148" w:type="dxa"/>
          </w:tcPr>
          <w:p w14:paraId="7ECD6AA4" w14:textId="441D2707" w:rsidR="00D71874" w:rsidRPr="00A20A44" w:rsidRDefault="008925E1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D71874" w:rsidRPr="00A20A44" w:rsidRDefault="00D71874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71257157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Create a Task </w:t>
            </w:r>
          </w:p>
        </w:tc>
        <w:tc>
          <w:tcPr>
            <w:tcW w:w="3930" w:type="dxa"/>
          </w:tcPr>
          <w:p w14:paraId="7B576C34" w14:textId="20C854E1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 is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created</w:t>
            </w:r>
            <w:r w:rsidR="00303598">
              <w:rPr>
                <w:rFonts w:ascii="Arial" w:hAnsi="Arial" w:cs="Arial"/>
                <w:color w:val="000000" w:themeColor="text1"/>
                <w:sz w:val="20"/>
                <w:szCs w:val="20"/>
              </w:rPr>
              <w:t>, added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appears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the </w:t>
            </w:r>
            <w:proofErr w:type="spell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2148" w:type="dxa"/>
          </w:tcPr>
          <w:p w14:paraId="63DF0DFC" w14:textId="55A8D17B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1397359A" w:rsidR="00A15F1C" w:rsidRPr="00452D74" w:rsidRDefault="00452D74" w:rsidP="00623FBF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on Todo</w:t>
            </w:r>
            <w:r w:rsid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List item</w:t>
            </w:r>
            <w:r w:rsid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pencil icon</w:t>
            </w: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add or delete characters </w:t>
            </w:r>
          </w:p>
        </w:tc>
        <w:tc>
          <w:tcPr>
            <w:tcW w:w="3930" w:type="dxa"/>
          </w:tcPr>
          <w:p w14:paraId="6E48DCC4" w14:textId="447998CD" w:rsidR="00A15F1C" w:rsidRPr="00A20A44" w:rsidRDefault="00452D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Task Item description changes</w:t>
            </w:r>
          </w:p>
        </w:tc>
        <w:tc>
          <w:tcPr>
            <w:tcW w:w="2148" w:type="dxa"/>
          </w:tcPr>
          <w:p w14:paraId="7C4A2B2F" w14:textId="071294EC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0B42D35E" w:rsidR="00A15F1C" w:rsidRPr="00A20A44" w:rsidRDefault="00452D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save button to submit changes</w:t>
            </w:r>
          </w:p>
        </w:tc>
        <w:tc>
          <w:tcPr>
            <w:tcW w:w="3930" w:type="dxa"/>
          </w:tcPr>
          <w:p w14:paraId="145CEA17" w14:textId="4CD5B82C" w:rsidR="00A15F1C" w:rsidRPr="00A20A44" w:rsidRDefault="00452D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  <w:proofErr w:type="gramStart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 appears</w:t>
            </w:r>
            <w:proofErr w:type="gramEnd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differently in the list</w:t>
            </w:r>
          </w:p>
        </w:tc>
        <w:tc>
          <w:tcPr>
            <w:tcW w:w="2148" w:type="dxa"/>
          </w:tcPr>
          <w:p w14:paraId="4B8D3D43" w14:textId="14296869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23DA3" w14:paraId="75A4419E" w14:textId="77777777" w:rsidTr="00EE03EA">
        <w:trPr>
          <w:trHeight w:val="710"/>
        </w:trPr>
        <w:tc>
          <w:tcPr>
            <w:tcW w:w="1250" w:type="dxa"/>
          </w:tcPr>
          <w:p w14:paraId="5DEB8991" w14:textId="27A9F970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30097397" w14:textId="1B25E8A3" w:rsidR="00A23DA3" w:rsidRPr="007B611F" w:rsidRDefault="00207410" w:rsidP="00EE03E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07410">
              <w:rPr>
                <w:rFonts w:ascii="Arial" w:hAnsi="Arial" w:cs="Arial"/>
                <w:b/>
                <w:bCs/>
                <w:color w:val="auto"/>
              </w:rPr>
              <w:t>Delet</w:t>
            </w:r>
            <w:r>
              <w:rPr>
                <w:rFonts w:ascii="Arial" w:hAnsi="Arial" w:cs="Arial"/>
                <w:b/>
                <w:bCs/>
                <w:color w:val="auto"/>
              </w:rPr>
              <w:t>ing T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>tem</w:t>
            </w:r>
            <w:r>
              <w:rPr>
                <w:rFonts w:ascii="Arial" w:hAnsi="Arial" w:cs="Arial"/>
                <w:b/>
                <w:bCs/>
                <w:color w:val="auto"/>
              </w:rPr>
              <w:t>s</w:t>
            </w:r>
          </w:p>
        </w:tc>
      </w:tr>
      <w:tr w:rsidR="00A23DA3" w14:paraId="774C7F07" w14:textId="77777777" w:rsidTr="00EE03EA">
        <w:trPr>
          <w:trHeight w:val="620"/>
        </w:trPr>
        <w:tc>
          <w:tcPr>
            <w:tcW w:w="1250" w:type="dxa"/>
          </w:tcPr>
          <w:p w14:paraId="39763B77" w14:textId="77777777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07D421D2" w14:textId="185A6911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 xml:space="preserve">Delete a </w:t>
            </w:r>
            <w:proofErr w:type="spellStart"/>
            <w:r w:rsidR="00207410" w:rsidRPr="00207410">
              <w:rPr>
                <w:rFonts w:ascii="Arial" w:hAnsi="Arial" w:cs="Arial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</w:rPr>
              <w:t xml:space="preserve"> task item</w:t>
            </w:r>
          </w:p>
        </w:tc>
        <w:tc>
          <w:tcPr>
            <w:tcW w:w="3929" w:type="dxa"/>
          </w:tcPr>
          <w:p w14:paraId="702223BE" w14:textId="6968CB19" w:rsidR="00A23DA3" w:rsidRPr="007B611F" w:rsidRDefault="00A23DA3" w:rsidP="00A23D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68C2218A" w14:textId="1BEEE107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A770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7A8D8C29" w14:textId="77777777" w:rsidR="00A23DA3" w:rsidRPr="007B611F" w:rsidRDefault="00A23DA3" w:rsidP="00EE03E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234709B7" w14:textId="77777777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23DA3" w14:paraId="0E9047F7" w14:textId="77777777" w:rsidTr="00EE03EA">
        <w:trPr>
          <w:trHeight w:val="350"/>
        </w:trPr>
        <w:tc>
          <w:tcPr>
            <w:tcW w:w="1250" w:type="dxa"/>
          </w:tcPr>
          <w:p w14:paraId="4CB22FAB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6ADBA456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73C62B1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2A2E60F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E60AB69" w14:textId="77777777" w:rsidR="00A23DA3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4D9CAC71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23DA3" w14:paraId="00A9C8D9" w14:textId="77777777" w:rsidTr="00EE03EA">
        <w:trPr>
          <w:trHeight w:val="350"/>
        </w:trPr>
        <w:tc>
          <w:tcPr>
            <w:tcW w:w="1250" w:type="dxa"/>
          </w:tcPr>
          <w:p w14:paraId="50258B32" w14:textId="77777777" w:rsidR="00A23DA3" w:rsidRPr="00A15F1C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4B59ED68" w14:textId="5A1A7C78" w:rsidR="00A23DA3" w:rsidRPr="00A20A44" w:rsidRDefault="00303598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Create a Task</w:t>
            </w:r>
            <w:r w:rsid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or 2</w:t>
            </w:r>
          </w:p>
        </w:tc>
        <w:tc>
          <w:tcPr>
            <w:tcW w:w="3929" w:type="dxa"/>
          </w:tcPr>
          <w:p w14:paraId="53F58C5E" w14:textId="00C3C1C3" w:rsidR="00A23DA3" w:rsidRPr="00A20A44" w:rsidRDefault="00303598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 is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created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, added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appears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the </w:t>
            </w:r>
            <w:proofErr w:type="spell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2148" w:type="dxa"/>
          </w:tcPr>
          <w:p w14:paraId="0E16C6F8" w14:textId="69CD7B98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ADBE340" w14:textId="77777777" w:rsidR="00A23DA3" w:rsidRPr="00A20A44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23DA3" w14:paraId="2588AE3B" w14:textId="77777777" w:rsidTr="00EE03EA">
        <w:trPr>
          <w:trHeight w:val="350"/>
        </w:trPr>
        <w:tc>
          <w:tcPr>
            <w:tcW w:w="1250" w:type="dxa"/>
          </w:tcPr>
          <w:p w14:paraId="0C8AE1F6" w14:textId="77777777" w:rsidR="00A23DA3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70B4587" w14:textId="27913D06" w:rsidR="00A23DA3" w:rsidRPr="00A20A44" w:rsidRDefault="007D108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Click on </w:t>
            </w:r>
            <w:r w:rsid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trash icon for a </w:t>
            </w:r>
            <w:proofErr w:type="spellStart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TodoList</w:t>
            </w:r>
            <w:proofErr w:type="spellEnd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task</w:t>
            </w: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16772300" w14:textId="0B675AC4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D1082">
              <w:rPr>
                <w:rFonts w:ascii="Arial" w:hAnsi="Arial" w:cs="Arial"/>
                <w:color w:val="000000" w:themeColor="text1"/>
                <w:sz w:val="20"/>
                <w:szCs w:val="20"/>
              </w:rPr>
              <w:t>Task item is removed from list</w:t>
            </w:r>
          </w:p>
        </w:tc>
        <w:tc>
          <w:tcPr>
            <w:tcW w:w="2148" w:type="dxa"/>
          </w:tcPr>
          <w:p w14:paraId="738675C9" w14:textId="3131E526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861A878" w14:textId="77777777" w:rsidR="00A23DA3" w:rsidRPr="00A20A44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23DA3" w14:paraId="552A324A" w14:textId="77777777" w:rsidTr="00EE03EA">
        <w:trPr>
          <w:trHeight w:val="350"/>
        </w:trPr>
        <w:tc>
          <w:tcPr>
            <w:tcW w:w="1250" w:type="dxa"/>
          </w:tcPr>
          <w:p w14:paraId="7E666939" w14:textId="77777777" w:rsidR="00A23DA3" w:rsidRPr="000C1DAC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9DFAE30" w14:textId="77777777" w:rsidR="00A23DA3" w:rsidRPr="000C1DAC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435A064B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73A9B77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39A0D3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50242A7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ED1007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23DA3" w14:paraId="6EDD7EF3" w14:textId="77777777" w:rsidTr="00EE03EA">
        <w:trPr>
          <w:trHeight w:val="710"/>
        </w:trPr>
        <w:tc>
          <w:tcPr>
            <w:tcW w:w="1250" w:type="dxa"/>
          </w:tcPr>
          <w:p w14:paraId="6E17388F" w14:textId="399AA0B8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BE1C209" w14:textId="157EBDA4" w:rsidR="00A23DA3" w:rsidRPr="007B611F" w:rsidRDefault="00207410" w:rsidP="00EE03E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Handling Invalid URLs</w:t>
            </w:r>
          </w:p>
        </w:tc>
      </w:tr>
      <w:tr w:rsidR="00A23DA3" w14:paraId="579F71E2" w14:textId="77777777" w:rsidTr="00EE03EA">
        <w:trPr>
          <w:trHeight w:val="620"/>
        </w:trPr>
        <w:tc>
          <w:tcPr>
            <w:tcW w:w="1250" w:type="dxa"/>
          </w:tcPr>
          <w:p w14:paraId="425C2C82" w14:textId="77777777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6524575C" w14:textId="2C23E1FA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>For invalid URLs, provide users with a custom 404 error page</w:t>
            </w:r>
          </w:p>
        </w:tc>
        <w:tc>
          <w:tcPr>
            <w:tcW w:w="3929" w:type="dxa"/>
          </w:tcPr>
          <w:p w14:paraId="3E383FFC" w14:textId="41DD971F" w:rsidR="00A23DA3" w:rsidRPr="007B611F" w:rsidRDefault="00A23DA3" w:rsidP="00A23D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0EFB7F0A" w14:textId="24F86651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614569F6" w14:textId="77777777" w:rsidR="00A23DA3" w:rsidRPr="007B611F" w:rsidRDefault="00A23DA3" w:rsidP="00EE03E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EFEFF93" w14:textId="77777777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23DA3" w14:paraId="7AD78A46" w14:textId="77777777" w:rsidTr="00EE03EA">
        <w:trPr>
          <w:trHeight w:val="350"/>
        </w:trPr>
        <w:tc>
          <w:tcPr>
            <w:tcW w:w="1250" w:type="dxa"/>
          </w:tcPr>
          <w:p w14:paraId="1AE0CFE2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D93D057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6AAC7F22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69619E8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76CE252" w14:textId="77777777" w:rsidR="00A23DA3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7336C89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23DA3" w14:paraId="5E9F5869" w14:textId="77777777" w:rsidTr="00EE03EA">
        <w:trPr>
          <w:trHeight w:val="350"/>
        </w:trPr>
        <w:tc>
          <w:tcPr>
            <w:tcW w:w="1250" w:type="dxa"/>
          </w:tcPr>
          <w:p w14:paraId="39E09CB6" w14:textId="77777777" w:rsidR="00A23DA3" w:rsidRPr="00A15F1C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78E8C090" w14:textId="1477E41F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10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14305B56" w14:textId="4F742B17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Original page loads with no problem</w:t>
            </w:r>
          </w:p>
        </w:tc>
        <w:tc>
          <w:tcPr>
            <w:tcW w:w="2148" w:type="dxa"/>
          </w:tcPr>
          <w:p w14:paraId="1E2CB202" w14:textId="1F328B54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3B5C04F" w14:textId="77777777" w:rsidR="00A23DA3" w:rsidRPr="00A20A44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23DA3" w14:paraId="146D73FD" w14:textId="77777777" w:rsidTr="00EE03EA">
        <w:trPr>
          <w:trHeight w:val="350"/>
        </w:trPr>
        <w:tc>
          <w:tcPr>
            <w:tcW w:w="1250" w:type="dxa"/>
          </w:tcPr>
          <w:p w14:paraId="220F9973" w14:textId="77777777" w:rsidR="00A23DA3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B7E9A6E" w14:textId="56C7CA23" w:rsidR="00A23DA3" w:rsidRPr="00DA050C" w:rsidRDefault="00DA050C" w:rsidP="00EE03EA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Misspell </w:t>
            </w:r>
            <w:proofErr w:type="spellStart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3929" w:type="dxa"/>
          </w:tcPr>
          <w:p w14:paraId="52F75D01" w14:textId="30F660F0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Todo will be spelled wrong</w:t>
            </w:r>
          </w:p>
        </w:tc>
        <w:tc>
          <w:tcPr>
            <w:tcW w:w="2148" w:type="dxa"/>
          </w:tcPr>
          <w:p w14:paraId="76B7D08B" w14:textId="0BD91391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C854E4" w14:textId="77777777" w:rsidR="00A23DA3" w:rsidRPr="00A20A44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23DA3" w14:paraId="3C082651" w14:textId="77777777" w:rsidTr="00EE03EA">
        <w:trPr>
          <w:trHeight w:val="350"/>
        </w:trPr>
        <w:tc>
          <w:tcPr>
            <w:tcW w:w="1250" w:type="dxa"/>
          </w:tcPr>
          <w:p w14:paraId="46077D7D" w14:textId="77777777" w:rsidR="00A23DA3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2865F050" w14:textId="283A3C4F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Press </w:t>
            </w:r>
            <w:proofErr w:type="gramStart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enter</w:t>
            </w:r>
            <w:proofErr w:type="gramEnd"/>
          </w:p>
        </w:tc>
        <w:tc>
          <w:tcPr>
            <w:tcW w:w="3929" w:type="dxa"/>
          </w:tcPr>
          <w:p w14:paraId="69C106F9" w14:textId="00A198ED" w:rsidR="00A23DA3" w:rsidRPr="00A20A44" w:rsidRDefault="005E7D8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Custom </w:t>
            </w:r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Page with 404 </w:t>
            </w:r>
            <w:proofErr w:type="gramStart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error</w:t>
            </w:r>
            <w:proofErr w:type="gramEnd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no </w:t>
            </w:r>
            <w:proofErr w:type="spellStart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 should load</w:t>
            </w:r>
          </w:p>
        </w:tc>
        <w:tc>
          <w:tcPr>
            <w:tcW w:w="2148" w:type="dxa"/>
          </w:tcPr>
          <w:p w14:paraId="2D357D76" w14:textId="4E96143B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781AED22" w14:textId="77777777" w:rsidR="00A23DA3" w:rsidRPr="00A20A44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23DA3" w14:paraId="4EBCFA27" w14:textId="77777777" w:rsidTr="00EE03EA">
        <w:trPr>
          <w:trHeight w:val="350"/>
        </w:trPr>
        <w:tc>
          <w:tcPr>
            <w:tcW w:w="1250" w:type="dxa"/>
          </w:tcPr>
          <w:p w14:paraId="1622D001" w14:textId="77777777" w:rsidR="00DA050C" w:rsidRDefault="00DA050C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2374F9" w14:textId="36A5EA85" w:rsidR="00A23DA3" w:rsidRPr="000C1DAC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C4B45AE" w14:textId="77777777" w:rsidR="00A23DA3" w:rsidRPr="000C1DAC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13242E77" w14:textId="77777777" w:rsidR="00A23DA3" w:rsidRPr="006A45CA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23DA3" w:rsidRPr="006A45CA" w:rsidSect="006A45CA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228C6" w14:textId="77777777" w:rsidR="00C26B78" w:rsidRDefault="00C26B78" w:rsidP="006A45CA">
      <w:pPr>
        <w:spacing w:after="0" w:line="240" w:lineRule="auto"/>
      </w:pPr>
      <w:r>
        <w:separator/>
      </w:r>
    </w:p>
  </w:endnote>
  <w:endnote w:type="continuationSeparator" w:id="0">
    <w:p w14:paraId="51D26971" w14:textId="77777777" w:rsidR="00C26B78" w:rsidRDefault="00C26B78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650C" w14:textId="77777777" w:rsidR="00C26B78" w:rsidRDefault="00C26B78" w:rsidP="006A45CA">
      <w:pPr>
        <w:spacing w:after="0" w:line="240" w:lineRule="auto"/>
      </w:pPr>
      <w:r>
        <w:separator/>
      </w:r>
    </w:p>
  </w:footnote>
  <w:footnote w:type="continuationSeparator" w:id="0">
    <w:p w14:paraId="217324DC" w14:textId="77777777" w:rsidR="00C26B78" w:rsidRDefault="00C26B78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207410"/>
    <w:rsid w:val="00257970"/>
    <w:rsid w:val="00303598"/>
    <w:rsid w:val="00374EEF"/>
    <w:rsid w:val="00452D74"/>
    <w:rsid w:val="00581103"/>
    <w:rsid w:val="005E7D8C"/>
    <w:rsid w:val="006A45CA"/>
    <w:rsid w:val="006C0955"/>
    <w:rsid w:val="007B611F"/>
    <w:rsid w:val="007D1082"/>
    <w:rsid w:val="007F23D1"/>
    <w:rsid w:val="00847534"/>
    <w:rsid w:val="00855357"/>
    <w:rsid w:val="008925E1"/>
    <w:rsid w:val="00914140"/>
    <w:rsid w:val="00A15F1C"/>
    <w:rsid w:val="00A20A44"/>
    <w:rsid w:val="00A23DA3"/>
    <w:rsid w:val="00A4335A"/>
    <w:rsid w:val="00A770DB"/>
    <w:rsid w:val="00A81D47"/>
    <w:rsid w:val="00B54C68"/>
    <w:rsid w:val="00C26B78"/>
    <w:rsid w:val="00CB1C61"/>
    <w:rsid w:val="00D127A3"/>
    <w:rsid w:val="00D4674C"/>
    <w:rsid w:val="00D71874"/>
    <w:rsid w:val="00DA050C"/>
    <w:rsid w:val="00DC3E34"/>
    <w:rsid w:val="00E90A56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DA3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buwebdev.github.io/tod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Deja Richard</cp:lastModifiedBy>
  <cp:revision>12</cp:revision>
  <dcterms:created xsi:type="dcterms:W3CDTF">2025-11-15T05:21:00Z</dcterms:created>
  <dcterms:modified xsi:type="dcterms:W3CDTF">2025-11-15T06:27:00Z</dcterms:modified>
</cp:coreProperties>
</file>