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8EBA558" wp14:paraId="2C078E63" wp14:textId="1C242089">
      <w:pPr>
        <w:jc w:val="center"/>
      </w:pPr>
      <w:r w:rsidR="2D7CA929">
        <w:drawing>
          <wp:inline xmlns:wp14="http://schemas.microsoft.com/office/word/2010/wordprocessingDrawing" wp14:editId="76251589" wp14:anchorId="422579AE">
            <wp:extent cx="4552950" cy="2571750"/>
            <wp:effectExtent l="0" t="0" r="0" b="0"/>
            <wp:docPr id="197289584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72895847" name=""/>
                    <pic:cNvPicPr/>
                  </pic:nvPicPr>
                  <pic:blipFill>
                    <a:blip xmlns:r="http://schemas.openxmlformats.org/officeDocument/2006/relationships" r:embed="rId43687919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1892A42">
        <w:drawing>
          <wp:inline xmlns:wp14="http://schemas.microsoft.com/office/word/2010/wordprocessingDrawing" wp14:editId="6E18D42F" wp14:anchorId="034A9941">
            <wp:extent cx="5493286" cy="5087060"/>
            <wp:effectExtent l="0" t="0" r="0" b="0"/>
            <wp:docPr id="67383357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73833575" name=""/>
                    <pic:cNvPicPr/>
                  </pic:nvPicPr>
                  <pic:blipFill>
                    <a:blip xmlns:r="http://schemas.openxmlformats.org/officeDocument/2006/relationships" r:embed="rId49671550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93286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EBA558" w:rsidP="28EBA558" w:rsidRDefault="28EBA558" w14:paraId="00C5E307" w14:textId="74F2116B">
      <w:pPr>
        <w:jc w:val="left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1ffb4cb25ae24b71"/>
      <w:footerReference w:type="default" r:id="R4812f323025b4eb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8EBA558" w:rsidTr="28EBA558" w14:paraId="3DC9AE6A">
      <w:trPr>
        <w:trHeight w:val="300"/>
      </w:trPr>
      <w:tc>
        <w:tcPr>
          <w:tcW w:w="3120" w:type="dxa"/>
          <w:tcMar/>
        </w:tcPr>
        <w:p w:rsidR="28EBA558" w:rsidP="28EBA558" w:rsidRDefault="28EBA558" w14:paraId="3527969D" w14:textId="3383AE7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8EBA558" w:rsidP="28EBA558" w:rsidRDefault="28EBA558" w14:paraId="335125DA" w14:textId="3BF177C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8EBA558" w:rsidP="28EBA558" w:rsidRDefault="28EBA558" w14:paraId="521BAE38" w14:textId="7472DCA7">
          <w:pPr>
            <w:pStyle w:val="Header"/>
            <w:bidi w:val="0"/>
            <w:ind w:right="-115"/>
            <w:jc w:val="right"/>
          </w:pPr>
        </w:p>
      </w:tc>
    </w:tr>
  </w:tbl>
  <w:p w:rsidR="28EBA558" w:rsidP="28EBA558" w:rsidRDefault="28EBA558" w14:paraId="3C85D8C7" w14:textId="0759252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8EBA558" w:rsidTr="28EBA558" w14:paraId="3A6C0016">
      <w:trPr>
        <w:trHeight w:val="300"/>
      </w:trPr>
      <w:tc>
        <w:tcPr>
          <w:tcW w:w="3120" w:type="dxa"/>
          <w:tcMar/>
        </w:tcPr>
        <w:p w:rsidR="28EBA558" w:rsidP="28EBA558" w:rsidRDefault="28EBA558" w14:paraId="2728A75F" w14:textId="122DCA05">
          <w:pPr>
            <w:pStyle w:val="Header"/>
            <w:bidi w:val="0"/>
            <w:ind w:left="-115"/>
            <w:jc w:val="left"/>
          </w:pPr>
          <w:r w:rsidR="28EBA558">
            <w:rPr/>
            <w:t>Juedeja</w:t>
          </w:r>
          <w:r w:rsidR="28EBA558">
            <w:rPr/>
            <w:t xml:space="preserve"> Richard</w:t>
          </w:r>
        </w:p>
      </w:tc>
      <w:tc>
        <w:tcPr>
          <w:tcW w:w="3120" w:type="dxa"/>
          <w:tcMar/>
        </w:tcPr>
        <w:p w:rsidR="28EBA558" w:rsidP="28EBA558" w:rsidRDefault="28EBA558" w14:paraId="4044C365" w14:textId="672F99AF">
          <w:pPr>
            <w:pStyle w:val="Header"/>
            <w:bidi w:val="0"/>
            <w:jc w:val="center"/>
          </w:pPr>
          <w:r w:rsidR="28EBA558">
            <w:rPr/>
            <w:t>Module2.3</w:t>
          </w:r>
        </w:p>
      </w:tc>
      <w:tc>
        <w:tcPr>
          <w:tcW w:w="3120" w:type="dxa"/>
          <w:tcMar/>
        </w:tcPr>
        <w:p w:rsidR="28EBA558" w:rsidP="28EBA558" w:rsidRDefault="28EBA558" w14:paraId="5288192D" w14:textId="04DA6FB6">
          <w:pPr>
            <w:pStyle w:val="Header"/>
            <w:bidi w:val="0"/>
            <w:ind w:right="-115"/>
            <w:jc w:val="right"/>
          </w:pPr>
          <w:r w:rsidR="28EBA558">
            <w:rPr/>
            <w:t>3/30/25</w:t>
          </w:r>
        </w:p>
      </w:tc>
    </w:tr>
  </w:tbl>
  <w:p w:rsidR="28EBA558" w:rsidP="28EBA558" w:rsidRDefault="28EBA558" w14:paraId="12C94BF8" w14:textId="4F140C4A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9E1D8F"/>
    <w:rsid w:val="0A7B0C3C"/>
    <w:rsid w:val="1E250DD6"/>
    <w:rsid w:val="21892A42"/>
    <w:rsid w:val="28EBA558"/>
    <w:rsid w:val="2D7CA929"/>
    <w:rsid w:val="2F9563B6"/>
    <w:rsid w:val="41D21E99"/>
    <w:rsid w:val="42F3DDB4"/>
    <w:rsid w:val="4869531A"/>
    <w:rsid w:val="599E1D8F"/>
    <w:rsid w:val="7346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E1D8F"/>
  <w15:chartTrackingRefBased/>
  <w15:docId w15:val="{842E4CF3-2561-4A9E-A738-79DC92664E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28EBA558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28EBA558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Id436879192" /><Relationship Type="http://schemas.openxmlformats.org/officeDocument/2006/relationships/image" Target="/media/image.png" Id="rId496715508" /><Relationship Type="http://schemas.openxmlformats.org/officeDocument/2006/relationships/header" Target="header.xml" Id="R1ffb4cb25ae24b71" /><Relationship Type="http://schemas.openxmlformats.org/officeDocument/2006/relationships/footer" Target="footer.xml" Id="R4812f323025b4eb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2025-03-31T01:21:06.6582645Z</dcterms:created>
  <dcterms:modified xsi:type="dcterms:W3CDTF">2025-03-31T01:58:14.5380167Z</dcterms:modified>
  <dc:creator>juedeja richard</dc:creator>
  <lastModifiedBy>juedeja richard</lastModifiedBy>
</coreProperties>
</file>