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A7C044A">
      <w:r w:rsidR="58760961">
        <w:drawing>
          <wp:inline xmlns:wp14="http://schemas.microsoft.com/office/word/2010/wordprocessingDrawing" wp14:editId="2A43B7CC" wp14:anchorId="3E091064">
            <wp:extent cx="5943600" cy="2524125"/>
            <wp:effectExtent l="0" t="0" r="0" b="0"/>
            <wp:docPr id="9585912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8591217" name=""/>
                    <pic:cNvPicPr/>
                  </pic:nvPicPr>
                  <pic:blipFill>
                    <a:blip xmlns:r="http://schemas.openxmlformats.org/officeDocument/2006/relationships" r:embed="rId14313094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e6d356309f74107"/>
      <w:footerReference w:type="default" r:id="Raf7ec8f5202641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BCF85E" w:rsidTr="78BCF85E" w14:paraId="03AC1756">
      <w:trPr>
        <w:trHeight w:val="300"/>
      </w:trPr>
      <w:tc>
        <w:tcPr>
          <w:tcW w:w="3120" w:type="dxa"/>
          <w:tcMar/>
        </w:tcPr>
        <w:p w:rsidR="78BCF85E" w:rsidP="78BCF85E" w:rsidRDefault="78BCF85E" w14:paraId="65273F24" w14:textId="203303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BCF85E" w:rsidP="78BCF85E" w:rsidRDefault="78BCF85E" w14:paraId="78A67FA0" w14:textId="6513E4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BCF85E" w:rsidP="78BCF85E" w:rsidRDefault="78BCF85E" w14:paraId="7A88624A" w14:textId="5213E524">
          <w:pPr>
            <w:pStyle w:val="Header"/>
            <w:bidi w:val="0"/>
            <w:ind w:right="-115"/>
            <w:jc w:val="right"/>
          </w:pPr>
        </w:p>
      </w:tc>
    </w:tr>
  </w:tbl>
  <w:p w:rsidR="78BCF85E" w:rsidP="78BCF85E" w:rsidRDefault="78BCF85E" w14:paraId="3116FD05" w14:textId="4BB139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BCF85E" w:rsidTr="78BCF85E" w14:paraId="50E3EABE">
      <w:trPr>
        <w:trHeight w:val="300"/>
      </w:trPr>
      <w:tc>
        <w:tcPr>
          <w:tcW w:w="3120" w:type="dxa"/>
          <w:tcMar/>
        </w:tcPr>
        <w:p w:rsidR="78BCF85E" w:rsidP="78BCF85E" w:rsidRDefault="78BCF85E" w14:paraId="18078E86" w14:textId="4B718A21">
          <w:pPr>
            <w:pStyle w:val="Header"/>
            <w:bidi w:val="0"/>
            <w:ind w:left="-115"/>
            <w:jc w:val="left"/>
          </w:pPr>
          <w:r w:rsidR="78BCF85E">
            <w:rPr/>
            <w:t>Juedeja Richard</w:t>
          </w:r>
        </w:p>
      </w:tc>
      <w:tc>
        <w:tcPr>
          <w:tcW w:w="3120" w:type="dxa"/>
          <w:tcMar/>
        </w:tcPr>
        <w:p w:rsidR="78BCF85E" w:rsidP="78BCF85E" w:rsidRDefault="78BCF85E" w14:paraId="41205D50" w14:textId="0C5889F6">
          <w:pPr>
            <w:pStyle w:val="Header"/>
            <w:bidi w:val="0"/>
            <w:jc w:val="center"/>
          </w:pPr>
          <w:r w:rsidR="78BCF85E">
            <w:rPr/>
            <w:t>Module2.2</w:t>
          </w:r>
        </w:p>
      </w:tc>
      <w:tc>
        <w:tcPr>
          <w:tcW w:w="3120" w:type="dxa"/>
          <w:tcMar/>
        </w:tcPr>
        <w:p w:rsidR="78BCF85E" w:rsidP="78BCF85E" w:rsidRDefault="78BCF85E" w14:paraId="326564D4" w14:textId="2114C466">
          <w:pPr>
            <w:pStyle w:val="Header"/>
            <w:bidi w:val="0"/>
            <w:ind w:right="-115"/>
            <w:jc w:val="right"/>
          </w:pPr>
        </w:p>
      </w:tc>
    </w:tr>
  </w:tbl>
  <w:p w:rsidR="78BCF85E" w:rsidP="78BCF85E" w:rsidRDefault="78BCF85E" w14:paraId="06F45CF1" w14:textId="5DC8C40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DB69F"/>
    <w:rsid w:val="080DB69F"/>
    <w:rsid w:val="58760961"/>
    <w:rsid w:val="78BCF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B69F"/>
  <w15:chartTrackingRefBased/>
  <w15:docId w15:val="{362FEC47-0F60-4C1A-A78B-FDC1969B1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8BCF85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8BCF85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431309438" /><Relationship Type="http://schemas.openxmlformats.org/officeDocument/2006/relationships/header" Target="header.xml" Id="Rbe6d356309f74107" /><Relationship Type="http://schemas.openxmlformats.org/officeDocument/2006/relationships/footer" Target="footer.xml" Id="Raf7ec8f5202641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2025-03-30T00:41:42.2550455Z</dcterms:created>
  <dcterms:modified xsi:type="dcterms:W3CDTF">2025-03-30T00:42:23.0360310Z</dcterms:modified>
  <dc:creator>juedeja richard</dc:creator>
  <lastModifiedBy>juedeja richard</lastModifiedBy>
</coreProperties>
</file>