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A2FD5EE" wp14:textId="599A1EB7">
      <w:r w:rsidR="36376D07">
        <w:rPr/>
        <w:t>Initial Database connection</w:t>
      </w:r>
    </w:p>
    <w:p xmlns:wp14="http://schemas.microsoft.com/office/word/2010/wordml" wp14:paraId="2C078E63" wp14:textId="61EEBB24">
      <w:r w:rsidR="36376D07">
        <w:drawing>
          <wp:inline xmlns:wp14="http://schemas.microsoft.com/office/word/2010/wordprocessingDrawing" wp14:editId="07996C48" wp14:anchorId="1F6A0AEA">
            <wp:extent cx="5943600" cy="2962275"/>
            <wp:effectExtent l="0" t="0" r="0" b="0"/>
            <wp:docPr id="14664798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6479864" name=""/>
                    <pic:cNvPicPr/>
                  </pic:nvPicPr>
                  <pic:blipFill>
                    <a:blip xmlns:r="http://schemas.openxmlformats.org/officeDocument/2006/relationships" r:embed="rId8601934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376D07" w:rsidRDefault="36376D07" w14:paraId="07AA1381" w14:textId="000AA5E6">
      <w:r w:rsidR="36376D07">
        <w:rPr/>
        <w:t>Created Database ‘movies’</w:t>
      </w:r>
    </w:p>
    <w:p w:rsidR="36376D07" w:rsidRDefault="36376D07" w14:paraId="13161F90" w14:textId="2EE79607">
      <w:r w:rsidR="36376D07">
        <w:drawing>
          <wp:inline wp14:editId="4295EA7B" wp14:anchorId="7C41A280">
            <wp:extent cx="3467584" cy="3467584"/>
            <wp:effectExtent l="0" t="0" r="0" b="0"/>
            <wp:docPr id="851800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180088" name=""/>
                    <pic:cNvPicPr/>
                  </pic:nvPicPr>
                  <pic:blipFill>
                    <a:blip xmlns:r="http://schemas.openxmlformats.org/officeDocument/2006/relationships" r:embed="rId14666336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0d7fc17516a4ea8"/>
      <w:footerReference w:type="default" r:id="R330189238c48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EB6F4" w:rsidTr="58FEB6F4" w14:paraId="1E28D2A6">
      <w:trPr>
        <w:trHeight w:val="300"/>
      </w:trPr>
      <w:tc>
        <w:tcPr>
          <w:tcW w:w="3120" w:type="dxa"/>
          <w:tcMar/>
        </w:tcPr>
        <w:p w:rsidR="58FEB6F4" w:rsidP="58FEB6F4" w:rsidRDefault="58FEB6F4" w14:paraId="65CF7F74" w14:textId="402C14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FEB6F4" w:rsidP="58FEB6F4" w:rsidRDefault="58FEB6F4" w14:paraId="6E11175E" w14:textId="6F058A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FEB6F4" w:rsidP="58FEB6F4" w:rsidRDefault="58FEB6F4" w14:paraId="737D3130" w14:textId="2320E6A8">
          <w:pPr>
            <w:pStyle w:val="Header"/>
            <w:bidi w:val="0"/>
            <w:ind w:right="-115"/>
            <w:jc w:val="right"/>
          </w:pPr>
        </w:p>
      </w:tc>
    </w:tr>
  </w:tbl>
  <w:p w:rsidR="58FEB6F4" w:rsidP="58FEB6F4" w:rsidRDefault="58FEB6F4" w14:paraId="5CFB9D22" w14:textId="41EBEC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FEB6F4" w:rsidTr="58FEB6F4" w14:paraId="0DFD4795">
      <w:trPr>
        <w:trHeight w:val="300"/>
      </w:trPr>
      <w:tc>
        <w:tcPr>
          <w:tcW w:w="3120" w:type="dxa"/>
          <w:tcMar/>
        </w:tcPr>
        <w:p w:rsidR="58FEB6F4" w:rsidP="58FEB6F4" w:rsidRDefault="58FEB6F4" w14:paraId="65E30905" w14:textId="5969C55E">
          <w:pPr>
            <w:pStyle w:val="Header"/>
            <w:bidi w:val="0"/>
            <w:ind w:left="-115"/>
            <w:jc w:val="left"/>
          </w:pPr>
          <w:r w:rsidR="58FEB6F4">
            <w:rPr/>
            <w:t>Juedeja</w:t>
          </w:r>
          <w:r w:rsidR="58FEB6F4">
            <w:rPr/>
            <w:t xml:space="preserve"> Richard</w:t>
          </w:r>
        </w:p>
      </w:tc>
      <w:tc>
        <w:tcPr>
          <w:tcW w:w="3120" w:type="dxa"/>
          <w:tcMar/>
        </w:tcPr>
        <w:p w:rsidR="58FEB6F4" w:rsidP="58FEB6F4" w:rsidRDefault="58FEB6F4" w14:paraId="57864658" w14:textId="1E69B8CF">
          <w:pPr>
            <w:pStyle w:val="Header"/>
            <w:bidi w:val="0"/>
            <w:jc w:val="center"/>
          </w:pPr>
          <w:r w:rsidR="58FEB6F4">
            <w:rPr/>
            <w:t>Module 4.2</w:t>
          </w:r>
        </w:p>
      </w:tc>
      <w:tc>
        <w:tcPr>
          <w:tcW w:w="3120" w:type="dxa"/>
          <w:tcMar/>
        </w:tcPr>
        <w:p w:rsidR="58FEB6F4" w:rsidP="58FEB6F4" w:rsidRDefault="58FEB6F4" w14:paraId="1CEADDE5" w14:textId="16DC8495">
          <w:pPr>
            <w:pStyle w:val="Header"/>
            <w:bidi w:val="0"/>
            <w:ind w:right="-115"/>
            <w:jc w:val="right"/>
          </w:pPr>
          <w:r w:rsidR="58FEB6F4">
            <w:rPr/>
            <w:t>4/9/25</w:t>
          </w:r>
        </w:p>
      </w:tc>
    </w:tr>
  </w:tbl>
  <w:p w:rsidR="58FEB6F4" w:rsidP="58FEB6F4" w:rsidRDefault="58FEB6F4" w14:paraId="2738DFEA" w14:textId="0E9E939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348F5"/>
    <w:rsid w:val="0DE946B6"/>
    <w:rsid w:val="226E09D6"/>
    <w:rsid w:val="36376D07"/>
    <w:rsid w:val="54F348F5"/>
    <w:rsid w:val="58FE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48F5"/>
  <w15:chartTrackingRefBased/>
  <w15:docId w15:val="{1FFE4799-D229-4598-93E8-F36D54016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8FEB6F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8FEB6F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60193435" /><Relationship Type="http://schemas.openxmlformats.org/officeDocument/2006/relationships/image" Target="/media/image2.png" Id="rId1466633612" /><Relationship Type="http://schemas.openxmlformats.org/officeDocument/2006/relationships/header" Target="header.xml" Id="R40d7fc17516a4ea8" /><Relationship Type="http://schemas.openxmlformats.org/officeDocument/2006/relationships/footer" Target="footer.xml" Id="R330189238c484c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2025-04-09T16:47:35.2705651Z</dcterms:created>
  <dcterms:modified xsi:type="dcterms:W3CDTF">2025-04-09T16:56:38.9368622Z</dcterms:modified>
  <dc:creator>juedeja richard</dc:creator>
  <lastModifiedBy>juedeja richard</lastModifiedBy>
</coreProperties>
</file>