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9E934BC" w:rsidP="10C5D9A1" w:rsidRDefault="49E934BC" w14:paraId="0C0D1276" w14:textId="0976B584">
      <w:pPr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fb54904fa484d25">
        <w:r w:rsidRPr="10C5D9A1" w:rsidR="49E934B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 - Deja-R-Git/csd-310: repository for class 310 software development</w:t>
        </w:r>
      </w:hyperlink>
    </w:p>
    <w:p w:rsidR="7E6C9684" w:rsidP="10C5D9A1" w:rsidRDefault="7E6C9684" w14:paraId="705F92FA" w14:textId="7C879416">
      <w:pPr>
        <w:jc w:val="center"/>
      </w:pPr>
      <w:r w:rsidR="7E6C9684">
        <w:drawing>
          <wp:inline wp14:editId="56BA214A" wp14:anchorId="7468BD80">
            <wp:extent cx="3095625" cy="5943600"/>
            <wp:effectExtent l="0" t="0" r="0" b="0"/>
            <wp:docPr id="21138578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3857841" name=""/>
                    <pic:cNvPicPr/>
                  </pic:nvPicPr>
                  <pic:blipFill>
                    <a:blip xmlns:r="http://schemas.openxmlformats.org/officeDocument/2006/relationships" r:embed="rId7982631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9862ca820084206"/>
      <w:footerReference w:type="default" r:id="R7efcbec88aea41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F415D1" w:rsidTr="01F415D1" w14:paraId="1CAC8EAB">
      <w:trPr>
        <w:trHeight w:val="300"/>
      </w:trPr>
      <w:tc>
        <w:tcPr>
          <w:tcW w:w="3120" w:type="dxa"/>
          <w:tcMar/>
        </w:tcPr>
        <w:p w:rsidR="01F415D1" w:rsidP="01F415D1" w:rsidRDefault="01F415D1" w14:paraId="0EE534C8" w14:textId="64168A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F415D1" w:rsidP="01F415D1" w:rsidRDefault="01F415D1" w14:paraId="35A706D1" w14:textId="6F35F5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F415D1" w:rsidP="01F415D1" w:rsidRDefault="01F415D1" w14:paraId="078A8651" w14:textId="633FB849">
          <w:pPr>
            <w:pStyle w:val="Header"/>
            <w:bidi w:val="0"/>
            <w:ind w:right="-115"/>
            <w:jc w:val="right"/>
          </w:pPr>
        </w:p>
      </w:tc>
    </w:tr>
  </w:tbl>
  <w:p w:rsidR="01F415D1" w:rsidP="01F415D1" w:rsidRDefault="01F415D1" w14:paraId="3DE4DF71" w14:textId="286504E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F415D1" w:rsidTr="01F415D1" w14:paraId="681CD878">
      <w:trPr>
        <w:trHeight w:val="300"/>
      </w:trPr>
      <w:tc>
        <w:tcPr>
          <w:tcW w:w="3120" w:type="dxa"/>
          <w:tcMar/>
        </w:tcPr>
        <w:p w:rsidR="01F415D1" w:rsidP="01F415D1" w:rsidRDefault="01F415D1" w14:paraId="59A67D32" w14:textId="4E5AFD2B">
          <w:pPr>
            <w:pStyle w:val="Header"/>
            <w:bidi w:val="0"/>
            <w:ind w:left="-115"/>
            <w:jc w:val="left"/>
          </w:pPr>
          <w:r w:rsidR="01F415D1">
            <w:rPr/>
            <w:t>Juedeja Richard</w:t>
          </w:r>
        </w:p>
      </w:tc>
      <w:tc>
        <w:tcPr>
          <w:tcW w:w="3120" w:type="dxa"/>
          <w:tcMar/>
        </w:tcPr>
        <w:p w:rsidR="01F415D1" w:rsidP="01F415D1" w:rsidRDefault="01F415D1" w14:paraId="0463AC75" w14:textId="76064673">
          <w:pPr>
            <w:pStyle w:val="Header"/>
            <w:bidi w:val="0"/>
            <w:jc w:val="center"/>
          </w:pPr>
          <w:r w:rsidR="01F415D1">
            <w:rPr/>
            <w:t>Module7.2</w:t>
          </w:r>
        </w:p>
      </w:tc>
      <w:tc>
        <w:tcPr>
          <w:tcW w:w="3120" w:type="dxa"/>
          <w:tcMar/>
        </w:tcPr>
        <w:p w:rsidR="01F415D1" w:rsidP="01F415D1" w:rsidRDefault="01F415D1" w14:paraId="7A98C81D" w14:textId="16E2D4DB">
          <w:pPr>
            <w:pStyle w:val="Header"/>
            <w:bidi w:val="0"/>
            <w:ind w:right="-115"/>
            <w:jc w:val="right"/>
          </w:pPr>
          <w:r w:rsidR="01F415D1">
            <w:rPr/>
            <w:t>4/30/25</w:t>
          </w:r>
        </w:p>
        <w:p w:rsidR="01F415D1" w:rsidP="01F415D1" w:rsidRDefault="01F415D1" w14:paraId="10E09ABF" w14:textId="0111E875">
          <w:pPr>
            <w:pStyle w:val="Header"/>
            <w:bidi w:val="0"/>
            <w:ind w:right="-115"/>
            <w:jc w:val="right"/>
          </w:pPr>
        </w:p>
      </w:tc>
    </w:tr>
  </w:tbl>
  <w:p w:rsidR="01F415D1" w:rsidP="01F415D1" w:rsidRDefault="01F415D1" w14:paraId="411676C5" w14:textId="38570B1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JaDKgDaZ" int2:invalidationBookmarkName="" int2:hashCode="E1+Tt6RJBbZOzq" int2:id="MQATnkjR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029378"/>
    <w:rsid w:val="01029378"/>
    <w:rsid w:val="01F415D1"/>
    <w:rsid w:val="0271C70D"/>
    <w:rsid w:val="063CEEB9"/>
    <w:rsid w:val="078CBB73"/>
    <w:rsid w:val="080B85E7"/>
    <w:rsid w:val="0975863A"/>
    <w:rsid w:val="09BE3087"/>
    <w:rsid w:val="0B92438F"/>
    <w:rsid w:val="0BE59F8C"/>
    <w:rsid w:val="0FFF58E4"/>
    <w:rsid w:val="10C5D9A1"/>
    <w:rsid w:val="1224545A"/>
    <w:rsid w:val="13E3E4B9"/>
    <w:rsid w:val="167353C7"/>
    <w:rsid w:val="19E12FE1"/>
    <w:rsid w:val="1D6F0B1B"/>
    <w:rsid w:val="2158E8E6"/>
    <w:rsid w:val="24551AA8"/>
    <w:rsid w:val="249D40EB"/>
    <w:rsid w:val="25088F82"/>
    <w:rsid w:val="26537579"/>
    <w:rsid w:val="2777695D"/>
    <w:rsid w:val="2E72F39F"/>
    <w:rsid w:val="2E8353F4"/>
    <w:rsid w:val="308D192F"/>
    <w:rsid w:val="33CFCFE9"/>
    <w:rsid w:val="39C6EAE1"/>
    <w:rsid w:val="3B23C3AC"/>
    <w:rsid w:val="3B2C93FA"/>
    <w:rsid w:val="3B4B1701"/>
    <w:rsid w:val="3B75A4C5"/>
    <w:rsid w:val="3DB72BF4"/>
    <w:rsid w:val="3DFB88AF"/>
    <w:rsid w:val="3EA548F1"/>
    <w:rsid w:val="3ED34FED"/>
    <w:rsid w:val="3FA697FC"/>
    <w:rsid w:val="484F4B03"/>
    <w:rsid w:val="49E934BC"/>
    <w:rsid w:val="4BA59C22"/>
    <w:rsid w:val="4F5AC36E"/>
    <w:rsid w:val="5068EF5D"/>
    <w:rsid w:val="5143356F"/>
    <w:rsid w:val="514816F9"/>
    <w:rsid w:val="55A5F74E"/>
    <w:rsid w:val="594DB2C7"/>
    <w:rsid w:val="5958D6C6"/>
    <w:rsid w:val="5AD31239"/>
    <w:rsid w:val="5BC173D5"/>
    <w:rsid w:val="5E1464DD"/>
    <w:rsid w:val="5F9362B7"/>
    <w:rsid w:val="60A8A57E"/>
    <w:rsid w:val="635D4971"/>
    <w:rsid w:val="6388BFB6"/>
    <w:rsid w:val="651E81C0"/>
    <w:rsid w:val="6B279848"/>
    <w:rsid w:val="6CF3A6BF"/>
    <w:rsid w:val="6E4F1ACC"/>
    <w:rsid w:val="745447BC"/>
    <w:rsid w:val="74F7D413"/>
    <w:rsid w:val="78B41653"/>
    <w:rsid w:val="7AEC745E"/>
    <w:rsid w:val="7AF92D79"/>
    <w:rsid w:val="7D0D0591"/>
    <w:rsid w:val="7E6C9684"/>
    <w:rsid w:val="7E8BA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9378"/>
  <w15:chartTrackingRefBased/>
  <w15:docId w15:val="{7A5DA7B8-BC85-4F02-AF5C-7D6DBC98C3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1F415D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1F415D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10C5D9A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9862ca820084206" /><Relationship Type="http://schemas.openxmlformats.org/officeDocument/2006/relationships/footer" Target="footer.xml" Id="R7efcbec88aea41c5" /><Relationship Type="http://schemas.microsoft.com/office/2020/10/relationships/intelligence" Target="intelligence2.xml" Id="Rc283192a05ee4578" /><Relationship Type="http://schemas.openxmlformats.org/officeDocument/2006/relationships/hyperlink" Target="https://github.com/Deja-R-Git/csd-310" TargetMode="External" Id="R1fb54904fa484d25" /><Relationship Type="http://schemas.openxmlformats.org/officeDocument/2006/relationships/image" Target="/media/image.png" Id="rId7982631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2025-04-30T17:15:05.4621790Z</dcterms:created>
  <dcterms:modified xsi:type="dcterms:W3CDTF">2025-05-03T03:35:43.6410320Z</dcterms:modified>
  <dc:creator>juedeja richard</dc:creator>
  <lastModifiedBy>juedeja richard</lastModifiedBy>
</coreProperties>
</file>