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952BAE0" wp14:paraId="2C078E63" wp14:textId="1DB3C09E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d497a0e78dc544f4">
        <w:r w:rsidRPr="1952BAE0" w:rsidR="3BB5FF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 - Deja-R-Git/csd-310: repository for class 310 software development</w:t>
        </w:r>
      </w:hyperlink>
    </w:p>
    <w:p w:rsidR="6C62638D" w:rsidP="1952BAE0" w:rsidRDefault="6C62638D" w14:paraId="57C588B8" w14:textId="470011D1">
      <w:pPr>
        <w:jc w:val="center"/>
      </w:pPr>
      <w:r w:rsidR="6C62638D">
        <w:drawing>
          <wp:inline wp14:editId="5DDE9F8D" wp14:anchorId="63FBF11D">
            <wp:extent cx="4733925" cy="2708351"/>
            <wp:effectExtent l="0" t="0" r="0" b="0"/>
            <wp:docPr id="838812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881232" name=""/>
                    <pic:cNvPicPr/>
                  </pic:nvPicPr>
                  <pic:blipFill>
                    <a:blip xmlns:r="http://schemas.openxmlformats.org/officeDocument/2006/relationships" r:embed="rId14145768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33925" cy="27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2638D" w:rsidP="1952BAE0" w:rsidRDefault="6C62638D" w14:paraId="6982B856" w14:textId="0E09C205">
      <w:pPr>
        <w:jc w:val="center"/>
      </w:pPr>
      <w:r w:rsidR="6C62638D">
        <w:drawing>
          <wp:inline wp14:editId="2E9BC521" wp14:anchorId="3E231F4B">
            <wp:extent cx="4772691" cy="4372585"/>
            <wp:effectExtent l="0" t="0" r="0" b="0"/>
            <wp:docPr id="8408527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0852775" name=""/>
                    <pic:cNvPicPr/>
                  </pic:nvPicPr>
                  <pic:blipFill>
                    <a:blip xmlns:r="http://schemas.openxmlformats.org/officeDocument/2006/relationships" r:embed="rId20459156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2638D" w:rsidP="1952BAE0" w:rsidRDefault="6C62638D" w14:paraId="0BF92E63" w14:textId="4F191679">
      <w:pPr>
        <w:jc w:val="center"/>
      </w:pPr>
      <w:r w:rsidR="6C62638D">
        <w:drawing>
          <wp:inline wp14:editId="21E9329C" wp14:anchorId="6B975EC8">
            <wp:extent cx="4458322" cy="3715269"/>
            <wp:effectExtent l="0" t="0" r="0" b="0"/>
            <wp:docPr id="1294950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4950034" name=""/>
                    <pic:cNvPicPr/>
                  </pic:nvPicPr>
                  <pic:blipFill>
                    <a:blip xmlns:r="http://schemas.openxmlformats.org/officeDocument/2006/relationships" r:embed="rId147741787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8322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2638D" w:rsidP="1952BAE0" w:rsidRDefault="6C62638D" w14:paraId="28634D3A" w14:textId="3974A323">
      <w:pPr>
        <w:jc w:val="center"/>
      </w:pPr>
      <w:r w:rsidR="6C62638D">
        <w:drawing>
          <wp:inline wp14:editId="7E2ECA3B" wp14:anchorId="345C1017">
            <wp:extent cx="4648849" cy="4105848"/>
            <wp:effectExtent l="0" t="0" r="0" b="0"/>
            <wp:docPr id="7252694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269464" name=""/>
                    <pic:cNvPicPr/>
                  </pic:nvPicPr>
                  <pic:blipFill>
                    <a:blip xmlns:r="http://schemas.openxmlformats.org/officeDocument/2006/relationships" r:embed="rId15038707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6b417c092c14399"/>
      <w:footerReference w:type="default" r:id="R868c19e378944c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2BAE0" w:rsidTr="1952BAE0" w14:paraId="29A5A36F">
      <w:trPr>
        <w:trHeight w:val="300"/>
      </w:trPr>
      <w:tc>
        <w:tcPr>
          <w:tcW w:w="3120" w:type="dxa"/>
          <w:tcMar/>
        </w:tcPr>
        <w:p w:rsidR="1952BAE0" w:rsidP="1952BAE0" w:rsidRDefault="1952BAE0" w14:paraId="46BD9D19" w14:textId="06B894D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952BAE0" w:rsidP="1952BAE0" w:rsidRDefault="1952BAE0" w14:paraId="6728F877" w14:textId="62A8CD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952BAE0" w:rsidP="1952BAE0" w:rsidRDefault="1952BAE0" w14:paraId="09D53DF6" w14:textId="764716DC">
          <w:pPr>
            <w:pStyle w:val="Header"/>
            <w:bidi w:val="0"/>
            <w:ind w:right="-115"/>
            <w:jc w:val="right"/>
          </w:pPr>
        </w:p>
      </w:tc>
    </w:tr>
  </w:tbl>
  <w:p w:rsidR="1952BAE0" w:rsidP="1952BAE0" w:rsidRDefault="1952BAE0" w14:paraId="6EA5A563" w14:textId="12FBAEA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952BAE0" w:rsidTr="1952BAE0" w14:paraId="7FCEBCCD">
      <w:trPr>
        <w:trHeight w:val="300"/>
      </w:trPr>
      <w:tc>
        <w:tcPr>
          <w:tcW w:w="3120" w:type="dxa"/>
          <w:tcMar/>
        </w:tcPr>
        <w:p w:rsidR="1952BAE0" w:rsidP="1952BAE0" w:rsidRDefault="1952BAE0" w14:paraId="7338B551" w14:textId="7A954A1F">
          <w:pPr>
            <w:pStyle w:val="Header"/>
            <w:bidi w:val="0"/>
            <w:ind w:left="-115"/>
            <w:jc w:val="left"/>
          </w:pPr>
          <w:r w:rsidR="1952BAE0">
            <w:rPr/>
            <w:t>Juedeja Richard</w:t>
          </w:r>
        </w:p>
      </w:tc>
      <w:tc>
        <w:tcPr>
          <w:tcW w:w="3120" w:type="dxa"/>
          <w:tcMar/>
        </w:tcPr>
        <w:p w:rsidR="1952BAE0" w:rsidP="1952BAE0" w:rsidRDefault="1952BAE0" w14:paraId="6D338E7D" w14:textId="2996B90C">
          <w:pPr>
            <w:pStyle w:val="Header"/>
            <w:bidi w:val="0"/>
            <w:jc w:val="center"/>
          </w:pPr>
          <w:r w:rsidR="1952BAE0">
            <w:rPr/>
            <w:t>Module8.2</w:t>
          </w:r>
        </w:p>
      </w:tc>
      <w:tc>
        <w:tcPr>
          <w:tcW w:w="3120" w:type="dxa"/>
          <w:tcMar/>
        </w:tcPr>
        <w:p w:rsidR="1952BAE0" w:rsidP="1952BAE0" w:rsidRDefault="1952BAE0" w14:paraId="438084F0" w14:textId="44263F89">
          <w:pPr>
            <w:pStyle w:val="Header"/>
            <w:bidi w:val="0"/>
            <w:ind w:right="-115"/>
            <w:jc w:val="right"/>
          </w:pPr>
          <w:r w:rsidR="1952BAE0">
            <w:rPr/>
            <w:t>5/2/25</w:t>
          </w:r>
        </w:p>
      </w:tc>
    </w:tr>
  </w:tbl>
  <w:p w:rsidR="1952BAE0" w:rsidP="1952BAE0" w:rsidRDefault="1952BAE0" w14:paraId="7AD550A3" w14:textId="7DBD237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C2C2F"/>
    <w:rsid w:val="1952BAE0"/>
    <w:rsid w:val="372796CE"/>
    <w:rsid w:val="3BB5FF1C"/>
    <w:rsid w:val="3E0C2C2F"/>
    <w:rsid w:val="5C4E7CB0"/>
    <w:rsid w:val="5E24D51A"/>
    <w:rsid w:val="6C62638D"/>
    <w:rsid w:val="7003C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2C2F"/>
  <w15:chartTrackingRefBased/>
  <w15:docId w15:val="{68491DDF-C15B-46FB-AE30-5542A5D301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952BAE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952BAE0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1952BAE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eja-R-Git/csd-310" TargetMode="External" Id="Rd497a0e78dc544f4" /><Relationship Type="http://schemas.openxmlformats.org/officeDocument/2006/relationships/image" Target="/media/image.png" Id="rId1414576855" /><Relationship Type="http://schemas.openxmlformats.org/officeDocument/2006/relationships/image" Target="/media/image2.png" Id="rId2045915651" /><Relationship Type="http://schemas.openxmlformats.org/officeDocument/2006/relationships/image" Target="/media/image3.png" Id="rId1477417877" /><Relationship Type="http://schemas.openxmlformats.org/officeDocument/2006/relationships/image" Target="/media/image4.png" Id="rId1503870766" /><Relationship Type="http://schemas.openxmlformats.org/officeDocument/2006/relationships/header" Target="header.xml" Id="R06b417c092c14399" /><Relationship Type="http://schemas.openxmlformats.org/officeDocument/2006/relationships/footer" Target="footer.xml" Id="R868c19e378944c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2025-05-03T03:49:06.1985753Z</dcterms:created>
  <dcterms:modified xsi:type="dcterms:W3CDTF">2025-05-05T00:22:15.0095450Z</dcterms:modified>
  <dc:creator>juedeja richard</dc:creator>
  <lastModifiedBy>juedeja richard</lastModifiedBy>
</coreProperties>
</file>