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773F9A7" w:rsidRDefault="4773F9A7" w14:paraId="5DEE789F" w14:textId="08F47E84"/>
    <w:p w:rsidR="1FD83A02" w:rsidP="688068E6" w:rsidRDefault="1FD83A02" w14:paraId="3FB3C195" w14:textId="794FDFF1">
      <w:pPr>
        <w:jc w:val="center"/>
      </w:pPr>
      <w:r w:rsidR="086AEBDB">
        <w:drawing>
          <wp:inline wp14:editId="31A5A695" wp14:anchorId="069A56BB">
            <wp:extent cx="4791075" cy="5943600"/>
            <wp:effectExtent l="0" t="0" r="0" b="0"/>
            <wp:docPr id="769982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998251" name=""/>
                    <pic:cNvPicPr/>
                  </pic:nvPicPr>
                  <pic:blipFill>
                    <a:blip xmlns:r="http://schemas.openxmlformats.org/officeDocument/2006/relationships" r:embed="rId1528642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4EE1E" w:rsidRDefault="45E4EE1E" w14:paraId="099F5E69" w14:textId="76CD7F3D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bd99777815449e1"/>
      <w:footerReference w:type="default" r:id="R0f627aa765f74d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E4EE1E" w:rsidTr="45E4EE1E" w14:paraId="25A9E866">
      <w:trPr>
        <w:trHeight w:val="300"/>
      </w:trPr>
      <w:tc>
        <w:tcPr>
          <w:tcW w:w="3120" w:type="dxa"/>
          <w:tcMar/>
        </w:tcPr>
        <w:p w:rsidR="45E4EE1E" w:rsidP="45E4EE1E" w:rsidRDefault="45E4EE1E" w14:paraId="557FCD46" w14:textId="03C0BA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E4EE1E" w:rsidP="45E4EE1E" w:rsidRDefault="45E4EE1E" w14:paraId="7F82554F" w14:textId="32A5F8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E4EE1E" w:rsidP="45E4EE1E" w:rsidRDefault="45E4EE1E" w14:paraId="44965404" w14:textId="3B373B17">
          <w:pPr>
            <w:pStyle w:val="Header"/>
            <w:bidi w:val="0"/>
            <w:ind w:right="-115"/>
            <w:jc w:val="right"/>
          </w:pPr>
        </w:p>
      </w:tc>
    </w:tr>
  </w:tbl>
  <w:p w:rsidR="45E4EE1E" w:rsidP="45E4EE1E" w:rsidRDefault="45E4EE1E" w14:paraId="4E65CCC5" w14:textId="033745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E4EE1E" w:rsidTr="45E4EE1E" w14:paraId="2498FB1E">
      <w:trPr>
        <w:trHeight w:val="300"/>
      </w:trPr>
      <w:tc>
        <w:tcPr>
          <w:tcW w:w="3120" w:type="dxa"/>
          <w:tcMar/>
        </w:tcPr>
        <w:p w:rsidR="45E4EE1E" w:rsidP="45E4EE1E" w:rsidRDefault="45E4EE1E" w14:paraId="34ABFFB3" w14:textId="41A49E21">
          <w:pPr>
            <w:pStyle w:val="Header"/>
            <w:bidi w:val="0"/>
            <w:ind w:left="-115"/>
            <w:jc w:val="left"/>
          </w:pPr>
          <w:r w:rsidR="45E4EE1E">
            <w:rPr/>
            <w:t>Juedeja Richard</w:t>
          </w:r>
        </w:p>
      </w:tc>
      <w:tc>
        <w:tcPr>
          <w:tcW w:w="3120" w:type="dxa"/>
          <w:tcMar/>
        </w:tcPr>
        <w:p w:rsidR="45E4EE1E" w:rsidP="45E4EE1E" w:rsidRDefault="45E4EE1E" w14:paraId="714982DF" w14:textId="4681106D">
          <w:pPr>
            <w:pStyle w:val="Header"/>
            <w:bidi w:val="0"/>
            <w:jc w:val="center"/>
          </w:pPr>
          <w:r w:rsidR="45E4EE1E">
            <w:rPr/>
            <w:t>Module1.2</w:t>
          </w:r>
        </w:p>
      </w:tc>
      <w:tc>
        <w:tcPr>
          <w:tcW w:w="3120" w:type="dxa"/>
          <w:tcMar/>
        </w:tcPr>
        <w:p w:rsidR="45E4EE1E" w:rsidP="45E4EE1E" w:rsidRDefault="45E4EE1E" w14:paraId="707290D6" w14:textId="0FAFD16F">
          <w:pPr>
            <w:pStyle w:val="Header"/>
            <w:bidi w:val="0"/>
            <w:ind w:right="-115"/>
            <w:jc w:val="right"/>
          </w:pPr>
        </w:p>
      </w:tc>
    </w:tr>
  </w:tbl>
  <w:p w:rsidR="45E4EE1E" w:rsidP="45E4EE1E" w:rsidRDefault="45E4EE1E" w14:paraId="73075F22" w14:textId="456DD4B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B54E70"/>
    <w:rsid w:val="0175336C"/>
    <w:rsid w:val="086AEBDB"/>
    <w:rsid w:val="17EDE4C9"/>
    <w:rsid w:val="1DCF148E"/>
    <w:rsid w:val="1FD83A02"/>
    <w:rsid w:val="21EEF961"/>
    <w:rsid w:val="22824050"/>
    <w:rsid w:val="3BB54E70"/>
    <w:rsid w:val="433810B5"/>
    <w:rsid w:val="45E4EE1E"/>
    <w:rsid w:val="4603C418"/>
    <w:rsid w:val="4773F9A7"/>
    <w:rsid w:val="5A16D249"/>
    <w:rsid w:val="5A4A7EA1"/>
    <w:rsid w:val="62FE9DEC"/>
    <w:rsid w:val="688068E6"/>
    <w:rsid w:val="6ABB1A24"/>
    <w:rsid w:val="7794C7AA"/>
    <w:rsid w:val="7878C1E0"/>
    <w:rsid w:val="7DD6F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CBFD"/>
  <w15:chartTrackingRefBased/>
  <w15:docId w15:val="{EC94F780-E12B-4B65-96C4-4736F0595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5E4EE1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5E4EE1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45E4EE1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bd99777815449e1" /><Relationship Type="http://schemas.openxmlformats.org/officeDocument/2006/relationships/footer" Target="footer.xml" Id="R0f627aa765f74d31" /><Relationship Type="http://schemas.openxmlformats.org/officeDocument/2006/relationships/image" Target="/media/image3.png" Id="rId1528642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2025-03-22T16:36:33.2907265Z</dcterms:created>
  <dcterms:modified xsi:type="dcterms:W3CDTF">2025-03-22T22:17:13.7640187Z</dcterms:modified>
  <dc:creator>juedeja richard</dc:creator>
  <lastModifiedBy>juedeja richard</lastModifiedBy>
</coreProperties>
</file>