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EF142F1" wp14:textId="6601BCAF">
      <w:r w:rsidR="4FFC7259">
        <w:rPr/>
        <w:t>Added Break Point</w:t>
      </w:r>
    </w:p>
    <w:p xmlns:wp14="http://schemas.microsoft.com/office/word/2010/wordml" wp14:paraId="0FE13523" wp14:textId="4C2222E8">
      <w:r w:rsidR="00AAA900">
        <w:drawing>
          <wp:inline xmlns:wp14="http://schemas.microsoft.com/office/word/2010/wordprocessingDrawing" wp14:editId="6B215BD6" wp14:anchorId="23B688E7">
            <wp:extent cx="5943600" cy="2733675"/>
            <wp:effectExtent l="0" t="0" r="0" b="0"/>
            <wp:docPr id="661537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1537043" name=""/>
                    <pic:cNvPicPr/>
                  </pic:nvPicPr>
                  <pic:blipFill>
                    <a:blip xmlns:r="http://schemas.openxmlformats.org/officeDocument/2006/relationships" r:embed="rId20739222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BB92ACA" wp14:textId="0F1CC035">
      <w:r w:rsidR="27C17F09">
        <w:rPr/>
        <w:t>Step into Code</w:t>
      </w:r>
      <w:r w:rsidR="18128340">
        <w:drawing>
          <wp:inline xmlns:wp14="http://schemas.microsoft.com/office/word/2010/wordprocessingDrawing" wp14:editId="208B258F" wp14:anchorId="7082865B">
            <wp:extent cx="5943600" cy="2714625"/>
            <wp:effectExtent l="0" t="0" r="0" b="0"/>
            <wp:docPr id="622027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2027836" name=""/>
                    <pic:cNvPicPr/>
                  </pic:nvPicPr>
                  <pic:blipFill>
                    <a:blip xmlns:r="http://schemas.openxmlformats.org/officeDocument/2006/relationships" r:embed="rId9453420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B61240D" wp14:textId="24E0B26D"/>
    <w:p xmlns:wp14="http://schemas.microsoft.com/office/word/2010/wordml" wp14:paraId="29C48985" wp14:textId="28E7BA2E"/>
    <w:p xmlns:wp14="http://schemas.microsoft.com/office/word/2010/wordml" wp14:paraId="3ED1002A" wp14:textId="716C6E96"/>
    <w:p xmlns:wp14="http://schemas.microsoft.com/office/word/2010/wordml" wp14:paraId="07FC9549" wp14:textId="4449BCC8"/>
    <w:p xmlns:wp14="http://schemas.microsoft.com/office/word/2010/wordml" wp14:paraId="5C4CD1AA" wp14:textId="36F58A78"/>
    <w:p xmlns:wp14="http://schemas.microsoft.com/office/word/2010/wordml" wp14:paraId="335A6535" wp14:textId="6F19EBC5"/>
    <w:p xmlns:wp14="http://schemas.microsoft.com/office/word/2010/wordml" w:rsidP="170B8302" wp14:paraId="518266EF" wp14:textId="7132234C">
      <w:pPr>
        <w:pStyle w:val="Normal"/>
      </w:pPr>
      <w:r w:rsidR="3C7C114B">
        <w:rPr/>
        <w:t>Found Bug</w:t>
      </w:r>
    </w:p>
    <w:p xmlns:wp14="http://schemas.microsoft.com/office/word/2010/wordml" wp14:paraId="1A21A33C" wp14:textId="370D558E">
      <w:r w:rsidR="00AAA900">
        <w:drawing>
          <wp:inline xmlns:wp14="http://schemas.microsoft.com/office/word/2010/wordprocessingDrawing" wp14:editId="4A5287A7" wp14:anchorId="30CFCC10">
            <wp:extent cx="5943600" cy="3086100"/>
            <wp:effectExtent l="0" t="0" r="0" b="0"/>
            <wp:docPr id="8650624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5062479" name=""/>
                    <pic:cNvPicPr/>
                  </pic:nvPicPr>
                  <pic:blipFill>
                    <a:blip xmlns:r="http://schemas.openxmlformats.org/officeDocument/2006/relationships" r:embed="rId10914224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25DA347">
      <w:r w:rsidR="77DA9C4A">
        <w:rPr/>
        <w:t>Fixed Code</w:t>
      </w:r>
      <w:r w:rsidR="77DA9C4A">
        <w:drawing>
          <wp:inline xmlns:wp14="http://schemas.microsoft.com/office/word/2010/wordprocessingDrawing" wp14:editId="386D8BED" wp14:anchorId="23960A1F">
            <wp:extent cx="5943600" cy="3057525"/>
            <wp:effectExtent l="0" t="0" r="0" b="0"/>
            <wp:docPr id="3934057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3405751" name=""/>
                    <pic:cNvPicPr/>
                  </pic:nvPicPr>
                  <pic:blipFill>
                    <a:blip xmlns:r="http://schemas.openxmlformats.org/officeDocument/2006/relationships" r:embed="rId14570222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C5542"/>
    <w:rsid w:val="00AAA900"/>
    <w:rsid w:val="0F9244A9"/>
    <w:rsid w:val="170B8302"/>
    <w:rsid w:val="18128340"/>
    <w:rsid w:val="27C17F09"/>
    <w:rsid w:val="3C7C114B"/>
    <w:rsid w:val="42BC4E7F"/>
    <w:rsid w:val="442C5542"/>
    <w:rsid w:val="4934F952"/>
    <w:rsid w:val="49BDE67F"/>
    <w:rsid w:val="4FFC7259"/>
    <w:rsid w:val="5C6EE3EE"/>
    <w:rsid w:val="77DA9C4A"/>
    <w:rsid w:val="7C9B56DF"/>
    <w:rsid w:val="7E14B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542"/>
  <w15:chartTrackingRefBased/>
  <w15:docId w15:val="{172BE98C-BC80-49DD-8476-95A28BB5AA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73922253" /><Relationship Type="http://schemas.openxmlformats.org/officeDocument/2006/relationships/image" Target="/media/image2.png" Id="rId945342016" /><Relationship Type="http://schemas.openxmlformats.org/officeDocument/2006/relationships/image" Target="/media/image3.png" Id="rId1091422413" /><Relationship Type="http://schemas.openxmlformats.org/officeDocument/2006/relationships/image" Target="/media/image4.png" Id="rId14570222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2025-03-23T17:44:13.5659230Z</dcterms:created>
  <dcterms:modified xsi:type="dcterms:W3CDTF">2025-03-23T19:09:43.7342223Z</dcterms:modified>
  <dc:creator>juedeja richard</dc:creator>
  <lastModifiedBy>juedeja richard</lastModifiedBy>
</coreProperties>
</file>