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mc:Ignorable="w14 w15 wp14 w16se w16cid w16 w16cex w16sdtdh w16sdtfl">
  <w:body>
    <w:p xmlns:wp14="http://schemas.microsoft.com/office/word/2010/wordml" wp14:paraId="2C078E63" wp14:textId="17239831"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4DB9E42" wp14:editId="53033E31">
                <wp:extent xmlns:wp="http://schemas.openxmlformats.org/drawingml/2006/wordprocessingDrawing" cx="8452483" cy="4051926"/>
                <wp:effectExtent xmlns:wp="http://schemas.openxmlformats.org/drawingml/2006/wordprocessingDrawing" l="19050" t="0" r="44450" b="25400"/>
                <wp:docPr xmlns:wp="http://schemas.openxmlformats.org/drawingml/2006/wordprocessingDrawing" id="1853421923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452483" cy="4051926"/>
                          <a:chOff x="0" y="0"/>
                          <a:chExt cx="8452482" cy="4051926"/>
                        </a:xfrm>
                      </wpg:grpSpPr>
                      <wps:wsp xmlns:wps="http://schemas.microsoft.com/office/word/2010/wordprocessingShape">
                        <wps:cNvPr id="1925216787" name="Rectangle: Rounded Corners 1925216787"/>
                        <wps:cNvSpPr/>
                        <wps:spPr>
                          <a:xfrm>
                            <a:off x="460181" y="0"/>
                            <a:ext cx="574347" cy="225648"/>
                          </a:xfrm>
                          <a:prstGeom prst="roundRect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E4124" w:rsidP="00EE4124" w:rsidRDefault="00EE4124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2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19061567" name="Flowchart: Data 619061567"/>
                        <wps:cNvSpPr/>
                        <wps:spPr>
                          <a:xfrm>
                            <a:off x="0" y="448563"/>
                            <a:ext cx="1483938" cy="425221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E4124" w:rsidP="00EE4124" w:rsidRDefault="00EE4124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8"/>
                                  <w:szCs w:val="18"/>
                                </w:rPr>
                                <w:t>User Place a number bet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851791521" name="Flowchart: Decision 1851791521"/>
                        <wps:cNvSpPr/>
                        <wps:spPr>
                          <a:xfrm>
                            <a:off x="9595" y="1106687"/>
                            <a:ext cx="1490434" cy="718602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E4124" w:rsidP="00EE4124" w:rsidRDefault="00EE4124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0"/>
                                  <w:szCs w:val="20"/>
                                </w:rPr>
                                <w:t>Input == QUIT?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89442739" name="Flowchart: Decision 389442739"/>
                        <wps:cNvSpPr/>
                        <wps:spPr>
                          <a:xfrm>
                            <a:off x="18253" y="2045768"/>
                            <a:ext cx="1464748" cy="783859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E4124" w:rsidP="00EE4124" w:rsidRDefault="00EE4124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0"/>
                                  <w:szCs w:val="20"/>
                                </w:rPr>
                                <w:t>Input is integer?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392033619" name="Flowchart: Decision 1392033619"/>
                        <wps:cNvSpPr/>
                        <wps:spPr>
                          <a:xfrm>
                            <a:off x="20950" y="2970557"/>
                            <a:ext cx="1459353" cy="753111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E4124" w:rsidP="00EE4124" w:rsidRDefault="00EE4124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8"/>
                                  <w:szCs w:val="18"/>
                                </w:rPr>
                                <w:t>Input is &gt; purse?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319473102" name="Flowchart: Process 1319473102"/>
                        <wps:cNvSpPr/>
                        <wps:spPr>
                          <a:xfrm>
                            <a:off x="2124458" y="3798540"/>
                            <a:ext cx="888939" cy="24192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E4124" w:rsidP="00EE4124" w:rsidRDefault="00EE4124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2"/>
                                  <w:szCs w:val="22"/>
                                </w:rPr>
                                <w:t>End Loop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702223616" name="Rectangle 1702223616"/>
                        <wps:cNvSpPr/>
                        <wps:spPr>
                          <a:xfrm>
                            <a:off x="3418844" y="3766299"/>
                            <a:ext cx="867079" cy="2856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E4124" w:rsidP="00EE4124" w:rsidRDefault="00EE4124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2"/>
                                  <w:szCs w:val="22"/>
                                </w:rPr>
                                <w:t>Roll Die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08779919" name="Flowchart: Data 608779919"/>
                        <wps:cNvSpPr/>
                        <wps:spPr>
                          <a:xfrm>
                            <a:off x="3013397" y="3010887"/>
                            <a:ext cx="1756347" cy="478596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E4124" w:rsidP="00EE4124" w:rsidRDefault="00EE4124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0"/>
                                  <w:szCs w:val="20"/>
                                </w:rPr>
                                <w:t>User place Cho or Han bet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45716163" name="Flowchart: Decision 245716163"/>
                        <wps:cNvSpPr/>
                        <wps:spPr>
                          <a:xfrm>
                            <a:off x="2923006" y="2045768"/>
                            <a:ext cx="1937131" cy="719605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E4124" w:rsidP="00EE4124" w:rsidRDefault="00EE4124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8"/>
                                  <w:szCs w:val="18"/>
                                </w:rPr>
                                <w:t>Display dice 1 and 2 number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832496093" name="Rectangle 1832496093"/>
                        <wps:cNvSpPr/>
                        <wps:spPr>
                          <a:xfrm>
                            <a:off x="3311335" y="1435274"/>
                            <a:ext cx="1143153" cy="31381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E4124" w:rsidP="00EE4124" w:rsidRDefault="00EE4124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0"/>
                                  <w:szCs w:val="20"/>
                                </w:rPr>
                                <w:t>Add dice 1 and 2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3989369" name="Flowchart: Decision 53989369"/>
                        <wps:cNvSpPr/>
                        <wps:spPr>
                          <a:xfrm>
                            <a:off x="5104696" y="1334933"/>
                            <a:ext cx="1723103" cy="489938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E4124" w:rsidP="00EE4124" w:rsidRDefault="00EE4124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0"/>
                                  <w:szCs w:val="20"/>
                                </w:rPr>
                                <w:t>IsRollEven?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42064042" name="Rectangle 1042064042"/>
                        <wps:cNvSpPr/>
                        <wps:spPr>
                          <a:xfrm>
                            <a:off x="7272038" y="1420314"/>
                            <a:ext cx="951028" cy="31054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E4124" w:rsidP="00EE4124" w:rsidRDefault="00EE4124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2"/>
                                  <w:szCs w:val="22"/>
                                </w:rPr>
                                <w:t>Purse - pot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68616287" name="Rectangle 1668616287"/>
                        <wps:cNvSpPr/>
                        <wps:spPr>
                          <a:xfrm>
                            <a:off x="5185912" y="469655"/>
                            <a:ext cx="1466877" cy="40806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E4124" w:rsidP="00EE4124" w:rsidRDefault="00EE4124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8"/>
                                  <w:szCs w:val="18"/>
                                </w:rPr>
                                <w:t>Purse + pot then purse - (pot//10)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30521110" name="Flowchart: Data 630521110"/>
                        <wps:cNvSpPr/>
                        <wps:spPr>
                          <a:xfrm>
                            <a:off x="7042623" y="2361013"/>
                            <a:ext cx="1409859" cy="404360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E4124" w:rsidP="00EE4124" w:rsidRDefault="00EE4124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0"/>
                                  <w:szCs w:val="20"/>
                                </w:rPr>
                                <w:t>Display "You lost"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86096454" name="Flowchart: Decision 886096454"/>
                        <wps:cNvSpPr/>
                        <wps:spPr>
                          <a:xfrm>
                            <a:off x="5244894" y="2131488"/>
                            <a:ext cx="1442705" cy="869807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E4124" w:rsidP="00EE4124" w:rsidRDefault="00EE4124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2"/>
                                  <w:szCs w:val="22"/>
                                </w:rPr>
                                <w:t>is purse == 0?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75432987" name="Straight Arrow Connector 275432987"/>
                        <wps:cNvCnPr>
                          <a:stCxn id="1925216787" idx="2"/>
                        </wps:cNvCnPr>
                        <wps:spPr>
                          <a:xfrm rot="5400000">
                            <a:off x="633205" y="334411"/>
                            <a:ext cx="222915" cy="538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22075222" name="Flowchart: Data 622075222"/>
                        <wps:cNvSpPr/>
                        <wps:spPr>
                          <a:xfrm>
                            <a:off x="5104696" y="3411528"/>
                            <a:ext cx="1812845" cy="411948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E4124" w:rsidP="00EE4124" w:rsidRDefault="00EE4124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0"/>
                                  <w:szCs w:val="20"/>
                                </w:rPr>
                                <w:t>Display "Run out of money"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31642780" name="Rectangle: Rounded Corners 631642780"/>
                        <wps:cNvSpPr/>
                        <wps:spPr>
                          <a:xfrm>
                            <a:off x="7272038" y="3497362"/>
                            <a:ext cx="574347" cy="251883"/>
                          </a:xfrm>
                          <a:prstGeom prst="roundRect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E4124" w:rsidP="00EE4124" w:rsidRDefault="00EE4124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2"/>
                                  <w:szCs w:val="2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28745551" name="Straight Arrow Connector 928745551"/>
                        <wps:cNvCnPr/>
                        <wps:spPr>
                          <a:xfrm rot="5400000" flipV="1">
                            <a:off x="630195" y="960212"/>
                            <a:ext cx="232205" cy="865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28068506" name="Straight Arrow Connector 2128068506"/>
                        <wps:cNvCnPr/>
                        <wps:spPr>
                          <a:xfrm rot="5400000" flipV="1">
                            <a:off x="616273" y="1907229"/>
                            <a:ext cx="277077" cy="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3466638" name="Straight Arrow Connector 63466638"/>
                        <wps:cNvCnPr>
                          <a:stCxn id="1851791521" idx="3"/>
                          <a:endCxn id="2071078868" idx="1"/>
                        </wps:cNvCnPr>
                        <wps:spPr>
                          <a:xfrm flipV="1">
                            <a:off x="1500029" y="1465988"/>
                            <a:ext cx="2679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71078868" name="Rectangle: Rounded Corners 2071078868"/>
                        <wps:cNvSpPr/>
                        <wps:spPr>
                          <a:xfrm>
                            <a:off x="1768009" y="1352075"/>
                            <a:ext cx="507732" cy="227827"/>
                          </a:xfrm>
                          <a:prstGeom prst="roundRect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E4124" w:rsidP="00EE4124" w:rsidRDefault="00EE4124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2"/>
                                  <w:szCs w:val="2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60814712" name="Straight Arrow Connector 1160814712"/>
                        <wps:cNvCnPr>
                          <a:stCxn id="1319473102" idx="3"/>
                          <a:endCxn id="1702223616" idx="1"/>
                        </wps:cNvCnPr>
                        <wps:spPr>
                          <a:xfrm flipV="1">
                            <a:off x="3013397" y="3909112"/>
                            <a:ext cx="405446" cy="1038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74434615" name="Straight Arrow Connector 1074434615"/>
                        <wps:cNvCnPr>
                          <a:stCxn id="389442739" idx="2"/>
                        </wps:cNvCnPr>
                        <wps:spPr>
                          <a:xfrm rot="5400000">
                            <a:off x="664678" y="2915574"/>
                            <a:ext cx="17189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04830685" name="Straight Arrow Connector 1804830685"/>
                        <wps:cNvCnPr>
                          <a:stCxn id="608779919" idx="1"/>
                          <a:endCxn id="245716163" idx="2"/>
                        </wps:cNvCnPr>
                        <wps:spPr>
                          <a:xfrm rot="5400000" flipH="1">
                            <a:off x="3768814" y="2888130"/>
                            <a:ext cx="245514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49974343" name="Straight Arrow Connector 449974343"/>
                        <wps:cNvCnPr>
                          <a:stCxn id="1702223616" idx="0"/>
                        </wps:cNvCnPr>
                        <wps:spPr>
                          <a:xfrm rot="5400000" flipH="1">
                            <a:off x="3716446" y="3630362"/>
                            <a:ext cx="261229" cy="1064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95285059" name="Straight Arrow Connector 695285059"/>
                        <wps:cNvCnPr/>
                        <wps:spPr>
                          <a:xfrm rot="5400000" flipH="1" flipV="1">
                            <a:off x="1564525" y="1530895"/>
                            <a:ext cx="1775026" cy="2597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77986434" name="Straight Arrow Connector 1477986434"/>
                        <wps:cNvCnPr/>
                        <wps:spPr>
                          <a:xfrm flipH="1">
                            <a:off x="1330751" y="656370"/>
                            <a:ext cx="1142932" cy="1731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54127814" name="Straight Arrow Connector 254127814"/>
                        <wps:cNvCnPr/>
                        <wps:spPr>
                          <a:xfrm flipV="1">
                            <a:off x="715993" y="3946661"/>
                            <a:ext cx="1368055" cy="25976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46287973" name="Straight Arrow Connector 1446287973"/>
                        <wps:cNvCnPr/>
                        <wps:spPr>
                          <a:xfrm flipV="1">
                            <a:off x="1480303" y="2422737"/>
                            <a:ext cx="967404" cy="781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49245897" name="Straight Arrow Connector 1049245897"/>
                        <wps:cNvCnPr/>
                        <wps:spPr>
                          <a:xfrm rot="5400000">
                            <a:off x="594772" y="3851416"/>
                            <a:ext cx="251101" cy="8658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00658723" name="Straight Arrow Connector 400658723"/>
                        <wps:cNvCnPr/>
                        <wps:spPr>
                          <a:xfrm flipV="1">
                            <a:off x="1477948" y="3340555"/>
                            <a:ext cx="969760" cy="17317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71766635" name="Straight Arrow Connector 1071766635"/>
                        <wps:cNvCnPr/>
                        <wps:spPr>
                          <a:xfrm rot="5400000" flipH="1">
                            <a:off x="1971482" y="2890305"/>
                            <a:ext cx="943794" cy="8658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48841470" name="Straight Arrow Connector 448841470"/>
                        <wps:cNvCnPr>
                          <a:stCxn id="245716163" idx="0"/>
                        </wps:cNvCnPr>
                        <wps:spPr>
                          <a:xfrm rot="5400000" flipH="1">
                            <a:off x="3729380" y="1883577"/>
                            <a:ext cx="315723" cy="8658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56337060" name="Straight Arrow Connector 1656337060"/>
                        <wps:cNvCnPr/>
                        <wps:spPr>
                          <a:xfrm flipH="1">
                            <a:off x="2473683" y="639053"/>
                            <a:ext cx="2692817" cy="17317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1945079" name="Straight Arrow Connector 31945079"/>
                        <wps:cNvCnPr>
                          <a:stCxn id="1832496093" idx="3"/>
                        </wps:cNvCnPr>
                        <wps:spPr>
                          <a:xfrm flipV="1">
                            <a:off x="4454489" y="1574188"/>
                            <a:ext cx="660060" cy="1799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96877590" name="Straight Arrow Connector 1596877590"/>
                        <wps:cNvCnPr/>
                        <wps:spPr>
                          <a:xfrm rot="5400000" flipH="1">
                            <a:off x="5720647" y="1097963"/>
                            <a:ext cx="424274" cy="8658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91863255" name="Straight Arrow Connector 891863255"/>
                        <wps:cNvCnPr>
                          <a:stCxn id="53989369" idx="3"/>
                        </wps:cNvCnPr>
                        <wps:spPr>
                          <a:xfrm flipV="1">
                            <a:off x="6827799" y="1574188"/>
                            <a:ext cx="425418" cy="5714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41370087" name="Straight Arrow Connector 541370087"/>
                        <wps:cNvCnPr/>
                        <wps:spPr>
                          <a:xfrm rot="5400000" flipV="1">
                            <a:off x="7448032" y="2046086"/>
                            <a:ext cx="623423" cy="8658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98367950" name="Straight Arrow Connector 1798367950"/>
                        <wps:cNvCnPr>
                          <a:stCxn id="630521110" idx="2"/>
                        </wps:cNvCnPr>
                        <wps:spPr>
                          <a:xfrm flipH="1">
                            <a:off x="6687600" y="2558430"/>
                            <a:ext cx="496009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06590669" name="Straight Arrow Connector 1506590669"/>
                        <wps:cNvCnPr>
                          <a:stCxn id="886096454" idx="2"/>
                        </wps:cNvCnPr>
                        <wps:spPr>
                          <a:xfrm rot="5400000">
                            <a:off x="5760404" y="3203981"/>
                            <a:ext cx="408529" cy="3158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19671552" name="Straight Arrow Connector 819671552"/>
                        <wps:cNvCnPr>
                          <a:stCxn id="622075222" idx="5"/>
                        </wps:cNvCnPr>
                        <wps:spPr>
                          <a:xfrm>
                            <a:off x="6736257" y="3617502"/>
                            <a:ext cx="534278" cy="879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52040598" name="Rectangle 752040598"/>
                        <wps:cNvSpPr/>
                        <wps:spPr>
                          <a:xfrm>
                            <a:off x="715993" y="2765373"/>
                            <a:ext cx="467563" cy="216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EE4124" w:rsidP="00EE4124" w:rsidRDefault="00EE4124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51492057" name="Rectangle 351492057"/>
                        <wps:cNvSpPr/>
                        <wps:spPr>
                          <a:xfrm>
                            <a:off x="1400238" y="1249455"/>
                            <a:ext cx="467563" cy="216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EE4124" w:rsidP="00EE4124" w:rsidRDefault="00EE4124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758248088" name="Rectangle 1758248088"/>
                        <wps:cNvSpPr/>
                        <wps:spPr>
                          <a:xfrm>
                            <a:off x="1406947" y="3124022"/>
                            <a:ext cx="467563" cy="216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EE4124" w:rsidP="00EE4124" w:rsidRDefault="00EE4124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838668558" name="Rectangle 1838668558"/>
                        <wps:cNvSpPr/>
                        <wps:spPr>
                          <a:xfrm>
                            <a:off x="5871728" y="1032922"/>
                            <a:ext cx="467563" cy="216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EE4124" w:rsidP="00EE4124" w:rsidRDefault="00EE4124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74515070" name="Rectangle 1474515070"/>
                        <wps:cNvSpPr/>
                        <wps:spPr>
                          <a:xfrm>
                            <a:off x="5900301" y="3022481"/>
                            <a:ext cx="467563" cy="216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EE4124" w:rsidP="00EE4124" w:rsidRDefault="00EE4124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94212088" name="Rectangle 194212088"/>
                        <wps:cNvSpPr/>
                        <wps:spPr>
                          <a:xfrm>
                            <a:off x="766213" y="1824870"/>
                            <a:ext cx="398294" cy="204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EE4124" w:rsidP="00EE4124" w:rsidRDefault="00EE4124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97178788" name="Rectangle 1697178788"/>
                        <wps:cNvSpPr/>
                        <wps:spPr>
                          <a:xfrm>
                            <a:off x="1407813" y="2200624"/>
                            <a:ext cx="398294" cy="204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EE4124" w:rsidP="00EE4124" w:rsidRDefault="00EE4124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993579637" name="Rectangle 1993579637"/>
                        <wps:cNvSpPr/>
                        <wps:spPr>
                          <a:xfrm>
                            <a:off x="6831501" y="1363515"/>
                            <a:ext cx="398294" cy="204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EE4124" w:rsidP="00EE4124" w:rsidRDefault="00EE4124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6118847" name="Straight Arrow Connector 106118847"/>
                        <wps:cNvCnPr/>
                        <wps:spPr>
                          <a:xfrm flipH="1" flipV="1">
                            <a:off x="4915402" y="2569935"/>
                            <a:ext cx="329026" cy="8659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82332664" name="Straight Arrow Connector 1882332664"/>
                        <wps:cNvCnPr/>
                        <wps:spPr>
                          <a:xfrm rot="5400000" flipH="1">
                            <a:off x="3953425" y="1592372"/>
                            <a:ext cx="1904906" cy="32902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63698812" name="Rectangle 1263698812"/>
                        <wps:cNvSpPr/>
                        <wps:spPr>
                          <a:xfrm>
                            <a:off x="4879902" y="2343218"/>
                            <a:ext cx="398294" cy="204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EE4124" w:rsidP="00EE4124" w:rsidRDefault="00EE4124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5840" w:h="12240" w:orient="landscape"/>
      <w:pgMar w:top="1440" w:right="1440" w:bottom="1440" w:left="1440" w:header="720" w:footer="720" w:gutter="0"/>
      <w:cols w:space="720"/>
      <w:docGrid w:linePitch="360"/>
      <w:headerReference w:type="default" r:id="Rfc5a3d466e904118"/>
      <w:footerReference w:type="default" r:id="Ra74ddd17b2be483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2F08C09E" w:rsidTr="2F08C09E" w14:paraId="72CF8E38">
      <w:trPr>
        <w:trHeight w:val="300"/>
      </w:trPr>
      <w:tc>
        <w:tcPr>
          <w:tcW w:w="4320" w:type="dxa"/>
          <w:tcMar/>
        </w:tcPr>
        <w:p w:rsidR="2F08C09E" w:rsidP="2F08C09E" w:rsidRDefault="2F08C09E" w14:paraId="56AB7CAF" w14:textId="7A177BBC">
          <w:pPr>
            <w:pStyle w:val="Header"/>
            <w:bidi w:val="0"/>
            <w:ind w:left="-115"/>
            <w:jc w:val="left"/>
          </w:pPr>
        </w:p>
      </w:tc>
      <w:tc>
        <w:tcPr>
          <w:tcW w:w="4320" w:type="dxa"/>
          <w:tcMar/>
        </w:tcPr>
        <w:p w:rsidR="2F08C09E" w:rsidP="2F08C09E" w:rsidRDefault="2F08C09E" w14:paraId="5CB2060F" w14:textId="49D10B69">
          <w:pPr>
            <w:pStyle w:val="Header"/>
            <w:bidi w:val="0"/>
            <w:jc w:val="center"/>
          </w:pPr>
        </w:p>
      </w:tc>
      <w:tc>
        <w:tcPr>
          <w:tcW w:w="4320" w:type="dxa"/>
          <w:tcMar/>
        </w:tcPr>
        <w:p w:rsidR="2F08C09E" w:rsidP="2F08C09E" w:rsidRDefault="2F08C09E" w14:paraId="4D0F230D" w14:textId="08ACB890">
          <w:pPr>
            <w:pStyle w:val="Header"/>
            <w:bidi w:val="0"/>
            <w:ind w:right="-115"/>
            <w:jc w:val="right"/>
          </w:pPr>
        </w:p>
      </w:tc>
    </w:tr>
  </w:tbl>
  <w:p w:rsidR="2F08C09E" w:rsidP="2F08C09E" w:rsidRDefault="2F08C09E" w14:paraId="3FDCFC7E" w14:textId="54D2FBC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2F08C09E" w:rsidTr="2F08C09E" w14:paraId="1EE659F5">
      <w:trPr>
        <w:trHeight w:val="300"/>
      </w:trPr>
      <w:tc>
        <w:tcPr>
          <w:tcW w:w="4320" w:type="dxa"/>
          <w:tcMar/>
        </w:tcPr>
        <w:p w:rsidR="2F08C09E" w:rsidP="2F08C09E" w:rsidRDefault="2F08C09E" w14:paraId="6777C01B" w14:textId="38B01C9A">
          <w:pPr>
            <w:pStyle w:val="Header"/>
            <w:bidi w:val="0"/>
            <w:ind w:left="-115"/>
            <w:jc w:val="left"/>
          </w:pPr>
          <w:r w:rsidR="2F08C09E">
            <w:rPr/>
            <w:t>Juedeja Richard</w:t>
          </w:r>
        </w:p>
      </w:tc>
      <w:tc>
        <w:tcPr>
          <w:tcW w:w="4320" w:type="dxa"/>
          <w:tcMar/>
        </w:tcPr>
        <w:p w:rsidR="2F08C09E" w:rsidP="2F08C09E" w:rsidRDefault="2F08C09E" w14:paraId="3C11C98C" w14:textId="486394A3">
          <w:pPr>
            <w:pStyle w:val="Header"/>
            <w:bidi w:val="0"/>
            <w:jc w:val="center"/>
          </w:pPr>
          <w:r w:rsidR="2F08C09E">
            <w:rPr/>
            <w:t>Module 3.2</w:t>
          </w:r>
        </w:p>
      </w:tc>
      <w:tc>
        <w:tcPr>
          <w:tcW w:w="4320" w:type="dxa"/>
          <w:tcMar/>
        </w:tcPr>
        <w:p w:rsidR="2F08C09E" w:rsidP="2F08C09E" w:rsidRDefault="2F08C09E" w14:paraId="2DEC8D9A" w14:textId="626C12D4">
          <w:pPr>
            <w:pStyle w:val="Header"/>
            <w:bidi w:val="0"/>
            <w:ind w:right="-115"/>
            <w:jc w:val="right"/>
          </w:pPr>
          <w:r w:rsidR="2F08C09E">
            <w:rPr/>
            <w:t>3/30/25</w:t>
          </w:r>
        </w:p>
      </w:tc>
    </w:tr>
  </w:tbl>
  <w:p w:rsidR="2F08C09E" w:rsidP="2F08C09E" w:rsidRDefault="2F08C09E" w14:paraId="154E0C66" w14:textId="1D2113F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C6C655"/>
    <w:rsid w:val="0B5BF572"/>
    <w:rsid w:val="0CD0376F"/>
    <w:rsid w:val="2B47BDAF"/>
    <w:rsid w:val="2F08C09E"/>
    <w:rsid w:val="32C6C655"/>
    <w:rsid w:val="4B8B8A87"/>
    <w:rsid w:val="55461ED5"/>
    <w:rsid w:val="596E986A"/>
    <w:rsid w:val="70B0B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C655"/>
  <w15:chartTrackingRefBased/>
  <w15:docId w15:val="{6922BBA4-2798-49F9-813B-942BA759DB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2F08C09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F08C09E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fc5a3d466e904118" /><Relationship Type="http://schemas.openxmlformats.org/officeDocument/2006/relationships/footer" Target="footer.xml" Id="Ra74ddd17b2be483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2025-03-30T17:44:17.6467868Z</dcterms:created>
  <dcterms:modified xsi:type="dcterms:W3CDTF">2025-03-30T19:06:31.7361257Z</dcterms:modified>
  <dc:creator>juedeja richard</dc:creator>
  <lastModifiedBy>juedeja richard</lastModifiedBy>
</coreProperties>
</file>