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29286C0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4909A5" wp14:editId="155833AC">
                <wp:extent xmlns:wp="http://schemas.openxmlformats.org/drawingml/2006/wordprocessingDrawing" cx="7838440" cy="3641090"/>
                <wp:effectExtent xmlns:wp="http://schemas.openxmlformats.org/drawingml/2006/wordprocessingDrawing" l="0" t="0" r="10160" b="16510"/>
                <wp:docPr xmlns:wp="http://schemas.openxmlformats.org/drawingml/2006/wordprocessingDrawing" id="71218579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38440" cy="3641090"/>
                          <a:chOff x="0" y="0"/>
                          <a:chExt cx="7838641" cy="3641148"/>
                        </a:xfrm>
                      </wpg:grpSpPr>
                      <wps:wsp xmlns:wps="http://schemas.microsoft.com/office/word/2010/wordprocessingShape">
                        <wps:cNvPr id="57244529" name="Rectangle: Rounded Corners 57244529"/>
                        <wps:cNvSpPr/>
                        <wps:spPr>
                          <a:xfrm>
                            <a:off x="510886" y="90921"/>
                            <a:ext cx="710045" cy="294409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6226133" name="Rectangle: Rounded Corners 226226133"/>
                        <wps:cNvSpPr/>
                        <wps:spPr>
                          <a:xfrm>
                            <a:off x="5178136" y="3281795"/>
                            <a:ext cx="710045" cy="294409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83812309" name="Rectangle 1383812309"/>
                        <wps:cNvSpPr/>
                        <wps:spPr>
                          <a:xfrm>
                            <a:off x="1614920" y="90921"/>
                            <a:ext cx="1246909" cy="27709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Import json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85223541" name="Rectangle 685223541"/>
                        <wps:cNvSpPr/>
                        <wps:spPr>
                          <a:xfrm>
                            <a:off x="3454977" y="8659"/>
                            <a:ext cx="1506681" cy="4416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open student json file and read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30215928" name="Rectangle 1630215928"/>
                        <wps:cNvSpPr/>
                        <wps:spPr>
                          <a:xfrm>
                            <a:off x="5533159" y="0"/>
                            <a:ext cx="1549977" cy="4416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parse json array into python dictionary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6804809" name="Rectangle 66804809"/>
                        <wps:cNvSpPr/>
                        <wps:spPr>
                          <a:xfrm>
                            <a:off x="5587278" y="984485"/>
                            <a:ext cx="1441739" cy="4242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loop through data in json file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60362402" name="Flowchart: Data 1460362402"/>
                        <wps:cNvSpPr/>
                        <wps:spPr>
                          <a:xfrm>
                            <a:off x="1108363" y="843395"/>
                            <a:ext cx="1926648" cy="72909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Display originalvalues of data dictionary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03971883" name="Rectangle 1103971883"/>
                        <wps:cNvSpPr/>
                        <wps:spPr>
                          <a:xfrm>
                            <a:off x="0" y="2216727"/>
                            <a:ext cx="1420091" cy="4242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append new data to memory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58123820" name="Flowchart: Data 1658123820"/>
                        <wps:cNvSpPr/>
                        <wps:spPr>
                          <a:xfrm>
                            <a:off x="3688773" y="2090738"/>
                            <a:ext cx="2164772" cy="67627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Display updated values of data dictionary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82884172" name="Rectangle 1182884172"/>
                        <wps:cNvSpPr/>
                        <wps:spPr>
                          <a:xfrm>
                            <a:off x="6418550" y="2199409"/>
                            <a:ext cx="1420091" cy="4242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write new data to json file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20721443" name="Rectangle 1420721443"/>
                        <wps:cNvSpPr/>
                        <wps:spPr>
                          <a:xfrm>
                            <a:off x="6418550" y="3216852"/>
                            <a:ext cx="1420091" cy="4242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close file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47405505" name="Straight Arrow Connector 647405505"/>
                        <wps:cNvCnPr/>
                        <wps:spPr>
                          <a:xfrm>
                            <a:off x="1220932" y="229466"/>
                            <a:ext cx="398318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82734884" name="Straight Arrow Connector 1882734884"/>
                        <wps:cNvCnPr/>
                        <wps:spPr>
                          <a:xfrm>
                            <a:off x="2866159" y="203489"/>
                            <a:ext cx="562841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4351304" name="Straight Arrow Connector 1154351304"/>
                        <wps:cNvCnPr>
                          <a:stCxn id="685223541" idx="3"/>
                        </wps:cNvCnPr>
                        <wps:spPr>
                          <a:xfrm flipV="1">
                            <a:off x="4961659" y="220807"/>
                            <a:ext cx="545522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37249655" name="Straight Arrow Connector 937249655"/>
                        <wps:cNvCnPr/>
                        <wps:spPr>
                          <a:xfrm rot="5400000" flipV="1">
                            <a:off x="5996420" y="713942"/>
                            <a:ext cx="52820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92395657" name="Straight Arrow Connector 1892395657"/>
                        <wps:cNvCnPr/>
                        <wps:spPr>
                          <a:xfrm rot="5400000" flipV="1">
                            <a:off x="6848258" y="2904042"/>
                            <a:ext cx="567170" cy="649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3323656" name="Straight Arrow Connector 63323656"/>
                        <wps:cNvCnPr>
                          <a:stCxn id="66804809" idx="1"/>
                        </wps:cNvCnPr>
                        <wps:spPr>
                          <a:xfrm flipH="1">
                            <a:off x="5013613" y="1191870"/>
                            <a:ext cx="57366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20095708" name="Straight Arrow Connector 420095708"/>
                        <wps:cNvCnPr/>
                        <wps:spPr>
                          <a:xfrm flipH="1">
                            <a:off x="2892136" y="1207943"/>
                            <a:ext cx="510886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7298488" name="Straight Arrow Connector 237298488"/>
                        <wps:cNvCnPr/>
                        <wps:spPr>
                          <a:xfrm rot="5400000">
                            <a:off x="148286" y="1706923"/>
                            <a:ext cx="1000125" cy="1948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7259244" name="Straight Arrow Connector 67259244"/>
                        <wps:cNvCnPr/>
                        <wps:spPr>
                          <a:xfrm flipV="1">
                            <a:off x="5587278" y="2411557"/>
                            <a:ext cx="831272" cy="1731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6770655" name="Flowchart: Data 1236770655"/>
                        <wps:cNvSpPr/>
                        <wps:spPr>
                          <a:xfrm>
                            <a:off x="3147579" y="984485"/>
                            <a:ext cx="2004580" cy="521277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Display Original list notification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4274201" name="Straight Arrow Connector 224274201"/>
                        <wps:cNvCnPr/>
                        <wps:spPr>
                          <a:xfrm flipH="1">
                            <a:off x="666750" y="1225261"/>
                            <a:ext cx="623454" cy="865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4538249" name="Flowchart: Data 464538249"/>
                        <wps:cNvSpPr/>
                        <wps:spPr>
                          <a:xfrm>
                            <a:off x="1614920" y="2168237"/>
                            <a:ext cx="2004580" cy="521277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831D86" w:rsidP="00F11764" w:rsidRDefault="00831D86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Display Original list notification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90711841" name="Straight Arrow Connector 690711841"/>
                        <wps:cNvCnPr/>
                        <wps:spPr>
                          <a:xfrm flipV="1">
                            <a:off x="1394113" y="2385579"/>
                            <a:ext cx="450273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67174917" name="Straight Arrow Connector 1067174917"/>
                        <wps:cNvCnPr/>
                        <wps:spPr>
                          <a:xfrm flipV="1">
                            <a:off x="3403022" y="2402898"/>
                            <a:ext cx="519546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5802465" name="Straight Arrow Connector 335802465"/>
                        <wps:cNvCnPr>
                          <a:stCxn id="1420721443" idx="1"/>
                        </wps:cNvCnPr>
                        <wps:spPr>
                          <a:xfrm flipH="1" flipV="1">
                            <a:off x="5879522" y="3408218"/>
                            <a:ext cx="539028" cy="207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1F4C4E02" w:rsidRDefault="1F4C4E02" w14:paraId="75EE76EC" w14:textId="29825C83"/>
    <w:p w:rsidR="1F4C4E02" w:rsidRDefault="1F4C4E02" w14:paraId="40682C8D" w14:textId="2FFA4F05"/>
    <w:p w:rsidR="1F4C4E02" w:rsidRDefault="1F4C4E02" w14:paraId="7C04517C" w14:textId="08BFC37F"/>
    <w:p w:rsidR="1F4C4E02" w:rsidRDefault="1F4C4E02" w14:paraId="570B742E" w14:textId="360B4969"/>
    <w:p w:rsidR="1F4C4E02" w:rsidRDefault="1F4C4E02" w14:paraId="61146910" w14:textId="7D9328A5"/>
    <w:p w:rsidR="1F4C4E02" w:rsidRDefault="1F4C4E02" w14:paraId="131AA4F6" w14:textId="149760FF"/>
    <w:p w:rsidR="1F4C4E02" w:rsidRDefault="1F4C4E02" w14:paraId="04256CB4" w14:textId="1FDCD5B4"/>
    <w:p w:rsidR="6892FAB9" w:rsidP="1F4C4E02" w:rsidRDefault="6892FAB9" w14:paraId="06B58A8D" w14:textId="210722F7">
      <w:pPr>
        <w:pStyle w:val="Normal"/>
      </w:pPr>
      <w:r w:rsidR="6892FAB9">
        <w:drawing>
          <wp:inline wp14:editId="3F1D7263" wp14:anchorId="67B27851">
            <wp:extent cx="4601144" cy="3893276"/>
            <wp:effectExtent l="0" t="0" r="0" b="0"/>
            <wp:docPr id="71831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31995" name=""/>
                    <pic:cNvPicPr/>
                  </pic:nvPicPr>
                  <pic:blipFill>
                    <a:blip xmlns:r="http://schemas.openxmlformats.org/officeDocument/2006/relationships" r:embed="rId117554124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01144" cy="38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002FC" w:rsidP="1F4C4E02" w:rsidRDefault="28E002FC" w14:paraId="7DE3617D" w14:textId="5C05840A">
      <w:pPr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>[</w:t>
      </w:r>
    </w:p>
    <w:p w:rsidR="28E002FC" w:rsidP="1F4C4E02" w:rsidRDefault="28E002FC" w14:paraId="56E3D18D" w14:textId="0B9160E3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{</w:t>
      </w:r>
    </w:p>
    <w:p w:rsidR="28E002FC" w:rsidP="1F4C4E02" w:rsidRDefault="28E002FC" w14:paraId="78AA5C6A" w14:textId="79D3031B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F_Name</w:t>
      </w:r>
      <w:r w:rsidRPr="1F4C4E02" w:rsidR="28E002FC">
        <w:rPr>
          <w:sz w:val="20"/>
          <w:szCs w:val="20"/>
        </w:rPr>
        <w:t>": "Ellen",</w:t>
      </w:r>
    </w:p>
    <w:p w:rsidR="28E002FC" w:rsidP="1F4C4E02" w:rsidRDefault="28E002FC" w14:paraId="048674D1" w14:textId="7D80E800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L_Name</w:t>
      </w:r>
      <w:r w:rsidRPr="1F4C4E02" w:rsidR="28E002FC">
        <w:rPr>
          <w:sz w:val="20"/>
          <w:szCs w:val="20"/>
        </w:rPr>
        <w:t>": "Ripley",</w:t>
      </w:r>
    </w:p>
    <w:p w:rsidR="28E002FC" w:rsidP="1F4C4E02" w:rsidRDefault="28E002FC" w14:paraId="0547ACAF" w14:textId="3FA8231C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Student_ID</w:t>
      </w:r>
      <w:r w:rsidRPr="1F4C4E02" w:rsidR="28E002FC">
        <w:rPr>
          <w:sz w:val="20"/>
          <w:szCs w:val="20"/>
        </w:rPr>
        <w:t>": 45604,</w:t>
      </w:r>
    </w:p>
    <w:p w:rsidR="28E002FC" w:rsidP="1F4C4E02" w:rsidRDefault="28E002FC" w14:paraId="68DB0D5A" w14:textId="3341FFC7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"Email": "</w:t>
      </w:r>
      <w:r w:rsidRPr="1F4C4E02" w:rsidR="28E002FC">
        <w:rPr>
          <w:sz w:val="20"/>
          <w:szCs w:val="20"/>
        </w:rPr>
        <w:t>eripley@gmail.com</w:t>
      </w:r>
      <w:r w:rsidRPr="1F4C4E02" w:rsidR="28E002FC">
        <w:rPr>
          <w:sz w:val="20"/>
          <w:szCs w:val="20"/>
        </w:rPr>
        <w:t>"</w:t>
      </w:r>
    </w:p>
    <w:p w:rsidR="28E002FC" w:rsidP="1F4C4E02" w:rsidRDefault="28E002FC" w14:paraId="4AEA1BC9" w14:textId="6C226C15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},</w:t>
      </w:r>
    </w:p>
    <w:p w:rsidR="28E002FC" w:rsidP="1F4C4E02" w:rsidRDefault="28E002FC" w14:paraId="6182A263" w14:textId="19AB5DE6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{</w:t>
      </w:r>
    </w:p>
    <w:p w:rsidR="28E002FC" w:rsidP="1F4C4E02" w:rsidRDefault="28E002FC" w14:paraId="7080500C" w14:textId="15EBAD2E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F_Name</w:t>
      </w:r>
      <w:r w:rsidRPr="1F4C4E02" w:rsidR="28E002FC">
        <w:rPr>
          <w:sz w:val="20"/>
          <w:szCs w:val="20"/>
        </w:rPr>
        <w:t>": "Arthur",</w:t>
      </w:r>
    </w:p>
    <w:p w:rsidR="28E002FC" w:rsidP="1F4C4E02" w:rsidRDefault="28E002FC" w14:paraId="1BE4BE52" w14:textId="24E8C4A1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L_Name</w:t>
      </w:r>
      <w:r w:rsidRPr="1F4C4E02" w:rsidR="28E002FC">
        <w:rPr>
          <w:sz w:val="20"/>
          <w:szCs w:val="20"/>
        </w:rPr>
        <w:t>": "Dallas",</w:t>
      </w:r>
    </w:p>
    <w:p w:rsidR="28E002FC" w:rsidP="1F4C4E02" w:rsidRDefault="28E002FC" w14:paraId="7812BC65" w14:textId="2B325A1A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Student_ID</w:t>
      </w:r>
      <w:r w:rsidRPr="1F4C4E02" w:rsidR="28E002FC">
        <w:rPr>
          <w:sz w:val="20"/>
          <w:szCs w:val="20"/>
        </w:rPr>
        <w:t>": 45605,</w:t>
      </w:r>
    </w:p>
    <w:p w:rsidR="28E002FC" w:rsidP="1F4C4E02" w:rsidRDefault="28E002FC" w14:paraId="573888CF" w14:textId="08C00FD1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"Email": "</w:t>
      </w:r>
      <w:r w:rsidRPr="1F4C4E02" w:rsidR="28E002FC">
        <w:rPr>
          <w:sz w:val="20"/>
          <w:szCs w:val="20"/>
        </w:rPr>
        <w:t>adallas@gmail.com</w:t>
      </w:r>
      <w:r w:rsidRPr="1F4C4E02" w:rsidR="28E002FC">
        <w:rPr>
          <w:sz w:val="20"/>
          <w:szCs w:val="20"/>
        </w:rPr>
        <w:t>"</w:t>
      </w:r>
    </w:p>
    <w:p w:rsidR="28E002FC" w:rsidP="1F4C4E02" w:rsidRDefault="28E002FC" w14:paraId="36C5CF94" w14:textId="2815E5D7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},</w:t>
      </w:r>
    </w:p>
    <w:p w:rsidR="28E002FC" w:rsidP="1F4C4E02" w:rsidRDefault="28E002FC" w14:paraId="56802A00" w14:textId="182ACB7D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{</w:t>
      </w:r>
    </w:p>
    <w:p w:rsidR="28E002FC" w:rsidP="1F4C4E02" w:rsidRDefault="28E002FC" w14:paraId="1DF738FE" w14:textId="7F10DA34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F_Name</w:t>
      </w:r>
      <w:r w:rsidRPr="1F4C4E02" w:rsidR="28E002FC">
        <w:rPr>
          <w:sz w:val="20"/>
          <w:szCs w:val="20"/>
        </w:rPr>
        <w:t>": "Joan",</w:t>
      </w:r>
    </w:p>
    <w:p w:rsidR="28E002FC" w:rsidP="1F4C4E02" w:rsidRDefault="28E002FC" w14:paraId="571C29CC" w14:textId="13B6DF4D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L_Name</w:t>
      </w:r>
      <w:r w:rsidRPr="1F4C4E02" w:rsidR="28E002FC">
        <w:rPr>
          <w:sz w:val="20"/>
          <w:szCs w:val="20"/>
        </w:rPr>
        <w:t>": "Lambert",</w:t>
      </w:r>
    </w:p>
    <w:p w:rsidR="28E002FC" w:rsidP="1F4C4E02" w:rsidRDefault="28E002FC" w14:paraId="44D7A636" w14:textId="7B76A7D6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Student_ID</w:t>
      </w:r>
      <w:r w:rsidRPr="1F4C4E02" w:rsidR="28E002FC">
        <w:rPr>
          <w:sz w:val="20"/>
          <w:szCs w:val="20"/>
        </w:rPr>
        <w:t>": 45714,</w:t>
      </w:r>
    </w:p>
    <w:p w:rsidR="28E002FC" w:rsidP="1F4C4E02" w:rsidRDefault="28E002FC" w14:paraId="28439260" w14:textId="2D084C5E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"Email": "</w:t>
      </w:r>
      <w:r w:rsidRPr="1F4C4E02" w:rsidR="28E002FC">
        <w:rPr>
          <w:sz w:val="20"/>
          <w:szCs w:val="20"/>
        </w:rPr>
        <w:t>jlambert@gmail.com</w:t>
      </w:r>
      <w:r w:rsidRPr="1F4C4E02" w:rsidR="28E002FC">
        <w:rPr>
          <w:sz w:val="20"/>
          <w:szCs w:val="20"/>
        </w:rPr>
        <w:t>"</w:t>
      </w:r>
    </w:p>
    <w:p w:rsidR="28E002FC" w:rsidP="1F4C4E02" w:rsidRDefault="28E002FC" w14:paraId="69DC9DD2" w14:textId="71FE9C76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},</w:t>
      </w:r>
    </w:p>
    <w:p w:rsidR="28E002FC" w:rsidP="1F4C4E02" w:rsidRDefault="28E002FC" w14:paraId="7BF8220C" w14:textId="7C77AD9D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{</w:t>
      </w:r>
    </w:p>
    <w:p w:rsidR="28E002FC" w:rsidP="1F4C4E02" w:rsidRDefault="28E002FC" w14:paraId="4E6E6A50" w14:textId="300816BD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F_Name</w:t>
      </w:r>
      <w:r w:rsidRPr="1F4C4E02" w:rsidR="28E002FC">
        <w:rPr>
          <w:sz w:val="20"/>
          <w:szCs w:val="20"/>
        </w:rPr>
        <w:t>": "Thomas",</w:t>
      </w:r>
    </w:p>
    <w:p w:rsidR="28E002FC" w:rsidP="1F4C4E02" w:rsidRDefault="28E002FC" w14:paraId="353553EA" w14:textId="61C130A2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L_Name</w:t>
      </w:r>
      <w:r w:rsidRPr="1F4C4E02" w:rsidR="28E002FC">
        <w:rPr>
          <w:sz w:val="20"/>
          <w:szCs w:val="20"/>
        </w:rPr>
        <w:t>": "Kane",</w:t>
      </w:r>
    </w:p>
    <w:p w:rsidR="28E002FC" w:rsidP="1F4C4E02" w:rsidRDefault="28E002FC" w14:paraId="358D9BC0" w14:textId="18FDFA91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Student_ID</w:t>
      </w:r>
      <w:r w:rsidRPr="1F4C4E02" w:rsidR="28E002FC">
        <w:rPr>
          <w:sz w:val="20"/>
          <w:szCs w:val="20"/>
        </w:rPr>
        <w:t>": 68554,</w:t>
      </w:r>
    </w:p>
    <w:p w:rsidR="28E002FC" w:rsidP="1F4C4E02" w:rsidRDefault="28E002FC" w14:paraId="657CF684" w14:textId="3A902FBF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"Email": "</w:t>
      </w:r>
      <w:r w:rsidRPr="1F4C4E02" w:rsidR="28E002FC">
        <w:rPr>
          <w:sz w:val="20"/>
          <w:szCs w:val="20"/>
        </w:rPr>
        <w:t>tkane@gmail.com</w:t>
      </w:r>
      <w:r w:rsidRPr="1F4C4E02" w:rsidR="28E002FC">
        <w:rPr>
          <w:sz w:val="20"/>
          <w:szCs w:val="20"/>
        </w:rPr>
        <w:t>"</w:t>
      </w:r>
    </w:p>
    <w:p w:rsidR="28E002FC" w:rsidP="1F4C4E02" w:rsidRDefault="28E002FC" w14:paraId="721CF0F7" w14:textId="0DA20D9F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},</w:t>
      </w:r>
    </w:p>
    <w:p w:rsidR="28E002FC" w:rsidP="1F4C4E02" w:rsidRDefault="28E002FC" w14:paraId="11BCC57B" w14:textId="5FACC999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{</w:t>
      </w:r>
    </w:p>
    <w:p w:rsidR="28E002FC" w:rsidP="1F4C4E02" w:rsidRDefault="28E002FC" w14:paraId="24800844" w14:textId="0E8D8108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F_Name</w:t>
      </w:r>
      <w:r w:rsidRPr="1F4C4E02" w:rsidR="28E002FC">
        <w:rPr>
          <w:sz w:val="20"/>
          <w:szCs w:val="20"/>
        </w:rPr>
        <w:t>": "</w:t>
      </w:r>
      <w:r w:rsidRPr="1F4C4E02" w:rsidR="28E002FC">
        <w:rPr>
          <w:sz w:val="20"/>
          <w:szCs w:val="20"/>
        </w:rPr>
        <w:t>Juedeja</w:t>
      </w:r>
      <w:r w:rsidRPr="1F4C4E02" w:rsidR="28E002FC">
        <w:rPr>
          <w:sz w:val="20"/>
          <w:szCs w:val="20"/>
        </w:rPr>
        <w:t>",</w:t>
      </w:r>
    </w:p>
    <w:p w:rsidR="28E002FC" w:rsidP="1F4C4E02" w:rsidRDefault="28E002FC" w14:paraId="41DDE498" w14:textId="55447EA9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L_Name</w:t>
      </w:r>
      <w:r w:rsidRPr="1F4C4E02" w:rsidR="28E002FC">
        <w:rPr>
          <w:sz w:val="20"/>
          <w:szCs w:val="20"/>
        </w:rPr>
        <w:t>": "Richard",</w:t>
      </w:r>
    </w:p>
    <w:p w:rsidR="28E002FC" w:rsidP="1F4C4E02" w:rsidRDefault="28E002FC" w14:paraId="020B7A4B" w14:textId="4EBF329F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</w:t>
      </w:r>
      <w:r w:rsidRPr="1F4C4E02" w:rsidR="28E002FC">
        <w:rPr>
          <w:sz w:val="20"/>
          <w:szCs w:val="20"/>
        </w:rPr>
        <w:t>Student_ID</w:t>
      </w:r>
      <w:r w:rsidRPr="1F4C4E02" w:rsidR="28E002FC">
        <w:rPr>
          <w:sz w:val="20"/>
          <w:szCs w:val="20"/>
        </w:rPr>
        <w:t>": "456123",</w:t>
      </w:r>
    </w:p>
    <w:p w:rsidR="28E002FC" w:rsidP="1F4C4E02" w:rsidRDefault="28E002FC" w14:paraId="06E4B63B" w14:textId="18187723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    "Email": "</w:t>
      </w:r>
      <w:r w:rsidRPr="1F4C4E02" w:rsidR="28E002FC">
        <w:rPr>
          <w:sz w:val="20"/>
          <w:szCs w:val="20"/>
        </w:rPr>
        <w:t>jrichard@my365.bellevue.edu</w:t>
      </w:r>
      <w:r w:rsidRPr="1F4C4E02" w:rsidR="28E002FC">
        <w:rPr>
          <w:sz w:val="20"/>
          <w:szCs w:val="20"/>
        </w:rPr>
        <w:t>"</w:t>
      </w:r>
    </w:p>
    <w:p w:rsidR="28E002FC" w:rsidP="1F4C4E02" w:rsidRDefault="28E002FC" w14:paraId="0496F1FA" w14:textId="1BDC1F4C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 xml:space="preserve">    }</w:t>
      </w:r>
    </w:p>
    <w:p w:rsidR="28E002FC" w:rsidP="1F4C4E02" w:rsidRDefault="28E002FC" w14:paraId="0D6523E3" w14:textId="6A2DA44D">
      <w:pPr>
        <w:pStyle w:val="Normal"/>
        <w:spacing w:line="240" w:lineRule="auto"/>
        <w:rPr>
          <w:sz w:val="20"/>
          <w:szCs w:val="20"/>
        </w:rPr>
      </w:pPr>
      <w:r w:rsidRPr="1F4C4E02" w:rsidR="28E002FC">
        <w:rPr>
          <w:sz w:val="20"/>
          <w:szCs w:val="20"/>
        </w:rPr>
        <w:t>]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79bb9ce52eb8479b"/>
      <w:footerReference w:type="default" r:id="R817016dbb7784b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4C4E02" w:rsidTr="1F4C4E02" w14:paraId="30C6FF05">
      <w:trPr>
        <w:trHeight w:val="300"/>
      </w:trPr>
      <w:tc>
        <w:tcPr>
          <w:tcW w:w="3120" w:type="dxa"/>
          <w:tcMar/>
        </w:tcPr>
        <w:p w:rsidR="1F4C4E02" w:rsidP="1F4C4E02" w:rsidRDefault="1F4C4E02" w14:paraId="0762B4D6" w14:textId="02BA5D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4C4E02" w:rsidP="1F4C4E02" w:rsidRDefault="1F4C4E02" w14:paraId="7641E7CF" w14:textId="58306F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4C4E02" w:rsidP="1F4C4E02" w:rsidRDefault="1F4C4E02" w14:paraId="68C022C8" w14:textId="693593AA">
          <w:pPr>
            <w:pStyle w:val="Header"/>
            <w:bidi w:val="0"/>
            <w:ind w:right="-115"/>
            <w:jc w:val="right"/>
          </w:pPr>
        </w:p>
      </w:tc>
    </w:tr>
  </w:tbl>
  <w:p w:rsidR="1F4C4E02" w:rsidP="1F4C4E02" w:rsidRDefault="1F4C4E02" w14:paraId="7A1BD7D2" w14:textId="3C507E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4C4E02" w:rsidTr="1F4C4E02" w14:paraId="5D4B784D">
      <w:trPr>
        <w:trHeight w:val="300"/>
      </w:trPr>
      <w:tc>
        <w:tcPr>
          <w:tcW w:w="3120" w:type="dxa"/>
          <w:tcMar/>
        </w:tcPr>
        <w:p w:rsidR="1F4C4E02" w:rsidP="1F4C4E02" w:rsidRDefault="1F4C4E02" w14:paraId="35B1A666" w14:textId="4519AA40">
          <w:pPr>
            <w:pStyle w:val="Header"/>
            <w:bidi w:val="0"/>
            <w:ind w:left="-115"/>
            <w:jc w:val="left"/>
          </w:pPr>
          <w:r w:rsidR="1F4C4E02">
            <w:rPr/>
            <w:t>Juedeja</w:t>
          </w:r>
          <w:r w:rsidR="1F4C4E02">
            <w:rPr/>
            <w:t xml:space="preserve"> Richard</w:t>
          </w:r>
        </w:p>
      </w:tc>
      <w:tc>
        <w:tcPr>
          <w:tcW w:w="3120" w:type="dxa"/>
          <w:tcMar/>
        </w:tcPr>
        <w:p w:rsidR="1F4C4E02" w:rsidP="1F4C4E02" w:rsidRDefault="1F4C4E02" w14:paraId="3EE3A96D" w14:textId="6D59F91B">
          <w:pPr>
            <w:pStyle w:val="Header"/>
            <w:bidi w:val="0"/>
            <w:jc w:val="center"/>
          </w:pPr>
          <w:r w:rsidR="1F4C4E02">
            <w:rPr/>
            <w:t>Module8.2</w:t>
          </w:r>
        </w:p>
      </w:tc>
      <w:tc>
        <w:tcPr>
          <w:tcW w:w="3120" w:type="dxa"/>
          <w:tcMar/>
        </w:tcPr>
        <w:p w:rsidR="1F4C4E02" w:rsidP="1F4C4E02" w:rsidRDefault="1F4C4E02" w14:paraId="414E67F9" w14:textId="7EF9BCC8">
          <w:pPr>
            <w:pStyle w:val="Header"/>
            <w:bidi w:val="0"/>
            <w:ind w:right="-115"/>
            <w:jc w:val="right"/>
          </w:pPr>
          <w:r w:rsidR="1F4C4E02">
            <w:rPr/>
            <w:t>5/3/25</w:t>
          </w:r>
        </w:p>
      </w:tc>
    </w:tr>
  </w:tbl>
  <w:p w:rsidR="1F4C4E02" w:rsidP="1F4C4E02" w:rsidRDefault="1F4C4E02" w14:paraId="05F7369F" w14:textId="6F95001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815E6"/>
    <w:rsid w:val="0436DFBE"/>
    <w:rsid w:val="0CF815E6"/>
    <w:rsid w:val="0D1E3B7C"/>
    <w:rsid w:val="1058BECD"/>
    <w:rsid w:val="132FDF44"/>
    <w:rsid w:val="158E4172"/>
    <w:rsid w:val="1F4C4E02"/>
    <w:rsid w:val="28E002FC"/>
    <w:rsid w:val="29332F59"/>
    <w:rsid w:val="2981791F"/>
    <w:rsid w:val="2D97A672"/>
    <w:rsid w:val="338F8849"/>
    <w:rsid w:val="38560003"/>
    <w:rsid w:val="41094E6F"/>
    <w:rsid w:val="4EC6C57A"/>
    <w:rsid w:val="4EEE11C5"/>
    <w:rsid w:val="566F5ACB"/>
    <w:rsid w:val="572FF65F"/>
    <w:rsid w:val="57B94E05"/>
    <w:rsid w:val="6892FAB9"/>
    <w:rsid w:val="695DF07F"/>
    <w:rsid w:val="721694D3"/>
    <w:rsid w:val="735783FA"/>
    <w:rsid w:val="7AD014EB"/>
    <w:rsid w:val="7E42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15E6"/>
  <w15:chartTrackingRefBased/>
  <w15:docId w15:val="{9B33C55B-84DC-4503-A609-2D7E65D35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F4C4E0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F4C4E0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75541247" /><Relationship Type="http://schemas.openxmlformats.org/officeDocument/2006/relationships/header" Target="header.xml" Id="R79bb9ce52eb8479b" /><Relationship Type="http://schemas.openxmlformats.org/officeDocument/2006/relationships/footer" Target="footer.xml" Id="R817016dbb7784b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2025-05-04T22:21:35.1304065Z</dcterms:created>
  <dcterms:modified xsi:type="dcterms:W3CDTF">2025-05-06T04:03:23.8768120Z</dcterms:modified>
  <dc:creator>juedeja richard</dc:creator>
  <lastModifiedBy>juedeja richard</lastModifiedBy>
</coreProperties>
</file>