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CAE4881" wp14:textId="1DD72E9C">
      <w:r w:rsidR="6041F8B3">
        <w:drawing>
          <wp:inline xmlns:wp14="http://schemas.microsoft.com/office/word/2010/wordprocessingDrawing" wp14:editId="0F0D1577" wp14:anchorId="5CAA5C54">
            <wp:extent cx="2810267" cy="1514686"/>
            <wp:effectExtent l="0" t="0" r="0" b="0"/>
            <wp:docPr id="68717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717436" name=""/>
                    <pic:cNvPicPr/>
                  </pic:nvPicPr>
                  <pic:blipFill>
                    <a:blip xmlns:r="http://schemas.openxmlformats.org/officeDocument/2006/relationships" r:embed="rId4802162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29DE6D7" wp14:textId="37E1587F">
      <w:r w:rsidR="77A8EFB3">
        <w:rPr/>
        <w:t>Response with no formating</w:t>
      </w:r>
      <w:r w:rsidR="6041F8B3">
        <w:drawing>
          <wp:inline xmlns:wp14="http://schemas.microsoft.com/office/word/2010/wordprocessingDrawing" wp14:editId="470C21F2" wp14:anchorId="1C0C282D">
            <wp:extent cx="4220164" cy="552527"/>
            <wp:effectExtent l="0" t="0" r="0" b="0"/>
            <wp:docPr id="21373666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7366680" name=""/>
                    <pic:cNvPicPr/>
                  </pic:nvPicPr>
                  <pic:blipFill>
                    <a:blip xmlns:r="http://schemas.openxmlformats.org/officeDocument/2006/relationships" r:embed="rId11685772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66BFF8C6" wp14:anchorId="44072E16">
            <wp:extent cx="3210373" cy="438211"/>
            <wp:effectExtent l="0" t="0" r="0" b="0"/>
            <wp:docPr id="1983171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317117" name=""/>
                    <pic:cNvPicPr/>
                  </pic:nvPicPr>
                  <pic:blipFill>
                    <a:blip xmlns:r="http://schemas.openxmlformats.org/officeDocument/2006/relationships" r:embed="rId5258824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5273C7B9" wp14:anchorId="44F8F3B1">
            <wp:extent cx="3801006" cy="447737"/>
            <wp:effectExtent l="0" t="0" r="0" b="0"/>
            <wp:docPr id="16969356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6935615" name=""/>
                    <pic:cNvPicPr/>
                  </pic:nvPicPr>
                  <pic:blipFill>
                    <a:blip xmlns:r="http://schemas.openxmlformats.org/officeDocument/2006/relationships" r:embed="rId10359319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3ACB0FEC" wp14:anchorId="4ABFF8BE">
            <wp:extent cx="3458058" cy="352474"/>
            <wp:effectExtent l="0" t="0" r="0" b="0"/>
            <wp:docPr id="11584842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8484262" name=""/>
                    <pic:cNvPicPr/>
                  </pic:nvPicPr>
                  <pic:blipFill>
                    <a:blip xmlns:r="http://schemas.openxmlformats.org/officeDocument/2006/relationships" r:embed="rId11422292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2A7A43E7" wp14:anchorId="649999EA">
            <wp:extent cx="3400900" cy="400106"/>
            <wp:effectExtent l="0" t="0" r="0" b="0"/>
            <wp:docPr id="1932306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2306706" name=""/>
                    <pic:cNvPicPr/>
                  </pic:nvPicPr>
                  <pic:blipFill>
                    <a:blip xmlns:r="http://schemas.openxmlformats.org/officeDocument/2006/relationships" r:embed="rId968501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36779547" wp14:anchorId="4D62E4C2">
            <wp:extent cx="3248478" cy="304843"/>
            <wp:effectExtent l="0" t="0" r="0" b="0"/>
            <wp:docPr id="20462604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6260479" name=""/>
                    <pic:cNvPicPr/>
                  </pic:nvPicPr>
                  <pic:blipFill>
                    <a:blip xmlns:r="http://schemas.openxmlformats.org/officeDocument/2006/relationships" r:embed="rId1232701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3868B6FD" wp14:anchorId="2137671E">
            <wp:extent cx="3724795" cy="362001"/>
            <wp:effectExtent l="0" t="0" r="0" b="0"/>
            <wp:docPr id="1593808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3808851" name=""/>
                    <pic:cNvPicPr/>
                  </pic:nvPicPr>
                  <pic:blipFill>
                    <a:blip xmlns:r="http://schemas.openxmlformats.org/officeDocument/2006/relationships" r:embed="rId4396112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300578B0" wp14:anchorId="77871C73">
            <wp:extent cx="3210373" cy="333422"/>
            <wp:effectExtent l="0" t="0" r="0" b="0"/>
            <wp:docPr id="576557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6557997" name=""/>
                    <pic:cNvPicPr/>
                  </pic:nvPicPr>
                  <pic:blipFill>
                    <a:blip xmlns:r="http://schemas.openxmlformats.org/officeDocument/2006/relationships" r:embed="rId1697266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41700389" wp14:anchorId="0D76051C">
            <wp:extent cx="3362794" cy="371527"/>
            <wp:effectExtent l="0" t="0" r="0" b="0"/>
            <wp:docPr id="1394988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4988325" name=""/>
                    <pic:cNvPicPr/>
                  </pic:nvPicPr>
                  <pic:blipFill>
                    <a:blip xmlns:r="http://schemas.openxmlformats.org/officeDocument/2006/relationships" r:embed="rId12938812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73B94D9A" wp14:anchorId="0AD10ACF">
            <wp:extent cx="3400900" cy="381053"/>
            <wp:effectExtent l="0" t="0" r="0" b="0"/>
            <wp:docPr id="12942070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4207012" name=""/>
                    <pic:cNvPicPr/>
                  </pic:nvPicPr>
                  <pic:blipFill>
                    <a:blip xmlns:r="http://schemas.openxmlformats.org/officeDocument/2006/relationships" r:embed="rId2014621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05DDC53C" wp14:anchorId="0A024C1D">
            <wp:extent cx="3162741" cy="381053"/>
            <wp:effectExtent l="0" t="0" r="0" b="0"/>
            <wp:docPr id="2427062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706284" name=""/>
                    <pic:cNvPicPr/>
                  </pic:nvPicPr>
                  <pic:blipFill>
                    <a:blip xmlns:r="http://schemas.openxmlformats.org/officeDocument/2006/relationships" r:embed="rId1542052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760471A5" wp14:anchorId="0038FDD0">
            <wp:extent cx="3458058" cy="362001"/>
            <wp:effectExtent l="0" t="0" r="0" b="0"/>
            <wp:docPr id="17540815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4081542" name=""/>
                    <pic:cNvPicPr/>
                  </pic:nvPicPr>
                  <pic:blipFill>
                    <a:blip xmlns:r="http://schemas.openxmlformats.org/officeDocument/2006/relationships" r:embed="rId5234005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55E33981" wp14:anchorId="19B2E9E1">
            <wp:extent cx="2772162" cy="419158"/>
            <wp:effectExtent l="0" t="0" r="0" b="0"/>
            <wp:docPr id="1634273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4273818" name=""/>
                    <pic:cNvPicPr/>
                  </pic:nvPicPr>
                  <pic:blipFill>
                    <a:blip xmlns:r="http://schemas.openxmlformats.org/officeDocument/2006/relationships" r:embed="rId2664808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82160CD" wp14:textId="38A76C00"/>
    <w:p xmlns:wp14="http://schemas.microsoft.com/office/word/2010/wordml" wp14:paraId="2C078E63" wp14:textId="1FC7E9F6">
      <w:r w:rsidR="6041F8B3">
        <w:drawing>
          <wp:inline xmlns:wp14="http://schemas.microsoft.com/office/word/2010/wordprocessingDrawing" wp14:editId="2B6DECBE" wp14:anchorId="1FD3A7AE">
            <wp:extent cx="3198660" cy="4572000"/>
            <wp:effectExtent l="0" t="0" r="0" b="0"/>
            <wp:docPr id="4413632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1363221" name=""/>
                    <pic:cNvPicPr/>
                  </pic:nvPicPr>
                  <pic:blipFill>
                    <a:blip xmlns:r="http://schemas.openxmlformats.org/officeDocument/2006/relationships" r:embed="rId2512656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86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1F8B3">
        <w:drawing>
          <wp:inline xmlns:wp14="http://schemas.microsoft.com/office/word/2010/wordprocessingDrawing" wp14:editId="32469061" wp14:anchorId="7E73FF6A">
            <wp:extent cx="3516410" cy="3534268"/>
            <wp:effectExtent l="0" t="0" r="0" b="0"/>
            <wp:docPr id="4544106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4410678" name=""/>
                    <pic:cNvPicPr/>
                  </pic:nvPicPr>
                  <pic:blipFill>
                    <a:blip xmlns:r="http://schemas.openxmlformats.org/officeDocument/2006/relationships" r:embed="rId4785721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641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94968" w:rsidRDefault="3F094968" w14:paraId="747D8DFA" w14:textId="51CDF523">
      <w:r w:rsidR="3F094968">
        <w:rPr/>
        <w:t>Pokemon</w:t>
      </w:r>
      <w:r w:rsidR="3F094968">
        <w:rPr/>
        <w:t xml:space="preserve"> API</w:t>
      </w:r>
      <w:r w:rsidR="7F717F1C">
        <w:rPr/>
        <w:t xml:space="preserve"> unformatted</w:t>
      </w:r>
      <w:r w:rsidR="157D2A25">
        <w:rPr/>
        <w:t xml:space="preserve"> (too long for one photo)</w:t>
      </w:r>
    </w:p>
    <w:p w:rsidR="227611A0" w:rsidRDefault="227611A0" w14:paraId="420CC342" w14:textId="2B4385A1">
      <w:r w:rsidR="227611A0">
        <w:drawing>
          <wp:inline wp14:editId="09525307" wp14:anchorId="33B58F89">
            <wp:extent cx="5943600" cy="361950"/>
            <wp:effectExtent l="0" t="0" r="0" b="0"/>
            <wp:docPr id="14259784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5978451" name=""/>
                    <pic:cNvPicPr/>
                  </pic:nvPicPr>
                  <pic:blipFill>
                    <a:blip xmlns:r="http://schemas.openxmlformats.org/officeDocument/2006/relationships" r:embed="rId757323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7611A0">
        <w:drawing>
          <wp:inline wp14:editId="3BF25472" wp14:anchorId="1037021F">
            <wp:extent cx="5943600" cy="276225"/>
            <wp:effectExtent l="0" t="0" r="0" b="0"/>
            <wp:docPr id="12167834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6783457" name=""/>
                    <pic:cNvPicPr/>
                  </pic:nvPicPr>
                  <pic:blipFill>
                    <a:blip xmlns:r="http://schemas.openxmlformats.org/officeDocument/2006/relationships" r:embed="rId17121438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7611A0">
        <w:drawing>
          <wp:inline wp14:editId="1C4E269E" wp14:anchorId="4C1AAC36">
            <wp:extent cx="5944430" cy="409632"/>
            <wp:effectExtent l="0" t="0" r="0" b="0"/>
            <wp:docPr id="1686033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6033348" name=""/>
                    <pic:cNvPicPr/>
                  </pic:nvPicPr>
                  <pic:blipFill>
                    <a:blip xmlns:r="http://schemas.openxmlformats.org/officeDocument/2006/relationships" r:embed="rId20121655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7611A0">
        <w:drawing>
          <wp:inline wp14:editId="6F7A4E94" wp14:anchorId="31D9976D">
            <wp:extent cx="5744377" cy="400106"/>
            <wp:effectExtent l="0" t="0" r="0" b="0"/>
            <wp:docPr id="6150204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5020404" name=""/>
                    <pic:cNvPicPr/>
                  </pic:nvPicPr>
                  <pic:blipFill>
                    <a:blip xmlns:r="http://schemas.openxmlformats.org/officeDocument/2006/relationships" r:embed="rId9733164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611A0" w:rsidRDefault="227611A0" w14:paraId="09EB5305" w14:textId="239C8432">
      <w:r w:rsidR="227611A0">
        <w:rPr/>
        <w:t>Pokemon</w:t>
      </w:r>
      <w:r w:rsidR="227611A0">
        <w:rPr/>
        <w:t xml:space="preserve"> API Formatted</w:t>
      </w:r>
    </w:p>
    <w:p w:rsidR="227611A0" w:rsidRDefault="227611A0" w14:paraId="17C574E9" w14:textId="39EB4F02">
      <w:r w:rsidR="227611A0">
        <w:drawing>
          <wp:inline wp14:editId="6E856870" wp14:anchorId="62C566D3">
            <wp:extent cx="5943600" cy="4200525"/>
            <wp:effectExtent l="0" t="0" r="0" b="0"/>
            <wp:docPr id="5100961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773927" name=""/>
                    <pic:cNvPicPr/>
                  </pic:nvPicPr>
                  <pic:blipFill>
                    <a:blip xmlns:r="http://schemas.openxmlformats.org/officeDocument/2006/relationships" r:embed="rId2346567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530856c84849b8"/>
      <w:footerReference w:type="default" r:id="R034952d5b0e045f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7B8E88" w:rsidTr="437B8E88" w14:paraId="7BB4FD23">
      <w:trPr>
        <w:trHeight w:val="300"/>
      </w:trPr>
      <w:tc>
        <w:tcPr>
          <w:tcW w:w="3120" w:type="dxa"/>
          <w:tcMar/>
        </w:tcPr>
        <w:p w:rsidR="437B8E88" w:rsidP="437B8E88" w:rsidRDefault="437B8E88" w14:paraId="249833FA" w14:textId="0AB798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7B8E88" w:rsidP="437B8E88" w:rsidRDefault="437B8E88" w14:paraId="254FCB6B" w14:textId="4BE7FE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7B8E88" w:rsidP="437B8E88" w:rsidRDefault="437B8E88" w14:paraId="1467DBDD" w14:textId="2F385516">
          <w:pPr>
            <w:pStyle w:val="Header"/>
            <w:bidi w:val="0"/>
            <w:ind w:right="-115"/>
            <w:jc w:val="right"/>
          </w:pPr>
        </w:p>
      </w:tc>
    </w:tr>
  </w:tbl>
  <w:p w:rsidR="437B8E88" w:rsidP="437B8E88" w:rsidRDefault="437B8E88" w14:paraId="78D07E4D" w14:textId="12E5A5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7B8E88" w:rsidTr="437B8E88" w14:paraId="2C443DF2">
      <w:trPr>
        <w:trHeight w:val="300"/>
      </w:trPr>
      <w:tc>
        <w:tcPr>
          <w:tcW w:w="3120" w:type="dxa"/>
          <w:tcMar/>
        </w:tcPr>
        <w:p w:rsidR="437B8E88" w:rsidP="437B8E88" w:rsidRDefault="437B8E88" w14:paraId="0DE7CB95" w14:textId="78425F9E">
          <w:pPr>
            <w:pStyle w:val="Header"/>
            <w:bidi w:val="0"/>
            <w:ind w:left="-115"/>
            <w:jc w:val="left"/>
          </w:pPr>
          <w:r w:rsidR="437B8E88">
            <w:rPr/>
            <w:t>JuedejaRichard</w:t>
          </w:r>
        </w:p>
      </w:tc>
      <w:tc>
        <w:tcPr>
          <w:tcW w:w="3120" w:type="dxa"/>
          <w:tcMar/>
        </w:tcPr>
        <w:p w:rsidR="437B8E88" w:rsidP="437B8E88" w:rsidRDefault="437B8E88" w14:paraId="6DBE1689" w14:textId="0D62C9D4">
          <w:pPr>
            <w:pStyle w:val="Header"/>
            <w:bidi w:val="0"/>
            <w:jc w:val="center"/>
          </w:pPr>
          <w:r w:rsidR="437B8E88">
            <w:rPr/>
            <w:t>Module9.2</w:t>
          </w:r>
        </w:p>
      </w:tc>
      <w:tc>
        <w:tcPr>
          <w:tcW w:w="3120" w:type="dxa"/>
          <w:tcMar/>
        </w:tcPr>
        <w:p w:rsidR="437B8E88" w:rsidP="437B8E88" w:rsidRDefault="437B8E88" w14:paraId="54C036A4" w14:textId="0AC45487">
          <w:pPr>
            <w:pStyle w:val="Header"/>
            <w:bidi w:val="0"/>
            <w:ind w:right="-115"/>
            <w:jc w:val="right"/>
          </w:pPr>
          <w:r w:rsidR="437B8E88">
            <w:rPr/>
            <w:t>5/4/25</w:t>
          </w:r>
        </w:p>
      </w:tc>
    </w:tr>
  </w:tbl>
  <w:p w:rsidR="437B8E88" w:rsidP="437B8E88" w:rsidRDefault="437B8E88" w14:paraId="0CD79BCC" w14:textId="49D4243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61CCE"/>
    <w:rsid w:val="12D16526"/>
    <w:rsid w:val="157D2A25"/>
    <w:rsid w:val="1B2375E3"/>
    <w:rsid w:val="1C157C3F"/>
    <w:rsid w:val="1D8A4628"/>
    <w:rsid w:val="227611A0"/>
    <w:rsid w:val="2358B4AF"/>
    <w:rsid w:val="253592D1"/>
    <w:rsid w:val="270D7985"/>
    <w:rsid w:val="28B94DA6"/>
    <w:rsid w:val="2C15B55E"/>
    <w:rsid w:val="307ECA45"/>
    <w:rsid w:val="37A97FA6"/>
    <w:rsid w:val="3F094968"/>
    <w:rsid w:val="432E4AD8"/>
    <w:rsid w:val="437B8E88"/>
    <w:rsid w:val="4B9A9914"/>
    <w:rsid w:val="52788756"/>
    <w:rsid w:val="5F461CCE"/>
    <w:rsid w:val="6041F8B3"/>
    <w:rsid w:val="7528C37E"/>
    <w:rsid w:val="77A8EFB3"/>
    <w:rsid w:val="784699A4"/>
    <w:rsid w:val="78C00E9D"/>
    <w:rsid w:val="794B44A5"/>
    <w:rsid w:val="7C9DAA74"/>
    <w:rsid w:val="7E49DE80"/>
    <w:rsid w:val="7F7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1CCE"/>
  <w15:chartTrackingRefBased/>
  <w15:docId w15:val="{9FE76B64-6995-48C8-B3ED-F99D2F267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37B8E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37B8E8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80216280" /><Relationship Type="http://schemas.openxmlformats.org/officeDocument/2006/relationships/image" Target="/media/image2.png" Id="rId1168577297" /><Relationship Type="http://schemas.openxmlformats.org/officeDocument/2006/relationships/image" Target="/media/image3.png" Id="rId525882420" /><Relationship Type="http://schemas.openxmlformats.org/officeDocument/2006/relationships/image" Target="/media/image4.png" Id="rId1035931982" /><Relationship Type="http://schemas.openxmlformats.org/officeDocument/2006/relationships/image" Target="/media/image5.png" Id="rId1142229238" /><Relationship Type="http://schemas.openxmlformats.org/officeDocument/2006/relationships/image" Target="/media/image6.png" Id="rId968501646" /><Relationship Type="http://schemas.openxmlformats.org/officeDocument/2006/relationships/image" Target="/media/image7.png" Id="rId1232701088" /><Relationship Type="http://schemas.openxmlformats.org/officeDocument/2006/relationships/image" Target="/media/image8.png" Id="rId439611221" /><Relationship Type="http://schemas.openxmlformats.org/officeDocument/2006/relationships/image" Target="/media/image9.png" Id="rId1697266268" /><Relationship Type="http://schemas.openxmlformats.org/officeDocument/2006/relationships/image" Target="/media/imagea.png" Id="rId1293881299" /><Relationship Type="http://schemas.openxmlformats.org/officeDocument/2006/relationships/image" Target="/media/imageb.png" Id="rId2014621770" /><Relationship Type="http://schemas.openxmlformats.org/officeDocument/2006/relationships/image" Target="/media/imagec.png" Id="rId1542052964" /><Relationship Type="http://schemas.openxmlformats.org/officeDocument/2006/relationships/image" Target="/media/imaged.png" Id="rId523400586" /><Relationship Type="http://schemas.openxmlformats.org/officeDocument/2006/relationships/image" Target="/media/imagee.png" Id="rId266480890" /><Relationship Type="http://schemas.openxmlformats.org/officeDocument/2006/relationships/image" Target="/media/imagef.png" Id="rId251265690" /><Relationship Type="http://schemas.openxmlformats.org/officeDocument/2006/relationships/image" Target="/media/image10.png" Id="rId478572106" /><Relationship Type="http://schemas.openxmlformats.org/officeDocument/2006/relationships/image" Target="/media/image11.png" Id="rId757323856" /><Relationship Type="http://schemas.openxmlformats.org/officeDocument/2006/relationships/image" Target="/media/image12.png" Id="rId1712143804" /><Relationship Type="http://schemas.openxmlformats.org/officeDocument/2006/relationships/image" Target="/media/image13.png" Id="rId2012165537" /><Relationship Type="http://schemas.openxmlformats.org/officeDocument/2006/relationships/image" Target="/media/image14.png" Id="rId973316424" /><Relationship Type="http://schemas.openxmlformats.org/officeDocument/2006/relationships/image" Target="/media/image15.png" Id="rId234656722" /><Relationship Type="http://schemas.openxmlformats.org/officeDocument/2006/relationships/header" Target="header.xml" Id="R3b530856c84849b8" /><Relationship Type="http://schemas.openxmlformats.org/officeDocument/2006/relationships/footer" Target="footer.xml" Id="R034952d5b0e045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2025-05-08T15:10:03.6641826Z</dcterms:created>
  <dcterms:modified xsi:type="dcterms:W3CDTF">2025-05-08T18:19:26.4516409Z</dcterms:modified>
  <dc:creator>juedeja richard</dc:creator>
  <lastModifiedBy>juedeja richard</lastModifiedBy>
</coreProperties>
</file>