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D3E80DF" wp14:paraId="06AEFF73" wp14:textId="0860EE9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3E80DF" w:rsidR="294A9564">
        <w:rPr>
          <w:rFonts w:ascii="Aptos" w:hAnsi="Aptos" w:eastAsia="Aptos" w:cs="Aptos"/>
          <w:noProof w:val="0"/>
          <w:sz w:val="24"/>
          <w:szCs w:val="24"/>
          <w:lang w:val="en-US"/>
        </w:rPr>
        <w:t>GitHub link:</w:t>
      </w:r>
    </w:p>
    <w:p xmlns:wp14="http://schemas.microsoft.com/office/word/2010/wordml" w:rsidP="5D3E80DF" wp14:paraId="2C078E63" wp14:textId="300945A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ef1d9d9e3794a38">
        <w:r w:rsidRPr="5D3E80DF" w:rsidR="3B5CA29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Deja-R-Git/csd-340: Web development with HTML course with Professor Sue Sampson</w:t>
        </w:r>
      </w:hyperlink>
    </w:p>
    <w:p w:rsidR="25770C03" w:rsidP="5D3E80DF" w:rsidRDefault="25770C03" w14:paraId="3B8FC16A" w14:textId="33063C0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3E80DF" w:rsidR="25770C03">
        <w:rPr>
          <w:rFonts w:ascii="Aptos" w:hAnsi="Aptos" w:eastAsia="Aptos" w:cs="Aptos"/>
          <w:noProof w:val="0"/>
          <w:sz w:val="24"/>
          <w:szCs w:val="24"/>
          <w:lang w:val="en-US"/>
        </w:rPr>
        <w:t>Local directory:</w:t>
      </w:r>
    </w:p>
    <w:p w:rsidR="6CA3B56D" w:rsidRDefault="6CA3B56D" w14:paraId="2BCAEFAB" w14:textId="0B839EBC">
      <w:r w:rsidR="6CA3B56D">
        <w:drawing>
          <wp:inline wp14:editId="7CDFB5D7" wp14:anchorId="3F287AAC">
            <wp:extent cx="5943600" cy="1924050"/>
            <wp:effectExtent l="0" t="0" r="0" b="0"/>
            <wp:docPr id="2270414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7041419" name=""/>
                    <pic:cNvPicPr/>
                  </pic:nvPicPr>
                  <pic:blipFill>
                    <a:blip xmlns:r="http://schemas.openxmlformats.org/officeDocument/2006/relationships" r:embed="rId3700589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29F7" w:rsidRDefault="57C529F7" w14:paraId="4C37EC3A" w14:textId="1FC3AC0B">
      <w:r w:rsidR="57C529F7">
        <w:rPr/>
        <w:t>GitHub Landing Page</w:t>
      </w:r>
    </w:p>
    <w:p w:rsidR="18360977" w:rsidRDefault="18360977" w14:paraId="1DD56087" w14:textId="477E9EF2">
      <w:r w:rsidR="18360977">
        <w:drawing>
          <wp:inline wp14:editId="6E48190A" wp14:anchorId="48A15A08">
            <wp:extent cx="5943600" cy="1695450"/>
            <wp:effectExtent l="0" t="0" r="0" b="0"/>
            <wp:docPr id="20131459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3145933" name=""/>
                    <pic:cNvPicPr/>
                  </pic:nvPicPr>
                  <pic:blipFill>
                    <a:blip xmlns:r="http://schemas.openxmlformats.org/officeDocument/2006/relationships" r:embed="rId6120896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802CA"/>
    <w:rsid w:val="0EF802CA"/>
    <w:rsid w:val="166AA524"/>
    <w:rsid w:val="18360977"/>
    <w:rsid w:val="25770C03"/>
    <w:rsid w:val="294A9564"/>
    <w:rsid w:val="3B5CA297"/>
    <w:rsid w:val="3C7ECE67"/>
    <w:rsid w:val="57C529F7"/>
    <w:rsid w:val="5D3E80DF"/>
    <w:rsid w:val="68A313CF"/>
    <w:rsid w:val="6CA3B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02CA"/>
  <w15:chartTrackingRefBased/>
  <w15:docId w15:val="{025F91A0-CC21-48AA-AF80-21BD12EE59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D3E80D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eja-R-Git/csd-340" TargetMode="External" Id="R8ef1d9d9e3794a38" /><Relationship Type="http://schemas.openxmlformats.org/officeDocument/2006/relationships/image" Target="/media/image.png" Id="rId370058923" /><Relationship Type="http://schemas.openxmlformats.org/officeDocument/2006/relationships/image" Target="/media/image2.png" Id="rId6120896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2025-06-01T17:42:17.5565254Z</dcterms:created>
  <dcterms:modified xsi:type="dcterms:W3CDTF">2025-06-01T18:05:02.2140869Z</dcterms:modified>
  <dc:creator>juedeja richard</dc:creator>
  <lastModifiedBy>juedeja richard</lastModifiedBy>
</coreProperties>
</file>