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80671D3" wp14:textId="4DBEB6A3">
      <w:r w:rsidR="7DFC29D8">
        <w:rPr/>
        <w:t>Original code with Errors</w:t>
      </w:r>
    </w:p>
    <w:p xmlns:wp14="http://schemas.microsoft.com/office/word/2010/wordml" wp14:paraId="2C078E63" wp14:textId="3F0DE557">
      <w:r w:rsidR="7FFE3198">
        <w:drawing>
          <wp:inline xmlns:wp14="http://schemas.microsoft.com/office/word/2010/wordprocessingDrawing" wp14:editId="398FD3A7" wp14:anchorId="3DC251E2">
            <wp:extent cx="5943600" cy="3981450"/>
            <wp:effectExtent l="0" t="0" r="0" b="0"/>
            <wp:docPr id="17856946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5694692" name=""/>
                    <pic:cNvPicPr/>
                  </pic:nvPicPr>
                  <pic:blipFill>
                    <a:blip xmlns:r="http://schemas.openxmlformats.org/officeDocument/2006/relationships" r:embed="rId16756888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63065" w:rsidRDefault="7ED63065" w14:paraId="5B23ADF5" w14:textId="6A8F5FF9">
      <w:r w:rsidR="7ED63065">
        <w:rPr/>
        <w:t>Original Code without Errors</w:t>
      </w:r>
    </w:p>
    <w:p w:rsidR="4719CF0F" w:rsidRDefault="4719CF0F" w14:paraId="6C1C4279" w14:textId="7AA9813C">
      <w:r w:rsidR="4719CF0F">
        <w:drawing>
          <wp:inline wp14:editId="0334C5A5" wp14:anchorId="4A4D7E6D">
            <wp:extent cx="5943600" cy="2486025"/>
            <wp:effectExtent l="0" t="0" r="0" b="0"/>
            <wp:docPr id="1302279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227988" name=""/>
                    <pic:cNvPicPr/>
                  </pic:nvPicPr>
                  <pic:blipFill>
                    <a:blip xmlns:r="http://schemas.openxmlformats.org/officeDocument/2006/relationships" r:embed="rId795657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BBC3" w:rsidRDefault="0006BBC3" w14:paraId="268AB19B" w14:textId="482F0ADA"/>
    <w:p w:rsidR="10008650" w:rsidRDefault="10008650" w14:paraId="37818C18" w14:textId="1118CFE8">
      <w:r w:rsidR="10008650">
        <w:rPr/>
        <w:t>Updated Code</w:t>
      </w:r>
      <w:r w:rsidR="68B5339F">
        <w:rPr/>
        <w:t xml:space="preserve"> Validation</w:t>
      </w:r>
    </w:p>
    <w:p w:rsidR="68B5339F" w:rsidRDefault="68B5339F" w14:paraId="7B4F1C27" w14:textId="2115D90D">
      <w:r w:rsidR="68B5339F">
        <w:drawing>
          <wp:inline wp14:editId="7A11A986" wp14:anchorId="3208C9B5">
            <wp:extent cx="5943600" cy="2733675"/>
            <wp:effectExtent l="0" t="0" r="0" b="0"/>
            <wp:docPr id="10297921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9792139" name=""/>
                    <pic:cNvPicPr/>
                  </pic:nvPicPr>
                  <pic:blipFill>
                    <a:blip xmlns:r="http://schemas.openxmlformats.org/officeDocument/2006/relationships" r:embed="rId710877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CA01D1" w:rsidRDefault="75CA01D1" w14:paraId="0C14049F" w14:textId="6E624F3B">
      <w:r w:rsidR="75CA01D1">
        <w:rPr/>
        <w:t>Webpage</w:t>
      </w:r>
    </w:p>
    <w:p w:rsidR="6BF47164" w:rsidRDefault="6BF47164" w14:paraId="14FE9E6D" w14:textId="4CC37706">
      <w:r w:rsidR="6BF47164">
        <w:drawing>
          <wp:inline wp14:editId="5CB76FCD" wp14:anchorId="3D9205DE">
            <wp:extent cx="5943600" cy="1838325"/>
            <wp:effectExtent l="0" t="0" r="0" b="0"/>
            <wp:docPr id="19365050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6505010" name=""/>
                    <pic:cNvPicPr/>
                  </pic:nvPicPr>
                  <pic:blipFill>
                    <a:blip xmlns:r="http://schemas.openxmlformats.org/officeDocument/2006/relationships" r:embed="rId18703698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1F4D3"/>
    <w:rsid w:val="0006BBC3"/>
    <w:rsid w:val="05ECF7DA"/>
    <w:rsid w:val="0DC08B2D"/>
    <w:rsid w:val="0F82EBCA"/>
    <w:rsid w:val="10008650"/>
    <w:rsid w:val="2441F4D3"/>
    <w:rsid w:val="297FF0DE"/>
    <w:rsid w:val="34FF503E"/>
    <w:rsid w:val="3AEBD47D"/>
    <w:rsid w:val="3BE01B09"/>
    <w:rsid w:val="4719CF0F"/>
    <w:rsid w:val="49F4B93B"/>
    <w:rsid w:val="5198D6DD"/>
    <w:rsid w:val="62416536"/>
    <w:rsid w:val="68B5339F"/>
    <w:rsid w:val="6BF47164"/>
    <w:rsid w:val="75CA01D1"/>
    <w:rsid w:val="7DFC29D8"/>
    <w:rsid w:val="7ED63065"/>
    <w:rsid w:val="7FFE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F4D3"/>
  <w15:chartTrackingRefBased/>
  <w15:docId w15:val="{238F96EF-59A0-4916-8A36-04E238272D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75688826" /><Relationship Type="http://schemas.openxmlformats.org/officeDocument/2006/relationships/image" Target="/media/image2.png" Id="rId79565779" /><Relationship Type="http://schemas.openxmlformats.org/officeDocument/2006/relationships/image" Target="/media/image3.png" Id="rId71087732" /><Relationship Type="http://schemas.openxmlformats.org/officeDocument/2006/relationships/image" Target="/media/image4.png" Id="rId18703698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2025-06-01T23:28:26.4151896Z</dcterms:created>
  <dcterms:modified xsi:type="dcterms:W3CDTF">2025-06-01T23:51:26.2469936Z</dcterms:modified>
  <dc:creator>juedeja richard</dc:creator>
  <lastModifiedBy>juedeja richard</lastModifiedBy>
</coreProperties>
</file>