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97B5606" wp14:paraId="23FA2B59" wp14:textId="44D3953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7B5606" w:rsidR="5809F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GitHub repository Link: </w:t>
      </w:r>
      <w:hyperlink r:id="Re6595e2368ea49d7">
        <w:r w:rsidRPr="597B5606" w:rsidR="213356B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Deja-R-Git/csd-402: Java for Programmers with Josh Guardino</w:t>
        </w:r>
      </w:hyperlink>
    </w:p>
    <w:p xmlns:wp14="http://schemas.microsoft.com/office/word/2010/wordml" wp14:paraId="4CC02FA7" wp14:textId="4884198A"/>
    <w:p xmlns:wp14="http://schemas.microsoft.com/office/word/2010/wordml" wp14:paraId="4ADD063E" wp14:textId="2799F436">
      <w:r w:rsidR="2B8F3EFE">
        <w:rPr/>
        <w:t xml:space="preserve">GitHub repository </w:t>
      </w:r>
    </w:p>
    <w:p xmlns:wp14="http://schemas.microsoft.com/office/word/2010/wordml" wp14:paraId="2C078E63" wp14:textId="3BBBC319">
      <w:r w:rsidR="213356BF">
        <w:drawing>
          <wp:inline xmlns:wp14="http://schemas.microsoft.com/office/word/2010/wordprocessingDrawing" wp14:editId="4F4EF1BF" wp14:anchorId="72C6B4C5">
            <wp:extent cx="5748934" cy="2295491"/>
            <wp:effectExtent l="0" t="0" r="0" b="0"/>
            <wp:docPr id="2770322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7032210" name=""/>
                    <pic:cNvPicPr/>
                  </pic:nvPicPr>
                  <pic:blipFill>
                    <a:blip xmlns:r="http://schemas.openxmlformats.org/officeDocument/2006/relationships" r:embed="rId9575725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8558" t="0" r="8797" b="0"/>
                  </pic:blipFill>
                  <pic:spPr>
                    <a:xfrm rot="0">
                      <a:off x="0" y="0"/>
                      <a:ext cx="5748934" cy="22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B1F50" w:rsidRDefault="302B1F50" w14:paraId="28F99C21" w14:textId="05F2EC73">
      <w:r w:rsidR="302B1F50">
        <w:rPr/>
        <w:t>Local Directory</w:t>
      </w:r>
    </w:p>
    <w:p w:rsidR="698A3F8D" w:rsidRDefault="698A3F8D" w14:paraId="48A192EB" w14:textId="27CB2136">
      <w:r w:rsidR="698A3F8D">
        <w:drawing>
          <wp:inline wp14:editId="56A32A3D" wp14:anchorId="25318095">
            <wp:extent cx="5943600" cy="1924050"/>
            <wp:effectExtent l="0" t="0" r="0" b="0"/>
            <wp:docPr id="19922475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2247532" name=""/>
                    <pic:cNvPicPr/>
                  </pic:nvPicPr>
                  <pic:blipFill>
                    <a:blip xmlns:r="http://schemas.openxmlformats.org/officeDocument/2006/relationships" r:embed="rId2253857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7A67E"/>
    <w:rsid w:val="0FEF74B5"/>
    <w:rsid w:val="1FA2BA2F"/>
    <w:rsid w:val="213356BF"/>
    <w:rsid w:val="2B8F3EFE"/>
    <w:rsid w:val="302B1F50"/>
    <w:rsid w:val="5809F261"/>
    <w:rsid w:val="597B5606"/>
    <w:rsid w:val="68718EE1"/>
    <w:rsid w:val="698A3F8D"/>
    <w:rsid w:val="7267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67E"/>
  <w15:chartTrackingRefBased/>
  <w15:docId w15:val="{BB9BCF9D-5F84-4932-9B19-95C475653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97B560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ja-R-Git/csd-402" TargetMode="External" Id="Re6595e2368ea49d7" /><Relationship Type="http://schemas.openxmlformats.org/officeDocument/2006/relationships/image" Target="/media/image.png" Id="rId957572561" /><Relationship Type="http://schemas.openxmlformats.org/officeDocument/2006/relationships/image" Target="/media/image2.png" Id="rId2253857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2025-06-01T18:12:04.7797933Z</dcterms:created>
  <dcterms:modified xsi:type="dcterms:W3CDTF">2025-06-01T18:26:42.0805654Z</dcterms:modified>
  <dc:creator>juedeja richard</dc:creator>
  <lastModifiedBy>juedeja richard</lastModifiedBy>
</coreProperties>
</file>