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74243F3" wp14:textId="2CCF0069">
      <w:hyperlink r:id="R7477403540ed45b6">
        <w:r w:rsidRPr="37AB5150" w:rsidR="350BA8B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Deja-R-Git/csd-420: Advanced Java Programming</w:t>
        </w:r>
      </w:hyperlink>
    </w:p>
    <w:p xmlns:wp14="http://schemas.microsoft.com/office/word/2010/wordml" w:rsidP="37AB5150" wp14:paraId="30EB1F00" wp14:textId="7C50BFE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FC34959">
      <w:r w:rsidR="350BA8B4">
        <w:drawing>
          <wp:inline xmlns:wp14="http://schemas.microsoft.com/office/word/2010/wordprocessingDrawing" wp14:editId="4A85F83A" wp14:anchorId="2739BBE7">
            <wp:extent cx="5943600" cy="2419350"/>
            <wp:effectExtent l="9525" t="9525" r="9525" b="9525"/>
            <wp:docPr id="1008546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8546108" name=""/>
                    <pic:cNvPicPr/>
                  </pic:nvPicPr>
                  <pic:blipFill>
                    <a:blip xmlns:r="http://schemas.openxmlformats.org/officeDocument/2006/relationships" r:embed="rId689134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87213F7" w:rsidRDefault="587213F7" w14:paraId="097126F2" w14:textId="6209BBD7">
      <w:r w:rsidR="587213F7">
        <w:drawing>
          <wp:inline wp14:editId="69E85C81" wp14:anchorId="1EFD6A1B">
            <wp:extent cx="5943600" cy="1809750"/>
            <wp:effectExtent l="0" t="0" r="0" b="0"/>
            <wp:docPr id="9273414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7341440" name=""/>
                    <pic:cNvPicPr/>
                  </pic:nvPicPr>
                  <pic:blipFill>
                    <a:blip xmlns:r="http://schemas.openxmlformats.org/officeDocument/2006/relationships" r:embed="rId12780207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270DD"/>
    <w:rsid w:val="0C2270DD"/>
    <w:rsid w:val="1F54BBB1"/>
    <w:rsid w:val="350BA8B4"/>
    <w:rsid w:val="37AB5150"/>
    <w:rsid w:val="475D77A1"/>
    <w:rsid w:val="587213F7"/>
    <w:rsid w:val="7583E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70DD"/>
  <w15:chartTrackingRefBased/>
  <w15:docId w15:val="{DA47C6BD-A7EF-44A4-BB43-1ED4501B1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ja-R-Git/csd-420" TargetMode="External" Id="R7477403540ed45b6" /><Relationship Type="http://schemas.openxmlformats.org/officeDocument/2006/relationships/image" Target="/media/image.png" Id="rId68913443" /><Relationship Type="http://schemas.openxmlformats.org/officeDocument/2006/relationships/image" Target="/media/image2.png" Id="rId1278020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2025-08-17T22:54:00.7329647Z</dcterms:created>
  <dcterms:modified xsi:type="dcterms:W3CDTF">2025-08-17T23:07:40.9550504Z</dcterms:modified>
  <dc:creator>juedeja richard</dc:creator>
  <lastModifiedBy>juedeja richard</lastModifiedBy>
</coreProperties>
</file>