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62232" w14:textId="7CA26A41" w:rsidR="008F29CA" w:rsidRDefault="00367AF3">
      <w:r>
        <w:t>Java Installed</w:t>
      </w:r>
    </w:p>
    <w:p w14:paraId="2BEAEA9C" w14:textId="25870816" w:rsidR="00367AF3" w:rsidRDefault="00367AF3">
      <w:r w:rsidRPr="00367AF3">
        <w:drawing>
          <wp:inline distT="0" distB="0" distL="0" distR="0" wp14:anchorId="484DFCBF" wp14:editId="657008EC">
            <wp:extent cx="5943600" cy="744855"/>
            <wp:effectExtent l="0" t="0" r="0" b="0"/>
            <wp:docPr id="47052914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29144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A24E" w14:textId="3A28858D" w:rsidR="007D77B4" w:rsidRDefault="007D77B4">
      <w:r>
        <w:t>Eclipse Installed</w:t>
      </w:r>
    </w:p>
    <w:p w14:paraId="50435824" w14:textId="3E0C9D8C" w:rsidR="007D77B4" w:rsidRDefault="007D77B4">
      <w:r w:rsidRPr="007D77B4">
        <w:drawing>
          <wp:inline distT="0" distB="0" distL="0" distR="0" wp14:anchorId="0504D7C8" wp14:editId="3E26180E">
            <wp:extent cx="4782217" cy="590632"/>
            <wp:effectExtent l="0" t="0" r="0" b="0"/>
            <wp:docPr id="669172902" name="Picture 1" descr="A group of people standing togeth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72902" name="Picture 1" descr="A group of people standing togeth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DCAE" w14:textId="2F3D5A74" w:rsidR="007D77B4" w:rsidRDefault="00CD62F9">
      <w:r w:rsidRPr="00CD62F9">
        <w:drawing>
          <wp:inline distT="0" distB="0" distL="0" distR="0" wp14:anchorId="5FC3F1F3" wp14:editId="4EE3083D">
            <wp:extent cx="5943600" cy="4371975"/>
            <wp:effectExtent l="0" t="0" r="0" b="9525"/>
            <wp:docPr id="282250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5053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58D5" w14:textId="77777777" w:rsidR="00E46E2F" w:rsidRDefault="00E46E2F"/>
    <w:p w14:paraId="74C51923" w14:textId="77777777" w:rsidR="00DB3BB2" w:rsidRDefault="00DB3BB2"/>
    <w:p w14:paraId="7ED2B4C5" w14:textId="77777777" w:rsidR="00DB3BB2" w:rsidRDefault="00DB3BB2"/>
    <w:p w14:paraId="37E499EF" w14:textId="77777777" w:rsidR="00DB3BB2" w:rsidRDefault="00DB3BB2"/>
    <w:p w14:paraId="7F8D5BF3" w14:textId="77777777" w:rsidR="00DB3BB2" w:rsidRDefault="00DB3BB2"/>
    <w:p w14:paraId="6493B152" w14:textId="57F2254A" w:rsidR="00E46E2F" w:rsidRDefault="006D0CE6">
      <w:r>
        <w:lastRenderedPageBreak/>
        <w:t>Tomcat</w:t>
      </w:r>
    </w:p>
    <w:p w14:paraId="50C2F7C1" w14:textId="77777777" w:rsidR="00DB3BB2" w:rsidRDefault="00DB3BB2">
      <w:r w:rsidRPr="00DB3BB2">
        <w:drawing>
          <wp:inline distT="0" distB="0" distL="0" distR="0" wp14:anchorId="67414CEA" wp14:editId="183B5042">
            <wp:extent cx="3534268" cy="933580"/>
            <wp:effectExtent l="0" t="0" r="9525" b="0"/>
            <wp:docPr id="1986581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8190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BE1A" w14:textId="6C3498A5" w:rsidR="00DB3BB2" w:rsidRDefault="004C534D">
      <w:r>
        <w:t>JSP FILE OUTPUT</w:t>
      </w:r>
    </w:p>
    <w:p w14:paraId="53F88C05" w14:textId="62A795EE" w:rsidR="00085CDE" w:rsidRDefault="00085CDE">
      <w:r w:rsidRPr="00085CDE">
        <w:drawing>
          <wp:inline distT="0" distB="0" distL="0" distR="0" wp14:anchorId="440F8D9A" wp14:editId="6916D150">
            <wp:extent cx="4286848" cy="2791215"/>
            <wp:effectExtent l="0" t="0" r="0" b="9525"/>
            <wp:docPr id="2108697286" name="Picture 1" descr="A screen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97286" name="Picture 1" descr="A screen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CD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389CC" w14:textId="77777777" w:rsidR="002729F9" w:rsidRDefault="002729F9" w:rsidP="002729F9">
      <w:pPr>
        <w:spacing w:after="0" w:line="240" w:lineRule="auto"/>
      </w:pPr>
      <w:r>
        <w:separator/>
      </w:r>
    </w:p>
  </w:endnote>
  <w:endnote w:type="continuationSeparator" w:id="0">
    <w:p w14:paraId="1EF009EF" w14:textId="77777777" w:rsidR="002729F9" w:rsidRDefault="002729F9" w:rsidP="00272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BFC0B" w14:textId="77777777" w:rsidR="002729F9" w:rsidRDefault="002729F9" w:rsidP="002729F9">
      <w:pPr>
        <w:spacing w:after="0" w:line="240" w:lineRule="auto"/>
      </w:pPr>
      <w:r>
        <w:separator/>
      </w:r>
    </w:p>
  </w:footnote>
  <w:footnote w:type="continuationSeparator" w:id="0">
    <w:p w14:paraId="5919F2D5" w14:textId="77777777" w:rsidR="002729F9" w:rsidRDefault="002729F9" w:rsidP="00272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1DBE1" w14:textId="29561776" w:rsidR="002729F9" w:rsidRDefault="002729F9">
    <w:pPr>
      <w:pStyle w:val="Header"/>
    </w:pPr>
    <w:proofErr w:type="spellStart"/>
    <w:r>
      <w:t>Juedeja</w:t>
    </w:r>
    <w:proofErr w:type="spellEnd"/>
    <w:r>
      <w:t xml:space="preserve"> Richard</w:t>
    </w:r>
    <w:r>
      <w:ptab w:relativeTo="margin" w:alignment="center" w:leader="none"/>
    </w:r>
    <w:r w:rsidR="003872F1">
      <w:t xml:space="preserve">Module </w:t>
    </w:r>
    <w:r w:rsidR="00E27783">
      <w:t>1</w:t>
    </w:r>
    <w:r w:rsidR="003872F1">
      <w:t>: Project Setup and Repository</w:t>
    </w:r>
    <w:r>
      <w:ptab w:relativeTo="margin" w:alignment="right" w:leader="none"/>
    </w:r>
    <w:r w:rsidR="003872F1">
      <w:t>10/26/25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6D"/>
    <w:rsid w:val="00085CDE"/>
    <w:rsid w:val="00241B74"/>
    <w:rsid w:val="002729F9"/>
    <w:rsid w:val="00367AF3"/>
    <w:rsid w:val="003872F1"/>
    <w:rsid w:val="004C534D"/>
    <w:rsid w:val="00517C9D"/>
    <w:rsid w:val="006D0CE6"/>
    <w:rsid w:val="007D77B4"/>
    <w:rsid w:val="008F29CA"/>
    <w:rsid w:val="00A4096D"/>
    <w:rsid w:val="00CD62F9"/>
    <w:rsid w:val="00DB3BB2"/>
    <w:rsid w:val="00E27783"/>
    <w:rsid w:val="00E4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C3F2"/>
  <w15:chartTrackingRefBased/>
  <w15:docId w15:val="{8C0EBCC7-695A-447D-B52E-6B79A726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9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2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9F9"/>
  </w:style>
  <w:style w:type="paragraph" w:styleId="Footer">
    <w:name w:val="footer"/>
    <w:basedOn w:val="Normal"/>
    <w:link w:val="FooterChar"/>
    <w:uiPriority w:val="99"/>
    <w:unhideWhenUsed/>
    <w:rsid w:val="00272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 Richard</dc:creator>
  <cp:keywords/>
  <dc:description/>
  <cp:lastModifiedBy>Deja Richard</cp:lastModifiedBy>
  <cp:revision>2</cp:revision>
  <dcterms:created xsi:type="dcterms:W3CDTF">2025-10-27T03:31:00Z</dcterms:created>
  <dcterms:modified xsi:type="dcterms:W3CDTF">2025-10-27T03:31:00Z</dcterms:modified>
</cp:coreProperties>
</file>