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08D4" w14:textId="22045DE2" w:rsidR="005F5871" w:rsidRDefault="005F5871">
      <w:r>
        <w:t>JSP Form</w:t>
      </w:r>
    </w:p>
    <w:p w14:paraId="2AEF8F0C" w14:textId="5895DD0C" w:rsidR="008F29CA" w:rsidRDefault="005F5871">
      <w:r w:rsidRPr="005F5871">
        <w:drawing>
          <wp:inline distT="0" distB="0" distL="0" distR="0" wp14:anchorId="0F642AC4" wp14:editId="5E11DBB6">
            <wp:extent cx="5943600" cy="2404745"/>
            <wp:effectExtent l="0" t="0" r="0" b="0"/>
            <wp:docPr id="2044986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860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0DB0" w14:textId="1A42ACA1" w:rsidR="005F5871" w:rsidRDefault="005F5871">
      <w:r>
        <w:t>JSP Results in a Table</w:t>
      </w:r>
    </w:p>
    <w:p w14:paraId="5D8E591D" w14:textId="440F8FAA" w:rsidR="005F5871" w:rsidRDefault="005F5871">
      <w:r w:rsidRPr="005F5871">
        <w:drawing>
          <wp:inline distT="0" distB="0" distL="0" distR="0" wp14:anchorId="240733F1" wp14:editId="7C3356CC">
            <wp:extent cx="5943600" cy="3038475"/>
            <wp:effectExtent l="0" t="0" r="0" b="9525"/>
            <wp:docPr id="9738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87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571D" w14:textId="77777777" w:rsidR="00EF276A" w:rsidRDefault="00EF276A" w:rsidP="005F5871">
      <w:pPr>
        <w:spacing w:after="0" w:line="240" w:lineRule="auto"/>
      </w:pPr>
      <w:r>
        <w:separator/>
      </w:r>
    </w:p>
  </w:endnote>
  <w:endnote w:type="continuationSeparator" w:id="0">
    <w:p w14:paraId="187F61F7" w14:textId="77777777" w:rsidR="00EF276A" w:rsidRDefault="00EF276A" w:rsidP="005F5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8811" w14:textId="77777777" w:rsidR="00EF276A" w:rsidRDefault="00EF276A" w:rsidP="005F5871">
      <w:pPr>
        <w:spacing w:after="0" w:line="240" w:lineRule="auto"/>
      </w:pPr>
      <w:r>
        <w:separator/>
      </w:r>
    </w:p>
  </w:footnote>
  <w:footnote w:type="continuationSeparator" w:id="0">
    <w:p w14:paraId="5549B211" w14:textId="77777777" w:rsidR="00EF276A" w:rsidRDefault="00EF276A" w:rsidP="005F5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30E8" w14:textId="3E9E5283" w:rsidR="005F5871" w:rsidRDefault="005F5871">
    <w:pPr>
      <w:pStyle w:val="Header"/>
    </w:pPr>
    <w:proofErr w:type="spellStart"/>
    <w:r>
      <w:t>Juedeja</w:t>
    </w:r>
    <w:proofErr w:type="spellEnd"/>
    <w:r>
      <w:t xml:space="preserve"> Richard</w:t>
    </w:r>
    <w:r>
      <w:ptab w:relativeTo="margin" w:alignment="center" w:leader="none"/>
    </w:r>
    <w:r>
      <w:t>Module3</w:t>
    </w:r>
    <w:r>
      <w:ptab w:relativeTo="margin" w:alignment="right" w:leader="none"/>
    </w:r>
    <w:r>
      <w:t>11/2/25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34"/>
    <w:rsid w:val="001053B9"/>
    <w:rsid w:val="00241B74"/>
    <w:rsid w:val="003C7834"/>
    <w:rsid w:val="005F5871"/>
    <w:rsid w:val="008F29CA"/>
    <w:rsid w:val="00EF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EC41"/>
  <w15:chartTrackingRefBased/>
  <w15:docId w15:val="{5A31B4B9-3F03-437E-9B2B-ABA46255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8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871"/>
  </w:style>
  <w:style w:type="paragraph" w:styleId="Footer">
    <w:name w:val="footer"/>
    <w:basedOn w:val="Normal"/>
    <w:link w:val="FooterChar"/>
    <w:uiPriority w:val="99"/>
    <w:unhideWhenUsed/>
    <w:rsid w:val="005F5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 Richard</dc:creator>
  <cp:keywords/>
  <dc:description/>
  <cp:lastModifiedBy>Deja Richard</cp:lastModifiedBy>
  <cp:revision>2</cp:revision>
  <dcterms:created xsi:type="dcterms:W3CDTF">2025-11-03T04:25:00Z</dcterms:created>
  <dcterms:modified xsi:type="dcterms:W3CDTF">2025-11-03T04:27:00Z</dcterms:modified>
</cp:coreProperties>
</file>