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F2C4" w14:textId="23C3FDD3" w:rsidR="002F395E" w:rsidRDefault="002F395E">
      <w:pPr>
        <w:rPr>
          <w:rFonts w:ascii="Times New Roman" w:hAnsi="Times New Roman" w:cs="Times New Roman"/>
          <w:sz w:val="24"/>
          <w:szCs w:val="24"/>
        </w:rPr>
      </w:pPr>
      <w:r w:rsidRPr="002F395E">
        <w:rPr>
          <w:rFonts w:ascii="Times New Roman" w:hAnsi="Times New Roman" w:cs="Times New Roman"/>
          <w:sz w:val="24"/>
          <w:szCs w:val="24"/>
        </w:rPr>
        <w:t>Deja Hamilton</w:t>
      </w:r>
    </w:p>
    <w:p w14:paraId="30ED4266" w14:textId="63F7D96F" w:rsidR="002F395E" w:rsidRDefault="002F395E" w:rsidP="002F39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Selection</w:t>
      </w:r>
    </w:p>
    <w:p w14:paraId="047EA83F" w14:textId="0F20465F" w:rsidR="006536F3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– My website will be hosted on Firebase along with the use of their database facilities.</w:t>
      </w:r>
    </w:p>
    <w:p w14:paraId="6EE93843" w14:textId="560ADE1B" w:rsidR="002F395E" w:rsidRDefault="002F395E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Code- Compile</w:t>
      </w:r>
      <w:r w:rsidR="006536F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Code I need for</w:t>
      </w:r>
      <w:r w:rsidR="006536F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functionality </w:t>
      </w:r>
      <w:r w:rsidR="006536F3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site in HTML</w:t>
      </w:r>
      <w:r w:rsidR="006536F3">
        <w:rPr>
          <w:rFonts w:ascii="Times New Roman" w:hAnsi="Times New Roman" w:cs="Times New Roman"/>
          <w:sz w:val="24"/>
          <w:szCs w:val="24"/>
        </w:rPr>
        <w:t>, C#, and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26116" w14:textId="49610702" w:rsidR="006D22E3" w:rsidRDefault="006D22E3" w:rsidP="002F39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ParseHub</w:t>
      </w:r>
      <w:proofErr w:type="spellEnd"/>
      <w:r w:rsidR="00F136B6">
        <w:rPr>
          <w:rFonts w:ascii="Times New Roman" w:hAnsi="Times New Roman" w:cs="Times New Roman"/>
          <w:sz w:val="24"/>
          <w:szCs w:val="24"/>
        </w:rPr>
        <w:t>- Helps build a web scraper. Gives me the data in JSON or EXCEL and then I will implement them onto my website.</w:t>
      </w:r>
    </w:p>
    <w:p w14:paraId="2A56B264" w14:textId="0AF5B041" w:rsidR="006536F3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 API – (Chegg API) – This will assist in the search configuration of my site to display listings of scholarships.</w:t>
      </w:r>
    </w:p>
    <w:p w14:paraId="72AAFDDA" w14:textId="03A79B5C" w:rsidR="006536F3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API – This will assist in providing the information on jobs available in the Maryland area at entry level.</w:t>
      </w:r>
    </w:p>
    <w:p w14:paraId="4FFFBAF7" w14:textId="3665FAFD" w:rsidR="006536F3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One Stop API – This will provide listings on Career Job Centers in America for the professional development aspect of the website.</w:t>
      </w:r>
    </w:p>
    <w:p w14:paraId="25AE4D2C" w14:textId="5036CAF0" w:rsidR="006536F3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Vocational School API – This will list the vocational schools offered in America</w:t>
      </w:r>
    </w:p>
    <w:p w14:paraId="2763D4EF" w14:textId="5F5540F2" w:rsidR="00483FCF" w:rsidRPr="002F395E" w:rsidRDefault="006536F3" w:rsidP="002F3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– This will be used in order to assist in the formatting of my site along with the construction of the Contact Us page.</w:t>
      </w:r>
    </w:p>
    <w:sectPr w:rsidR="00483FCF" w:rsidRPr="002F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5E"/>
    <w:rsid w:val="002635A7"/>
    <w:rsid w:val="002F395E"/>
    <w:rsid w:val="00483FCF"/>
    <w:rsid w:val="006536F3"/>
    <w:rsid w:val="006D22E3"/>
    <w:rsid w:val="00745D78"/>
    <w:rsid w:val="00F1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8FF5"/>
  <w15:chartTrackingRefBased/>
  <w15:docId w15:val="{DE22A38E-0814-4476-8E02-82154FD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2</cp:revision>
  <dcterms:created xsi:type="dcterms:W3CDTF">2020-10-16T05:51:00Z</dcterms:created>
  <dcterms:modified xsi:type="dcterms:W3CDTF">2020-11-18T21:19:00Z</dcterms:modified>
</cp:coreProperties>
</file>