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4001F" w14:textId="6EA1C258" w:rsidR="00FC5CB3" w:rsidRDefault="007F20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Cases</w:t>
      </w:r>
    </w:p>
    <w:p w14:paraId="28865EFE" w14:textId="683EE31B" w:rsidR="007F2066" w:rsidRDefault="0054792B">
      <w:r>
        <w:rPr>
          <w:noProof/>
        </w:rPr>
        <w:drawing>
          <wp:anchor distT="0" distB="0" distL="114300" distR="114300" simplePos="0" relativeHeight="251658240" behindDoc="1" locked="0" layoutInCell="1" allowOverlap="1" wp14:anchorId="1EB4CAFE" wp14:editId="03D40CF2">
            <wp:simplePos x="0" y="0"/>
            <wp:positionH relativeFrom="column">
              <wp:posOffset>142875</wp:posOffset>
            </wp:positionH>
            <wp:positionV relativeFrom="paragraph">
              <wp:posOffset>725170</wp:posOffset>
            </wp:positionV>
            <wp:extent cx="5943600" cy="4147820"/>
            <wp:effectExtent l="0" t="0" r="0" b="5080"/>
            <wp:wrapTight wrapText="bothSides">
              <wp:wrapPolygon edited="0">
                <wp:start x="0" y="0"/>
                <wp:lineTo x="0" y="21527"/>
                <wp:lineTo x="21531" y="21527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2066">
        <w:rPr>
          <w:rFonts w:ascii="Times New Roman" w:hAnsi="Times New Roman" w:cs="Times New Roman"/>
        </w:rPr>
        <w:t>Deja Hamilton</w:t>
      </w:r>
    </w:p>
    <w:sectPr w:rsidR="007F2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66"/>
    <w:rsid w:val="0054792B"/>
    <w:rsid w:val="007F2066"/>
    <w:rsid w:val="00FC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ABE13"/>
  <w15:chartTrackingRefBased/>
  <w15:docId w15:val="{F45E8C8B-1572-4D64-90F2-0B71E543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 Hamilton</dc:creator>
  <cp:keywords/>
  <dc:description/>
  <cp:lastModifiedBy>Deja Hamilton</cp:lastModifiedBy>
  <cp:revision>2</cp:revision>
  <dcterms:created xsi:type="dcterms:W3CDTF">2020-10-16T05:49:00Z</dcterms:created>
  <dcterms:modified xsi:type="dcterms:W3CDTF">2020-10-16T15:31:00Z</dcterms:modified>
</cp:coreProperties>
</file>