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4001F" w14:textId="1B6C65B4" w:rsidR="00FC5CB3" w:rsidRDefault="007F206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74FB29" wp14:editId="3CB71044">
            <wp:simplePos x="0" y="0"/>
            <wp:positionH relativeFrom="column">
              <wp:posOffset>209550</wp:posOffset>
            </wp:positionH>
            <wp:positionV relativeFrom="paragraph">
              <wp:posOffset>1495425</wp:posOffset>
            </wp:positionV>
            <wp:extent cx="5943600" cy="4433570"/>
            <wp:effectExtent l="0" t="0" r="0" b="508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Use Cases</w:t>
      </w:r>
    </w:p>
    <w:p w14:paraId="28865EFE" w14:textId="63AB9C79" w:rsidR="007F2066" w:rsidRDefault="007F2066">
      <w:r>
        <w:rPr>
          <w:rFonts w:ascii="Times New Roman" w:hAnsi="Times New Roman" w:cs="Times New Roman"/>
        </w:rPr>
        <w:t>Deja Hamilton</w:t>
      </w:r>
    </w:p>
    <w:sectPr w:rsidR="007F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6"/>
    <w:rsid w:val="007F2066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BE13"/>
  <w15:chartTrackingRefBased/>
  <w15:docId w15:val="{F45E8C8B-1572-4D64-90F2-0B71E543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Hamilton</dc:creator>
  <cp:keywords/>
  <dc:description/>
  <cp:lastModifiedBy>Deja Hamilton</cp:lastModifiedBy>
  <cp:revision>1</cp:revision>
  <dcterms:created xsi:type="dcterms:W3CDTF">2020-10-16T05:49:00Z</dcterms:created>
  <dcterms:modified xsi:type="dcterms:W3CDTF">2020-10-16T05:50:00Z</dcterms:modified>
</cp:coreProperties>
</file>