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1FD8F" w14:textId="77777777" w:rsidR="00307EFF" w:rsidRDefault="00307EFF"/>
    <w:p w14:paraId="788906E6" w14:textId="77777777" w:rsidR="004E6DB2" w:rsidRDefault="004E6DB2"/>
    <w:p w14:paraId="3BDAAF59" w14:textId="77777777" w:rsidR="004E6DB2" w:rsidRDefault="004E6DB2">
      <w:r>
        <w:t>What is your goal for this site? Sharing… Promoting… Contacting</w:t>
      </w:r>
    </w:p>
    <w:p w14:paraId="047F4C44" w14:textId="4E94DEEE" w:rsidR="00BF55FD" w:rsidRDefault="00910ADA">
      <w:r>
        <w:t>This site will be for :</w:t>
      </w:r>
    </w:p>
    <w:p w14:paraId="08876E08" w14:textId="582AC068" w:rsidR="00910ADA" w:rsidRDefault="00910ADA" w:rsidP="00910ADA">
      <w:pPr>
        <w:pStyle w:val="ListParagraph"/>
        <w:numPr>
          <w:ilvl w:val="0"/>
          <w:numId w:val="2"/>
        </w:numPr>
      </w:pPr>
      <w:r>
        <w:t>Advertising work</w:t>
      </w:r>
    </w:p>
    <w:p w14:paraId="403928E0" w14:textId="6243B5A6" w:rsidR="00910ADA" w:rsidRDefault="00910ADA" w:rsidP="00910ADA">
      <w:pPr>
        <w:pStyle w:val="ListParagraph"/>
        <w:numPr>
          <w:ilvl w:val="0"/>
          <w:numId w:val="2"/>
        </w:numPr>
      </w:pPr>
      <w:r>
        <w:t>Book appointments for photoshoots</w:t>
      </w:r>
    </w:p>
    <w:p w14:paraId="35D779D9" w14:textId="46B84AB0" w:rsidR="002F72A7" w:rsidRDefault="002F72A7" w:rsidP="002F72A7">
      <w:pPr>
        <w:pStyle w:val="ListParagraph"/>
        <w:numPr>
          <w:ilvl w:val="1"/>
          <w:numId w:val="2"/>
        </w:numPr>
      </w:pPr>
      <w:r>
        <w:t>Contact by email ONLY!!</w:t>
      </w:r>
    </w:p>
    <w:p w14:paraId="309B0915" w14:textId="77777777" w:rsidR="002F72A7" w:rsidRDefault="002F72A7" w:rsidP="002F72A7">
      <w:pPr>
        <w:pStyle w:val="ListParagraph"/>
        <w:numPr>
          <w:ilvl w:val="1"/>
          <w:numId w:val="2"/>
        </w:numPr>
      </w:pPr>
    </w:p>
    <w:p w14:paraId="137EAF85" w14:textId="77777777" w:rsidR="004E6DB2" w:rsidRDefault="004E6DB2"/>
    <w:p w14:paraId="422A4EBB" w14:textId="77777777" w:rsidR="00431D89" w:rsidRDefault="004E6DB2">
      <w:r>
        <w:t xml:space="preserve">How would you prefer to upload your image? </w:t>
      </w:r>
    </w:p>
    <w:p w14:paraId="68303E07" w14:textId="2D7CB711" w:rsidR="00431D89" w:rsidRDefault="00431D89" w:rsidP="00431D89">
      <w:pPr>
        <w:pStyle w:val="ListParagraph"/>
        <w:numPr>
          <w:ilvl w:val="0"/>
          <w:numId w:val="2"/>
        </w:numPr>
      </w:pPr>
      <w:r>
        <w:t xml:space="preserve">No uploads via the site directly </w:t>
      </w:r>
    </w:p>
    <w:p w14:paraId="1A1D53EE" w14:textId="77777777" w:rsidR="00431D89" w:rsidRDefault="00431D89" w:rsidP="00431D89">
      <w:pPr>
        <w:pStyle w:val="ListParagraph"/>
        <w:numPr>
          <w:ilvl w:val="0"/>
          <w:numId w:val="2"/>
        </w:numPr>
      </w:pPr>
      <w:r>
        <w:t xml:space="preserve">We will use GitHub for all backend/data updates. </w:t>
      </w:r>
    </w:p>
    <w:p w14:paraId="40140362" w14:textId="77777777" w:rsidR="00431D89" w:rsidRDefault="00431D89"/>
    <w:p w14:paraId="5EB88D7F" w14:textId="063A9752" w:rsidR="007C03BD" w:rsidRDefault="007C03BD">
      <w:r>
        <w:t>How often would you upload images?</w:t>
      </w:r>
    </w:p>
    <w:p w14:paraId="5AD299D8" w14:textId="5A3DE527" w:rsidR="00431D89" w:rsidRDefault="002C7AD3" w:rsidP="002C7AD3">
      <w:pPr>
        <w:pStyle w:val="ListParagraph"/>
        <w:numPr>
          <w:ilvl w:val="0"/>
          <w:numId w:val="2"/>
        </w:numPr>
      </w:pPr>
      <w:r>
        <w:t>Based on how work comes</w:t>
      </w:r>
    </w:p>
    <w:p w14:paraId="445375B0" w14:textId="1E08F42A" w:rsidR="002C7AD3" w:rsidRDefault="002C7AD3" w:rsidP="002C7AD3">
      <w:pPr>
        <w:pStyle w:val="ListParagraph"/>
        <w:numPr>
          <w:ilvl w:val="0"/>
          <w:numId w:val="2"/>
        </w:numPr>
      </w:pPr>
      <w:r>
        <w:t xml:space="preserve">Right now about 4 times a month… Likely to escalate exponentially. </w:t>
      </w:r>
    </w:p>
    <w:p w14:paraId="5B927E6D" w14:textId="03F3E9AD" w:rsidR="002C7AD3" w:rsidRDefault="002C7AD3" w:rsidP="002C7AD3">
      <w:pPr>
        <w:pStyle w:val="ListParagraph"/>
        <w:numPr>
          <w:ilvl w:val="0"/>
          <w:numId w:val="2"/>
        </w:numPr>
      </w:pPr>
      <w:r>
        <w:t>Consider doing a picture of the week</w:t>
      </w:r>
    </w:p>
    <w:p w14:paraId="588BBD8F" w14:textId="77777777" w:rsidR="002C7AD3" w:rsidRDefault="002C7AD3" w:rsidP="002C7AD3"/>
    <w:p w14:paraId="26885D60" w14:textId="611F555B" w:rsidR="002C7AD3" w:rsidRDefault="001C61C2" w:rsidP="002C7AD3">
      <w:r>
        <w:t>Would you want a subscribe list:</w:t>
      </w:r>
    </w:p>
    <w:p w14:paraId="3E87EF0C" w14:textId="61763836" w:rsidR="00965BC1" w:rsidRDefault="001C61C2" w:rsidP="00965BC1">
      <w:pPr>
        <w:pStyle w:val="ListParagraph"/>
        <w:numPr>
          <w:ilvl w:val="0"/>
          <w:numId w:val="2"/>
        </w:numPr>
      </w:pPr>
      <w:r>
        <w:t xml:space="preserve">Yes, this is something that could be </w:t>
      </w:r>
      <w:r w:rsidR="005C17C2">
        <w:t>considered in the future</w:t>
      </w:r>
    </w:p>
    <w:p w14:paraId="69192F5B" w14:textId="77777777" w:rsidR="007C03BD" w:rsidRDefault="007C03BD"/>
    <w:p w14:paraId="10CBCF6D" w14:textId="2E09435D" w:rsidR="007C03BD" w:rsidRDefault="007C03BD">
      <w:r>
        <w:t>Do you have a naming structure for your images</w:t>
      </w:r>
      <w:r w:rsidR="005C17C2">
        <w:t>? I would need to maintain that</w:t>
      </w:r>
    </w:p>
    <w:p w14:paraId="2752C982" w14:textId="4EDFC473" w:rsidR="005C17C2" w:rsidRDefault="005C17C2" w:rsidP="007431AD">
      <w:pPr>
        <w:pStyle w:val="ListParagraph"/>
        <w:numPr>
          <w:ilvl w:val="0"/>
          <w:numId w:val="2"/>
        </w:numPr>
      </w:pPr>
      <w:r>
        <w:t xml:space="preserve">Gave Ron homework. </w:t>
      </w:r>
      <w:r w:rsidR="007431AD">
        <w:t>Needs to come up with a naming structure</w:t>
      </w:r>
    </w:p>
    <w:p w14:paraId="6D30351A" w14:textId="0DD93AA3" w:rsidR="007431AD" w:rsidRDefault="007431AD" w:rsidP="007431AD">
      <w:pPr>
        <w:pStyle w:val="ListParagraph"/>
        <w:numPr>
          <w:ilvl w:val="0"/>
          <w:numId w:val="2"/>
        </w:numPr>
      </w:pPr>
      <w:r>
        <w:t xml:space="preserve">Suggested that he use the year first. </w:t>
      </w:r>
    </w:p>
    <w:p w14:paraId="31F1DAC8" w14:textId="77777777" w:rsidR="004E6DB2" w:rsidRDefault="004E6DB2"/>
    <w:p w14:paraId="26630638" w14:textId="77777777" w:rsidR="004E6DB2" w:rsidRDefault="00536263">
      <w:r>
        <w:t>Describe your ideal customer interaction with your site?</w:t>
      </w:r>
    </w:p>
    <w:p w14:paraId="3FF26AD6" w14:textId="77777777" w:rsidR="00536263" w:rsidRDefault="00536263" w:rsidP="00536263">
      <w:pPr>
        <w:pStyle w:val="ListParagraph"/>
        <w:numPr>
          <w:ilvl w:val="0"/>
          <w:numId w:val="1"/>
        </w:numPr>
      </w:pPr>
      <w:r>
        <w:t>What do they see when they first log in?</w:t>
      </w:r>
    </w:p>
    <w:p w14:paraId="1647545F" w14:textId="6B76E993" w:rsidR="00395347" w:rsidRDefault="0061293C" w:rsidP="00395347">
      <w:pPr>
        <w:pStyle w:val="ListParagraph"/>
        <w:numPr>
          <w:ilvl w:val="1"/>
          <w:numId w:val="1"/>
        </w:numPr>
      </w:pPr>
      <w:r>
        <w:t>Consider fade-ins to begin with when they first</w:t>
      </w:r>
      <w:r w:rsidR="00254446">
        <w:t xml:space="preserve">; It should highlight the types of shoots that he has done. </w:t>
      </w:r>
    </w:p>
    <w:p w14:paraId="6CF8E972" w14:textId="7A757737" w:rsidR="004A1CDC" w:rsidRDefault="004A1CDC" w:rsidP="00395347">
      <w:pPr>
        <w:pStyle w:val="ListParagraph"/>
        <w:numPr>
          <w:ilvl w:val="1"/>
          <w:numId w:val="1"/>
        </w:numPr>
      </w:pPr>
      <w:r>
        <w:t xml:space="preserve">Ends with the Ron </w:t>
      </w:r>
      <w:r w:rsidR="005C281D">
        <w:t xml:space="preserve">photography logo …. Then button appears. </w:t>
      </w:r>
    </w:p>
    <w:p w14:paraId="51F95B13" w14:textId="77777777" w:rsidR="00536263" w:rsidRDefault="00536263" w:rsidP="00536263">
      <w:pPr>
        <w:pStyle w:val="ListParagraph"/>
        <w:numPr>
          <w:ilvl w:val="0"/>
          <w:numId w:val="1"/>
        </w:numPr>
      </w:pPr>
      <w:r>
        <w:t>What should they be able to do?</w:t>
      </w:r>
    </w:p>
    <w:p w14:paraId="685F16F0" w14:textId="7157E158" w:rsidR="0051328F" w:rsidRDefault="00BE5C90" w:rsidP="0051328F">
      <w:pPr>
        <w:pStyle w:val="ListParagraph"/>
        <w:numPr>
          <w:ilvl w:val="1"/>
          <w:numId w:val="1"/>
        </w:numPr>
      </w:pPr>
      <w:r>
        <w:t>Contact for photoshoot</w:t>
      </w:r>
    </w:p>
    <w:p w14:paraId="47610DB6" w14:textId="15941A25" w:rsidR="00BE5C90" w:rsidRDefault="00BE5C90" w:rsidP="0051328F">
      <w:pPr>
        <w:pStyle w:val="ListParagraph"/>
        <w:numPr>
          <w:ilvl w:val="1"/>
          <w:numId w:val="1"/>
        </w:numPr>
      </w:pPr>
      <w:r>
        <w:t>Viewing photos (gallery style)</w:t>
      </w:r>
    </w:p>
    <w:p w14:paraId="536CF231" w14:textId="4F872B98" w:rsidR="00BE5C90" w:rsidRDefault="00DF774E" w:rsidP="0051328F">
      <w:pPr>
        <w:pStyle w:val="ListParagraph"/>
        <w:numPr>
          <w:ilvl w:val="1"/>
          <w:numId w:val="1"/>
        </w:numPr>
      </w:pPr>
      <w:r>
        <w:t>Homework: Ron will come up with what makes his site his</w:t>
      </w:r>
    </w:p>
    <w:p w14:paraId="7DC52A8F" w14:textId="77777777" w:rsidR="009A4799" w:rsidRDefault="009A4799" w:rsidP="009A4799"/>
    <w:p w14:paraId="1F2D500C" w14:textId="517F9A73" w:rsidR="0053531C" w:rsidRDefault="00F04819" w:rsidP="009A4799">
      <w:r>
        <w:t xml:space="preserve">Funding for site: </w:t>
      </w:r>
    </w:p>
    <w:p w14:paraId="0672969F" w14:textId="562515F3" w:rsidR="00067DDB" w:rsidRDefault="004D6C5C" w:rsidP="0053531C">
      <w:pPr>
        <w:pStyle w:val="ListParagraph"/>
        <w:numPr>
          <w:ilvl w:val="0"/>
          <w:numId w:val="1"/>
        </w:numPr>
      </w:pPr>
      <w:r>
        <w:t xml:space="preserve">Most cost will be for URL domain -- $3 a month for the first year; $14 for the next year; </w:t>
      </w:r>
    </w:p>
    <w:p w14:paraId="0D318328" w14:textId="0B611C0E" w:rsidR="00042813" w:rsidRDefault="00D46693" w:rsidP="0053531C">
      <w:pPr>
        <w:pStyle w:val="ListParagraph"/>
        <w:numPr>
          <w:ilvl w:val="0"/>
          <w:numId w:val="1"/>
        </w:numPr>
      </w:pPr>
      <w:r>
        <w:t xml:space="preserve">Must use a card that </w:t>
      </w:r>
      <w:r w:rsidR="00281865">
        <w:t>remains active;</w:t>
      </w:r>
    </w:p>
    <w:p w14:paraId="0DF712F3" w14:textId="77777777" w:rsidR="00EC303C" w:rsidRDefault="00EC303C" w:rsidP="009A4799">
      <w:pPr>
        <w:pStyle w:val="ListParagraph"/>
        <w:numPr>
          <w:ilvl w:val="0"/>
          <w:numId w:val="1"/>
        </w:numPr>
      </w:pPr>
    </w:p>
    <w:p w14:paraId="611A4220" w14:textId="7FBFCDEE" w:rsidR="00A50062" w:rsidRDefault="00A50062" w:rsidP="009A4799">
      <w:r>
        <w:t>Do y</w:t>
      </w:r>
      <w:r w:rsidR="008115CC">
        <w:t xml:space="preserve">ou expect this site to become a </w:t>
      </w:r>
      <w:r>
        <w:t>storage for all images you wish to share in your portfolio?</w:t>
      </w:r>
    </w:p>
    <w:p w14:paraId="463EBD9F" w14:textId="20C9A253" w:rsidR="004D67F4" w:rsidRDefault="004D67F4" w:rsidP="00505827">
      <w:pPr>
        <w:pStyle w:val="ListParagraph"/>
        <w:numPr>
          <w:ilvl w:val="0"/>
          <w:numId w:val="1"/>
        </w:numPr>
      </w:pPr>
      <w:r>
        <w:t>Recycl</w:t>
      </w:r>
      <w:r w:rsidR="00505827">
        <w:t>ing old photos with newer ones.</w:t>
      </w:r>
    </w:p>
    <w:p w14:paraId="53A842BC" w14:textId="77777777" w:rsidR="00D52746" w:rsidRDefault="00D52746" w:rsidP="009A4799"/>
    <w:p w14:paraId="4DF4CF32" w14:textId="560DCF90" w:rsidR="00851C06" w:rsidRDefault="00A700B5" w:rsidP="009A4799">
      <w:r>
        <w:t>Start with weekly check-ins …</w:t>
      </w:r>
      <w:r w:rsidR="0077542C">
        <w:t>. Consider changes later;</w:t>
      </w:r>
      <w:r w:rsidR="00FA72A3">
        <w:t xml:space="preserve"> Sunday night=======</w:t>
      </w:r>
    </w:p>
    <w:p w14:paraId="48BC84C5" w14:textId="77777777" w:rsidR="00322CA1" w:rsidRDefault="00322CA1" w:rsidP="009A4799"/>
    <w:p w14:paraId="033E62EB" w14:textId="1A458046" w:rsidR="00322CA1" w:rsidRDefault="00322CA1" w:rsidP="009A4799">
      <w:r>
        <w:t>Ready by mid April</w:t>
      </w:r>
      <w:bookmarkStart w:id="0" w:name="_GoBack"/>
      <w:bookmarkEnd w:id="0"/>
    </w:p>
    <w:sectPr w:rsidR="00322CA1" w:rsidSect="00307E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6618"/>
    <w:multiLevelType w:val="hybridMultilevel"/>
    <w:tmpl w:val="8DF8D310"/>
    <w:lvl w:ilvl="0" w:tplc="F86025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3393A"/>
    <w:multiLevelType w:val="hybridMultilevel"/>
    <w:tmpl w:val="0A9EBC20"/>
    <w:lvl w:ilvl="0" w:tplc="2BA4BB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B2"/>
    <w:rsid w:val="00042813"/>
    <w:rsid w:val="00067DDB"/>
    <w:rsid w:val="00137A4B"/>
    <w:rsid w:val="0016650D"/>
    <w:rsid w:val="001C61C2"/>
    <w:rsid w:val="00254446"/>
    <w:rsid w:val="00281865"/>
    <w:rsid w:val="002C7AD3"/>
    <w:rsid w:val="002F72A7"/>
    <w:rsid w:val="00307EFF"/>
    <w:rsid w:val="00322CA1"/>
    <w:rsid w:val="00325975"/>
    <w:rsid w:val="00395347"/>
    <w:rsid w:val="00431D89"/>
    <w:rsid w:val="004A1CDC"/>
    <w:rsid w:val="004D67F4"/>
    <w:rsid w:val="004D6C5C"/>
    <w:rsid w:val="004E6DB2"/>
    <w:rsid w:val="00505827"/>
    <w:rsid w:val="00507518"/>
    <w:rsid w:val="0051328F"/>
    <w:rsid w:val="005259BC"/>
    <w:rsid w:val="0053531C"/>
    <w:rsid w:val="00536263"/>
    <w:rsid w:val="005C17C2"/>
    <w:rsid w:val="005C281D"/>
    <w:rsid w:val="0061293C"/>
    <w:rsid w:val="007431AD"/>
    <w:rsid w:val="0074401E"/>
    <w:rsid w:val="00744A8A"/>
    <w:rsid w:val="0077542C"/>
    <w:rsid w:val="007C03BD"/>
    <w:rsid w:val="008115CC"/>
    <w:rsid w:val="00851C06"/>
    <w:rsid w:val="00902A26"/>
    <w:rsid w:val="00910ADA"/>
    <w:rsid w:val="00965BC1"/>
    <w:rsid w:val="009A4799"/>
    <w:rsid w:val="009F67B7"/>
    <w:rsid w:val="00A50062"/>
    <w:rsid w:val="00A700B5"/>
    <w:rsid w:val="00BE5C90"/>
    <w:rsid w:val="00BF55FD"/>
    <w:rsid w:val="00D46693"/>
    <w:rsid w:val="00D52746"/>
    <w:rsid w:val="00DF774E"/>
    <w:rsid w:val="00E1380A"/>
    <w:rsid w:val="00E93175"/>
    <w:rsid w:val="00EC303C"/>
    <w:rsid w:val="00EC5966"/>
    <w:rsid w:val="00F04819"/>
    <w:rsid w:val="00F94181"/>
    <w:rsid w:val="00FA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D66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227</Words>
  <Characters>1295</Characters>
  <Application>Microsoft Macintosh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Fyfield</dc:creator>
  <cp:keywords/>
  <dc:description/>
  <cp:lastModifiedBy>Derrick Fyfield</cp:lastModifiedBy>
  <cp:revision>67</cp:revision>
  <dcterms:created xsi:type="dcterms:W3CDTF">2017-01-25T03:10:00Z</dcterms:created>
  <dcterms:modified xsi:type="dcterms:W3CDTF">2017-01-26T03:28:00Z</dcterms:modified>
</cp:coreProperties>
</file>