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40AA6" w14:textId="52A45DED" w:rsidR="006D261A" w:rsidRDefault="006D261A" w:rsidP="0075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Organizacija i funkcionisanje sistema </w:t>
      </w:r>
      <w:r w:rsidR="00406EB4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bi </w:t>
      </w:r>
      <w:r>
        <w:rPr>
          <w:rFonts w:eastAsia="Times New Roman" w:cstheme="minorHAnsi"/>
          <w:color w:val="000000"/>
          <w:sz w:val="24"/>
          <w:szCs w:val="24"/>
          <w:lang w:eastAsia="sr-Latn-RS"/>
        </w:rPr>
        <w:t>se zasniva</w:t>
      </w:r>
      <w:r w:rsidR="00406EB4">
        <w:rPr>
          <w:rFonts w:eastAsia="Times New Roman" w:cstheme="minorHAnsi"/>
          <w:color w:val="000000"/>
          <w:sz w:val="24"/>
          <w:szCs w:val="24"/>
          <w:lang w:eastAsia="sr-Latn-RS"/>
        </w:rPr>
        <w:t>le</w:t>
      </w:r>
      <w:r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na funkcionalnom grupisanju jedinica koje bi bile sledece:</w:t>
      </w:r>
    </w:p>
    <w:p w14:paraId="342D8254" w14:textId="5EBB5CDC" w:rsidR="006D261A" w:rsidRPr="006D261A" w:rsidRDefault="006D261A" w:rsidP="006D261A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 w:rsidRPr="006D261A">
        <w:rPr>
          <w:rFonts w:eastAsia="Times New Roman" w:cstheme="minorHAnsi"/>
          <w:color w:val="000000"/>
          <w:sz w:val="24"/>
          <w:szCs w:val="24"/>
          <w:lang w:eastAsia="sr-Latn-RS"/>
        </w:rPr>
        <w:t>Nabavka</w:t>
      </w:r>
    </w:p>
    <w:p w14:paraId="1FC46382" w14:textId="46C5C3EE" w:rsidR="006D261A" w:rsidRPr="006D261A" w:rsidRDefault="006D261A" w:rsidP="006D261A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 w:rsidRPr="006D261A">
        <w:rPr>
          <w:rFonts w:eastAsia="Times New Roman" w:cstheme="minorHAnsi"/>
          <w:color w:val="000000"/>
          <w:sz w:val="24"/>
          <w:szCs w:val="24"/>
          <w:lang w:eastAsia="sr-Latn-RS"/>
        </w:rPr>
        <w:t>Proizvodnja</w:t>
      </w:r>
    </w:p>
    <w:p w14:paraId="7366919F" w14:textId="5D53A1A8" w:rsidR="006D261A" w:rsidRPr="006D261A" w:rsidRDefault="006D261A" w:rsidP="006D261A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 w:rsidRPr="006D261A">
        <w:rPr>
          <w:rFonts w:eastAsia="Times New Roman" w:cstheme="minorHAnsi"/>
          <w:color w:val="000000"/>
          <w:sz w:val="24"/>
          <w:szCs w:val="24"/>
          <w:lang w:eastAsia="sr-Latn-RS"/>
        </w:rPr>
        <w:t>Finansije i racunovodstvo</w:t>
      </w:r>
    </w:p>
    <w:p w14:paraId="31CE0307" w14:textId="71E1EC71" w:rsidR="006D261A" w:rsidRPr="006D261A" w:rsidRDefault="006D261A" w:rsidP="006D261A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 w:rsidRPr="006D261A">
        <w:rPr>
          <w:rFonts w:eastAsia="Times New Roman" w:cstheme="minorHAnsi"/>
          <w:color w:val="000000"/>
          <w:sz w:val="24"/>
          <w:szCs w:val="24"/>
          <w:lang w:eastAsia="sr-Latn-RS"/>
        </w:rPr>
        <w:t>Ljudsk</w:t>
      </w:r>
      <w:r w:rsidR="00250E41">
        <w:rPr>
          <w:rFonts w:eastAsia="Times New Roman" w:cstheme="minorHAnsi"/>
          <w:color w:val="000000"/>
          <w:sz w:val="24"/>
          <w:szCs w:val="24"/>
          <w:lang w:eastAsia="sr-Latn-RS"/>
        </w:rPr>
        <w:t>i</w:t>
      </w:r>
      <w:r w:rsidRPr="006D261A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resursi</w:t>
      </w:r>
    </w:p>
    <w:p w14:paraId="0C65C379" w14:textId="4FD1C0C7" w:rsidR="006D261A" w:rsidRPr="006D261A" w:rsidRDefault="006D261A" w:rsidP="006D261A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 w:rsidRPr="006D261A">
        <w:rPr>
          <w:rFonts w:eastAsia="Times New Roman" w:cstheme="minorHAnsi"/>
          <w:color w:val="000000"/>
          <w:sz w:val="24"/>
          <w:szCs w:val="24"/>
          <w:lang w:eastAsia="sr-Latn-RS"/>
        </w:rPr>
        <w:t>Istrazivanje i razvoj</w:t>
      </w:r>
    </w:p>
    <w:p w14:paraId="5A6B04FC" w14:textId="22B73649" w:rsidR="006D261A" w:rsidRPr="006D261A" w:rsidRDefault="006D261A" w:rsidP="006D261A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 w:rsidRPr="006D261A">
        <w:rPr>
          <w:rFonts w:eastAsia="Times New Roman" w:cstheme="minorHAnsi"/>
          <w:color w:val="000000"/>
          <w:sz w:val="24"/>
          <w:szCs w:val="24"/>
          <w:lang w:eastAsia="sr-Latn-RS"/>
        </w:rPr>
        <w:t>Marketing i prodaja</w:t>
      </w:r>
    </w:p>
    <w:p w14:paraId="120C76BB" w14:textId="77777777" w:rsidR="006D261A" w:rsidRDefault="006D261A" w:rsidP="0075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</w:p>
    <w:p w14:paraId="67C244B1" w14:textId="2F6DFA67" w:rsidR="00C57098" w:rsidRDefault="00250E41" w:rsidP="0075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>
        <w:rPr>
          <w:rFonts w:eastAsia="Times New Roman" w:cstheme="minorHAnsi"/>
          <w:color w:val="000000"/>
          <w:sz w:val="24"/>
          <w:szCs w:val="24"/>
          <w:lang w:eastAsia="sr-Latn-RS"/>
        </w:rPr>
        <w:t>Celine su hijerarhijski organizovane</w:t>
      </w:r>
      <w:r w:rsidR="00DD5B08">
        <w:rPr>
          <w:rFonts w:eastAsia="Times New Roman" w:cstheme="minorHAnsi"/>
          <w:color w:val="000000"/>
          <w:sz w:val="24"/>
          <w:szCs w:val="24"/>
          <w:lang w:eastAsia="sr-Latn-RS"/>
        </w:rPr>
        <w:t>, radi lakseg definisanja pravila i timskog funkcionisanja.</w:t>
      </w:r>
    </w:p>
    <w:p w14:paraId="7377153E" w14:textId="77777777" w:rsidR="006D261A" w:rsidRDefault="006D261A" w:rsidP="0075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</w:p>
    <w:p w14:paraId="4141977F" w14:textId="7EE2B294" w:rsidR="00B66E74" w:rsidRDefault="00453070" w:rsidP="0075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>
        <w:rPr>
          <w:rFonts w:eastAsia="Times New Roman" w:cstheme="minorHAnsi"/>
          <w:color w:val="000000"/>
          <w:sz w:val="24"/>
          <w:szCs w:val="24"/>
          <w:lang w:eastAsia="sr-Latn-RS"/>
        </w:rPr>
        <w:t>H</w:t>
      </w:r>
      <w:r w:rsidR="00844AD3">
        <w:rPr>
          <w:rFonts w:eastAsia="Times New Roman" w:cstheme="minorHAnsi"/>
          <w:color w:val="000000"/>
          <w:sz w:val="24"/>
          <w:szCs w:val="24"/>
          <w:lang w:eastAsia="sr-Latn-RS"/>
        </w:rPr>
        <w:t>ardversk</w:t>
      </w:r>
      <w:r>
        <w:rPr>
          <w:rFonts w:eastAsia="Times New Roman" w:cstheme="minorHAnsi"/>
          <w:color w:val="000000"/>
          <w:sz w:val="24"/>
          <w:szCs w:val="24"/>
          <w:lang w:eastAsia="sr-Latn-RS"/>
        </w:rPr>
        <w:t>i</w:t>
      </w:r>
      <w:r w:rsidR="00844AD3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de</w:t>
      </w:r>
      <w:r>
        <w:rPr>
          <w:rFonts w:eastAsia="Times New Roman" w:cstheme="minorHAnsi"/>
          <w:color w:val="000000"/>
          <w:sz w:val="24"/>
          <w:szCs w:val="24"/>
          <w:lang w:eastAsia="sr-Latn-RS"/>
        </w:rPr>
        <w:t>o,</w:t>
      </w:r>
      <w:r w:rsidR="00844AD3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neopho</w:t>
      </w:r>
      <w:r>
        <w:rPr>
          <w:rFonts w:eastAsia="Times New Roman" w:cstheme="minorHAnsi"/>
          <w:color w:val="000000"/>
          <w:sz w:val="24"/>
          <w:szCs w:val="24"/>
          <w:lang w:eastAsia="sr-Latn-RS"/>
        </w:rPr>
        <w:t>dan</w:t>
      </w:r>
      <w:r w:rsidR="00844AD3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za funkcionisanje cvecare, </w:t>
      </w:r>
      <w:r>
        <w:rPr>
          <w:rFonts w:eastAsia="Times New Roman" w:cstheme="minorHAnsi"/>
          <w:color w:val="000000"/>
          <w:sz w:val="24"/>
          <w:szCs w:val="24"/>
          <w:lang w:eastAsia="sr-Latn-RS"/>
        </w:rPr>
        <w:t>bi bio</w:t>
      </w:r>
      <w:r w:rsidR="00844AD3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minimum jedan</w:t>
      </w:r>
      <w:r w:rsidR="0075474F" w:rsidRPr="0075474F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računar </w:t>
      </w:r>
      <w:r w:rsidR="0075474F" w:rsidRPr="00B66E74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koji bi </w:t>
      </w:r>
      <w:r w:rsidR="00B66E74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primarno </w:t>
      </w:r>
      <w:r w:rsidR="0075474F" w:rsidRPr="00B66E74">
        <w:rPr>
          <w:rFonts w:eastAsia="Times New Roman" w:cstheme="minorHAnsi"/>
          <w:color w:val="000000"/>
          <w:sz w:val="24"/>
          <w:szCs w:val="24"/>
          <w:lang w:eastAsia="sr-Latn-RS"/>
        </w:rPr>
        <w:t>sluzio</w:t>
      </w:r>
      <w:r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za</w:t>
      </w:r>
      <w:r w:rsidR="0075474F" w:rsidRPr="00B66E74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</w:t>
      </w:r>
      <w:r w:rsidR="00692EAD">
        <w:rPr>
          <w:rFonts w:eastAsia="Times New Roman" w:cstheme="minorHAnsi"/>
          <w:color w:val="000000"/>
          <w:sz w:val="24"/>
          <w:szCs w:val="24"/>
          <w:lang w:eastAsia="sr-Latn-RS"/>
        </w:rPr>
        <w:t>pokretanje samog sistema i pregledanje i odrzavanje njegovog sadrzaja.</w:t>
      </w:r>
      <w:r w:rsidR="00515985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Osim racunara nephodan bi bio i hardvesrki deo koji omogucava pristup internetu.</w:t>
      </w:r>
    </w:p>
    <w:p w14:paraId="5AECCA56" w14:textId="1FE58D30" w:rsidR="00F86E0B" w:rsidRDefault="00F86E0B" w:rsidP="00F86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</w:p>
    <w:p w14:paraId="44662734" w14:textId="7D277565" w:rsidR="00F86E0B" w:rsidRDefault="00F86E0B" w:rsidP="00F86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>
        <w:rPr>
          <w:rFonts w:eastAsia="Times New Roman" w:cstheme="minorHAnsi"/>
          <w:color w:val="000000"/>
          <w:sz w:val="24"/>
          <w:szCs w:val="24"/>
          <w:lang w:eastAsia="sr-Latn-RS"/>
        </w:rPr>
        <w:t>Softverski deo bi pre svega cinio operativni sistem instaliran na racunaru. Iz razloga jednostavnosti koriscenja i velike dostupnosti dodatnih softverskih alata, Winows operativni sistem se preporucuje.</w:t>
      </w:r>
    </w:p>
    <w:p w14:paraId="03D70BFB" w14:textId="075ED6E9" w:rsidR="00F86E0B" w:rsidRDefault="00F86E0B" w:rsidP="00F86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</w:p>
    <w:p w14:paraId="26B0885E" w14:textId="082711C7" w:rsidR="00C524C8" w:rsidRDefault="00323268" w:rsidP="00F86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>
        <w:rPr>
          <w:rFonts w:eastAsia="Times New Roman" w:cstheme="minorHAnsi"/>
          <w:color w:val="000000"/>
          <w:sz w:val="24"/>
          <w:szCs w:val="24"/>
          <w:lang w:eastAsia="sr-Latn-RS"/>
        </w:rPr>
        <w:t>Klijentu bi na raspolaganju bio i softver za pracenje funkcionisanja rada cvecare. Dostupnost tog softvera bi prema hijerarhijskoj organizaciji u razlicitom obimu bio dostupan zaposlenima</w:t>
      </w:r>
      <w:r w:rsidR="00C524C8">
        <w:rPr>
          <w:rFonts w:eastAsia="Times New Roman" w:cstheme="minorHAnsi"/>
          <w:color w:val="000000"/>
          <w:sz w:val="24"/>
          <w:szCs w:val="24"/>
          <w:lang w:eastAsia="sr-Latn-RS"/>
        </w:rPr>
        <w:t>.</w:t>
      </w:r>
    </w:p>
    <w:p w14:paraId="5DE1A13C" w14:textId="77777777" w:rsidR="00C524C8" w:rsidRDefault="00C524C8" w:rsidP="00F86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</w:p>
    <w:p w14:paraId="5C675766" w14:textId="1A041AD6" w:rsidR="00323268" w:rsidRDefault="00C524C8" w:rsidP="00F86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>
        <w:rPr>
          <w:rFonts w:eastAsia="Times New Roman" w:cstheme="minorHAnsi"/>
          <w:color w:val="000000"/>
          <w:sz w:val="24"/>
          <w:szCs w:val="24"/>
          <w:lang w:eastAsia="sr-Latn-RS"/>
        </w:rPr>
        <w:t>Funkcionalnosti takvog sof</w:t>
      </w:r>
      <w:r w:rsidR="00B81474">
        <w:rPr>
          <w:rFonts w:eastAsia="Times New Roman" w:cstheme="minorHAnsi"/>
          <w:color w:val="000000"/>
          <w:sz w:val="24"/>
          <w:szCs w:val="24"/>
          <w:lang w:eastAsia="sr-Latn-RS"/>
        </w:rPr>
        <w:t>tv</w:t>
      </w:r>
      <w:r>
        <w:rPr>
          <w:rFonts w:eastAsia="Times New Roman" w:cstheme="minorHAnsi"/>
          <w:color w:val="000000"/>
          <w:sz w:val="24"/>
          <w:szCs w:val="24"/>
          <w:lang w:eastAsia="sr-Latn-RS"/>
        </w:rPr>
        <w:t>era bi bile sledece</w:t>
      </w:r>
      <w:r w:rsidR="00692EAD">
        <w:rPr>
          <w:rFonts w:eastAsia="Times New Roman" w:cstheme="minorHAnsi"/>
          <w:color w:val="000000"/>
          <w:sz w:val="24"/>
          <w:szCs w:val="24"/>
          <w:lang w:eastAsia="sr-Latn-RS"/>
        </w:rPr>
        <w:t>:</w:t>
      </w:r>
    </w:p>
    <w:p w14:paraId="5AE33FAB" w14:textId="77777777" w:rsidR="00692EAD" w:rsidRPr="00B66E74" w:rsidRDefault="00692EAD" w:rsidP="00692EAD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 w:rsidRPr="00B66E74">
        <w:rPr>
          <w:rFonts w:eastAsia="Times New Roman" w:cstheme="minorHAnsi"/>
          <w:color w:val="000000"/>
          <w:sz w:val="24"/>
          <w:szCs w:val="24"/>
          <w:lang w:eastAsia="sr-Latn-RS"/>
        </w:rPr>
        <w:t>pracenje poručivanja</w:t>
      </w:r>
    </w:p>
    <w:p w14:paraId="5B0E7409" w14:textId="77777777" w:rsidR="00692EAD" w:rsidRPr="00B66E74" w:rsidRDefault="00692EAD" w:rsidP="00692EAD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 w:rsidRPr="00B66E74">
        <w:rPr>
          <w:rFonts w:eastAsia="Times New Roman" w:cstheme="minorHAnsi"/>
          <w:color w:val="000000"/>
          <w:sz w:val="24"/>
          <w:szCs w:val="24"/>
          <w:lang w:eastAsia="sr-Latn-RS"/>
        </w:rPr>
        <w:t>broj posetilaca na sajtu</w:t>
      </w:r>
    </w:p>
    <w:p w14:paraId="54867335" w14:textId="77777777" w:rsidR="00692EAD" w:rsidRPr="00B66E74" w:rsidRDefault="00692EAD" w:rsidP="00692EAD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 w:rsidRPr="00B66E74">
        <w:rPr>
          <w:rFonts w:eastAsia="Times New Roman" w:cstheme="minorHAnsi"/>
          <w:color w:val="000000"/>
          <w:sz w:val="24"/>
          <w:szCs w:val="24"/>
          <w:lang w:eastAsia="sr-Latn-RS"/>
        </w:rPr>
        <w:t>komentar</w:t>
      </w:r>
      <w:r>
        <w:rPr>
          <w:rFonts w:eastAsia="Times New Roman" w:cstheme="minorHAnsi"/>
          <w:color w:val="000000"/>
          <w:sz w:val="24"/>
          <w:szCs w:val="24"/>
          <w:lang w:eastAsia="sr-Latn-RS"/>
        </w:rPr>
        <w:t>e</w:t>
      </w:r>
      <w:r w:rsidRPr="00B66E74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vezane za proizvode</w:t>
      </w:r>
    </w:p>
    <w:p w14:paraId="44FE8E59" w14:textId="77777777" w:rsidR="00692EAD" w:rsidRDefault="00692EAD" w:rsidP="00692EAD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 w:rsidRPr="00B66E74">
        <w:rPr>
          <w:rFonts w:eastAsia="Times New Roman" w:cstheme="minorHAnsi"/>
          <w:color w:val="000000"/>
          <w:sz w:val="24"/>
          <w:szCs w:val="24"/>
          <w:lang w:eastAsia="sr-Latn-RS"/>
        </w:rPr>
        <w:t>ažuriranje baze podataka</w:t>
      </w:r>
    </w:p>
    <w:p w14:paraId="74A7BADB" w14:textId="77777777" w:rsidR="00692EAD" w:rsidRDefault="00692EAD" w:rsidP="00692EAD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>
        <w:rPr>
          <w:rFonts w:eastAsia="Times New Roman" w:cstheme="minorHAnsi"/>
          <w:color w:val="000000"/>
          <w:sz w:val="24"/>
          <w:szCs w:val="24"/>
          <w:lang w:eastAsia="sr-Latn-RS"/>
        </w:rPr>
        <w:t>i po potrebi, azuriranje samog sajta</w:t>
      </w:r>
    </w:p>
    <w:p w14:paraId="30BCED2A" w14:textId="77777777" w:rsidR="00692EAD" w:rsidRDefault="00692EAD" w:rsidP="00F86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</w:p>
    <w:p w14:paraId="6BCDD6BE" w14:textId="52B41DD3" w:rsidR="00530505" w:rsidRDefault="00530505" w:rsidP="00F86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</w:p>
    <w:p w14:paraId="62E90995" w14:textId="777C116F" w:rsidR="00530505" w:rsidRPr="00F86E0B" w:rsidRDefault="00530505" w:rsidP="00F86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Osim softverskih alata, pristup internetu je </w:t>
      </w:r>
      <w:r w:rsidR="00761600">
        <w:rPr>
          <w:rFonts w:eastAsia="Times New Roman" w:cstheme="minorHAnsi"/>
          <w:color w:val="000000"/>
          <w:sz w:val="24"/>
          <w:szCs w:val="24"/>
          <w:lang w:eastAsia="sr-Latn-RS"/>
        </w:rPr>
        <w:t>najbitnija staavka koju klijent treba da obezbedi</w:t>
      </w:r>
      <w:r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</w:t>
      </w:r>
      <w:r w:rsidR="00761600">
        <w:rPr>
          <w:rFonts w:eastAsia="Times New Roman" w:cstheme="minorHAnsi"/>
          <w:color w:val="000000"/>
          <w:sz w:val="24"/>
          <w:szCs w:val="24"/>
          <w:lang w:eastAsia="sr-Latn-RS"/>
        </w:rPr>
        <w:t>radi funkcionisanje</w:t>
      </w:r>
      <w:r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„online“ dela prodavnice</w:t>
      </w:r>
      <w:r w:rsidR="00761600">
        <w:rPr>
          <w:rFonts w:eastAsia="Times New Roman" w:cstheme="minorHAnsi"/>
          <w:color w:val="000000"/>
          <w:sz w:val="24"/>
          <w:szCs w:val="24"/>
          <w:lang w:eastAsia="sr-Latn-RS"/>
        </w:rPr>
        <w:t>, i odrzavanja sistema.</w:t>
      </w:r>
    </w:p>
    <w:p w14:paraId="25AE3750" w14:textId="6E28962F" w:rsidR="00651206" w:rsidRDefault="00651206" w:rsidP="0065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</w:p>
    <w:p w14:paraId="6B4A4EA4" w14:textId="043F8D2C" w:rsidR="00651206" w:rsidRDefault="00A906F6" w:rsidP="0065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>
        <w:rPr>
          <w:rFonts w:eastAsia="Times New Roman" w:cstheme="minorHAnsi"/>
          <w:color w:val="000000"/>
          <w:sz w:val="24"/>
          <w:szCs w:val="24"/>
          <w:lang w:eastAsia="sr-Latn-RS"/>
        </w:rPr>
        <w:t>S</w:t>
      </w:r>
      <w:r w:rsidR="00651206">
        <w:rPr>
          <w:rFonts w:eastAsia="Times New Roman" w:cstheme="minorHAnsi"/>
          <w:color w:val="000000"/>
          <w:sz w:val="24"/>
          <w:szCs w:val="24"/>
          <w:lang w:eastAsia="sr-Latn-RS"/>
        </w:rPr>
        <w:t>ama</w:t>
      </w:r>
      <w:r w:rsidR="006010C1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radnja</w:t>
      </w:r>
      <w:r w:rsidR="00651206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cvecar</w:t>
      </w:r>
      <w:r w:rsidR="006010C1">
        <w:rPr>
          <w:rFonts w:eastAsia="Times New Roman" w:cstheme="minorHAnsi"/>
          <w:color w:val="000000"/>
          <w:sz w:val="24"/>
          <w:szCs w:val="24"/>
          <w:lang w:eastAsia="sr-Latn-RS"/>
        </w:rPr>
        <w:t>e</w:t>
      </w:r>
      <w:r w:rsidR="00651206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bi iziskivala malo veci prostor iz nekoliko razloga.</w:t>
      </w:r>
    </w:p>
    <w:p w14:paraId="583437A6" w14:textId="297483D7" w:rsidR="002F410A" w:rsidRDefault="002F410A" w:rsidP="0065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>
        <w:rPr>
          <w:rFonts w:eastAsia="Times New Roman" w:cstheme="minorHAnsi"/>
          <w:color w:val="000000"/>
          <w:sz w:val="24"/>
          <w:szCs w:val="24"/>
          <w:lang w:eastAsia="sr-Latn-RS"/>
        </w:rPr>
        <w:t>Jedan, i najvazniji deo, bi bio deo za izlaganje koji bi musterijama omogucio jednostavan i lagodan uvid u ono sto sto radnja pruza.</w:t>
      </w:r>
    </w:p>
    <w:p w14:paraId="1206FD2E" w14:textId="75F28F64" w:rsidR="00B70AE1" w:rsidRDefault="002F410A" w:rsidP="0065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>
        <w:rPr>
          <w:rFonts w:eastAsia="Times New Roman" w:cstheme="minorHAnsi"/>
          <w:color w:val="000000"/>
          <w:sz w:val="24"/>
          <w:szCs w:val="24"/>
          <w:lang w:eastAsia="sr-Latn-RS"/>
        </w:rPr>
        <w:t>Drugi deo prostora bi zauzimalo skladiste za materijal, koje bi u odredjenim slucajevima mora</w:t>
      </w:r>
      <w:r w:rsidR="00607AA6">
        <w:rPr>
          <w:rFonts w:eastAsia="Times New Roman" w:cstheme="minorHAnsi"/>
          <w:color w:val="000000"/>
          <w:sz w:val="24"/>
          <w:szCs w:val="24"/>
          <w:lang w:eastAsia="sr-Latn-RS"/>
        </w:rPr>
        <w:t>l</w:t>
      </w:r>
      <w:r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o biti podlozno odrzavanju konstantne temperature zarad ocuvanja odredjenih sorta cveca. </w:t>
      </w:r>
    </w:p>
    <w:p w14:paraId="70355B82" w14:textId="24F32491" w:rsidR="00B70AE1" w:rsidRPr="00651206" w:rsidRDefault="00B70AE1" w:rsidP="0065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  <w:r>
        <w:rPr>
          <w:rFonts w:eastAsia="Times New Roman" w:cstheme="minorHAnsi"/>
          <w:color w:val="000000"/>
          <w:sz w:val="24"/>
          <w:szCs w:val="24"/>
          <w:lang w:eastAsia="sr-Latn-RS"/>
        </w:rPr>
        <w:t>Treci deo prostora bi bio rezervisan za opremu pomocu koje</w:t>
      </w:r>
      <w:r w:rsidR="00031E8F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bi</w:t>
      </w:r>
      <w:r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se materijal odrzava</w:t>
      </w:r>
      <w:r w:rsidR="00031E8F">
        <w:rPr>
          <w:rFonts w:eastAsia="Times New Roman" w:cstheme="minorHAnsi"/>
          <w:color w:val="000000"/>
          <w:sz w:val="24"/>
          <w:szCs w:val="24"/>
          <w:lang w:eastAsia="sr-Latn-RS"/>
        </w:rPr>
        <w:t>o</w:t>
      </w:r>
      <w:r>
        <w:rPr>
          <w:rFonts w:eastAsia="Times New Roman" w:cstheme="minorHAnsi"/>
          <w:color w:val="000000"/>
          <w:sz w:val="24"/>
          <w:szCs w:val="24"/>
          <w:lang w:eastAsia="sr-Latn-RS"/>
        </w:rPr>
        <w:t>.</w:t>
      </w:r>
    </w:p>
    <w:p w14:paraId="55881E1D" w14:textId="77777777" w:rsidR="00344C7D" w:rsidRDefault="00344C7D" w:rsidP="0075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r-Latn-RS"/>
        </w:rPr>
      </w:pPr>
    </w:p>
    <w:p w14:paraId="5486DC87" w14:textId="58D89E4E" w:rsidR="00364724" w:rsidRDefault="00403E94">
      <w:r>
        <w:rPr>
          <w:rFonts w:eastAsia="Times New Roman" w:cstheme="minorHAnsi"/>
          <w:color w:val="000000"/>
          <w:sz w:val="24"/>
          <w:szCs w:val="24"/>
          <w:lang w:eastAsia="sr-Latn-RS"/>
        </w:rPr>
        <w:t>Fiskalna kasa bi</w:t>
      </w:r>
      <w:r w:rsidR="001A63BF"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trebala</w:t>
      </w:r>
      <w:r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bi</w:t>
      </w:r>
      <w:r w:rsidR="001A63BF">
        <w:rPr>
          <w:rFonts w:eastAsia="Times New Roman" w:cstheme="minorHAnsi"/>
          <w:color w:val="000000"/>
          <w:sz w:val="24"/>
          <w:szCs w:val="24"/>
          <w:lang w:eastAsia="sr-Latn-RS"/>
        </w:rPr>
        <w:t>ti</w:t>
      </w:r>
      <w:r>
        <w:rPr>
          <w:rFonts w:eastAsia="Times New Roman" w:cstheme="minorHAnsi"/>
          <w:color w:val="000000"/>
          <w:sz w:val="24"/>
          <w:szCs w:val="24"/>
          <w:lang w:eastAsia="sr-Latn-RS"/>
        </w:rPr>
        <w:t xml:space="preserve"> obezbedjena od strane Poreske Uprave.</w:t>
      </w:r>
    </w:p>
    <w:sectPr w:rsidR="003647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84D9C"/>
    <w:multiLevelType w:val="hybridMultilevel"/>
    <w:tmpl w:val="3AF092F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73F02"/>
    <w:multiLevelType w:val="hybridMultilevel"/>
    <w:tmpl w:val="C7D848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B5CC7"/>
    <w:multiLevelType w:val="hybridMultilevel"/>
    <w:tmpl w:val="21BCA36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42CBD"/>
    <w:multiLevelType w:val="hybridMultilevel"/>
    <w:tmpl w:val="1CAA2D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4F"/>
    <w:rsid w:val="00031E8F"/>
    <w:rsid w:val="000752F4"/>
    <w:rsid w:val="000E5E40"/>
    <w:rsid w:val="00185BFF"/>
    <w:rsid w:val="001A63BF"/>
    <w:rsid w:val="00250E41"/>
    <w:rsid w:val="0025699E"/>
    <w:rsid w:val="002F410A"/>
    <w:rsid w:val="00323268"/>
    <w:rsid w:val="00344C7D"/>
    <w:rsid w:val="00364724"/>
    <w:rsid w:val="00403E94"/>
    <w:rsid w:val="00406EB4"/>
    <w:rsid w:val="00453070"/>
    <w:rsid w:val="00515985"/>
    <w:rsid w:val="00530505"/>
    <w:rsid w:val="006010C1"/>
    <w:rsid w:val="00607AA6"/>
    <w:rsid w:val="00651206"/>
    <w:rsid w:val="00692EAD"/>
    <w:rsid w:val="006D261A"/>
    <w:rsid w:val="0075474F"/>
    <w:rsid w:val="00761600"/>
    <w:rsid w:val="00807303"/>
    <w:rsid w:val="00822899"/>
    <w:rsid w:val="00844AD3"/>
    <w:rsid w:val="00855A18"/>
    <w:rsid w:val="00861A5F"/>
    <w:rsid w:val="00886F39"/>
    <w:rsid w:val="00A273AF"/>
    <w:rsid w:val="00A906F6"/>
    <w:rsid w:val="00AF17F8"/>
    <w:rsid w:val="00B34EB4"/>
    <w:rsid w:val="00B66E74"/>
    <w:rsid w:val="00B70AE1"/>
    <w:rsid w:val="00B81474"/>
    <w:rsid w:val="00C524C8"/>
    <w:rsid w:val="00C57098"/>
    <w:rsid w:val="00C90D0D"/>
    <w:rsid w:val="00CD1A24"/>
    <w:rsid w:val="00CE0E0B"/>
    <w:rsid w:val="00D012C5"/>
    <w:rsid w:val="00D23F94"/>
    <w:rsid w:val="00DD5B08"/>
    <w:rsid w:val="00E82992"/>
    <w:rsid w:val="00E908DD"/>
    <w:rsid w:val="00EE374A"/>
    <w:rsid w:val="00F8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A464"/>
  <w15:chartTrackingRefBased/>
  <w15:docId w15:val="{A87B6E1E-B1D3-4F28-85DD-7E91B876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74F"/>
    <w:rPr>
      <w:rFonts w:ascii="Courier New" w:eastAsia="Times New Roman" w:hAnsi="Courier New" w:cs="Courier New"/>
      <w:sz w:val="20"/>
      <w:szCs w:val="20"/>
      <w:lang w:eastAsia="sr-Latn-RS"/>
    </w:rPr>
  </w:style>
  <w:style w:type="paragraph" w:styleId="ListParagraph">
    <w:name w:val="List Paragraph"/>
    <w:basedOn w:val="Normal"/>
    <w:uiPriority w:val="34"/>
    <w:qFormat/>
    <w:rsid w:val="00B66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4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43</cp:revision>
  <dcterms:created xsi:type="dcterms:W3CDTF">2021-12-29T20:25:00Z</dcterms:created>
  <dcterms:modified xsi:type="dcterms:W3CDTF">2021-12-29T22:45:00Z</dcterms:modified>
</cp:coreProperties>
</file>