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5987" w14:textId="1B52E70C" w:rsidR="00730E22" w:rsidRPr="008811FC" w:rsidRDefault="008811FC" w:rsidP="00A93957">
      <w:pPr>
        <w:jc w:val="center"/>
        <w:rPr>
          <w:rFonts w:ascii="Times New Roman" w:hAnsi="Times New Roman" w:cs="Times New Roman"/>
          <w:b/>
          <w:sz w:val="24"/>
          <w:szCs w:val="24"/>
          <w:lang w:val="sr-Cyrl-BA"/>
        </w:rPr>
      </w:pPr>
      <w:r>
        <w:rPr>
          <w:rFonts w:ascii="Times New Roman" w:hAnsi="Times New Roman" w:cs="Times New Roman"/>
          <w:b/>
          <w:sz w:val="24"/>
          <w:szCs w:val="24"/>
          <w:lang w:val="sr-Cyrl-BA"/>
        </w:rPr>
        <w:t>Резултати испита интернет технологије</w:t>
      </w:r>
    </w:p>
    <w:p w14:paraId="06F8628B" w14:textId="77777777" w:rsidR="00A93957" w:rsidRPr="00A93957" w:rsidRDefault="00A93957" w:rsidP="00A939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1134"/>
        <w:gridCol w:w="2794"/>
        <w:gridCol w:w="1257"/>
        <w:gridCol w:w="929"/>
        <w:gridCol w:w="1070"/>
        <w:gridCol w:w="1053"/>
        <w:gridCol w:w="1023"/>
      </w:tblGrid>
      <w:tr w:rsidR="008811FC" w:rsidRPr="008811FC" w14:paraId="721922C0" w14:textId="77777777" w:rsidTr="008811FC">
        <w:trPr>
          <w:trHeight w:val="555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C9B97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8811F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Индекс</w:t>
            </w:r>
          </w:p>
        </w:tc>
        <w:tc>
          <w:tcPr>
            <w:tcW w:w="3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9A0DD" w14:textId="77777777" w:rsidR="008811FC" w:rsidRPr="008811FC" w:rsidRDefault="008811FC" w:rsidP="008811F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8811F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Презиме и име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CE9D3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8811F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Писмени (40)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2E539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8811F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Лаб (10)</w:t>
            </w:r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07D92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8811F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Усмени (50)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E2DEC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8811F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Укупно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46F28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8811FC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Оцјена</w:t>
            </w:r>
          </w:p>
        </w:tc>
      </w:tr>
      <w:tr w:rsidR="008811FC" w:rsidRPr="008811FC" w14:paraId="0E2408C8" w14:textId="77777777" w:rsidTr="008811FC">
        <w:trPr>
          <w:trHeight w:val="402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9571C0E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11105/21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DDC2C1D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Ђајић Марко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72952501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35.5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EB99AB6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117121FE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C31DA00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84.5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F850BD6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811FC" w:rsidRPr="008811FC" w14:paraId="1A3A9C07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177193AF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1146/20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7B3B6ECC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Гранолић Никола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2167A3A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35BCF20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1425C01E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747E8F0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6CBFEED7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811FC" w:rsidRPr="008811FC" w14:paraId="2D00B25D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5807E00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1145/20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D6EAE73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Јолџић Ђорђе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A27538F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1BD705D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B8C6A57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64D85B2D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81.5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B2EC9CD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811FC" w:rsidRPr="008811FC" w14:paraId="60E57AD4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EC75B0D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1118/20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10FCBD38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Пашић Михајло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AF3C95C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580BB39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69B234B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78A5C6D0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AC92036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811FC" w:rsidRPr="008811FC" w14:paraId="103BE011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EA5EE3B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1165/20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1EB137C2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Јелић Никола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FB4DDA7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8A810C8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2989C93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3BB9E07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71.5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FAA383B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811FC" w:rsidRPr="008811FC" w14:paraId="275FF4A5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640F9B3B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1120/20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5C302F8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Ђурђевић Елена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6555CA72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74455E7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3A03445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401FB22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B0C0671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811FC" w:rsidRPr="008811FC" w14:paraId="40168761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7391E62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1129/20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54F512B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Пашагић Владан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EE9C7F8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9A95DC5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17F1EE5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4D0DFE2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C29866A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811FC" w:rsidRPr="008811FC" w14:paraId="245CACBC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B5459EC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11115/19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E0A89BA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Делић Саша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655279FD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81EBB73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E09EAC4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1D803FB1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C181EA6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811FC" w:rsidRPr="008811FC" w14:paraId="74CB55A8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125B6764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1116/20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79A188E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Савић Саша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DACE663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7D0F45E5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4DF94B8A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6FD3D5F4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2CC3F644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811FC" w:rsidRPr="008811FC" w14:paraId="2D83674D" w14:textId="77777777" w:rsidTr="008811FC">
        <w:trPr>
          <w:trHeight w:val="402"/>
        </w:trPr>
        <w:tc>
          <w:tcPr>
            <w:tcW w:w="1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37A20EC2" w14:textId="77777777" w:rsidR="008811FC" w:rsidRPr="008811FC" w:rsidRDefault="008811FC" w:rsidP="008811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1127/18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F1D04B6" w14:textId="77777777" w:rsidR="008811FC" w:rsidRPr="008811FC" w:rsidRDefault="008811FC" w:rsidP="008811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Турсић Алдин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774AAAF5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068D67FA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79DA95BE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1AF9581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58075CE3" w14:textId="77777777" w:rsidR="008811FC" w:rsidRPr="008811FC" w:rsidRDefault="008811FC" w:rsidP="008811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811FC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</w:tbl>
    <w:p w14:paraId="0DFA69B4" w14:textId="77777777" w:rsidR="009126B2" w:rsidRPr="009126B2" w:rsidRDefault="009126B2" w:rsidP="009126B2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4ED80C46" w14:textId="77777777" w:rsidR="008811FC" w:rsidRDefault="008811FC" w:rsidP="00C31C59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4494BFC6" w14:textId="77777777" w:rsidR="008811FC" w:rsidRDefault="008811FC" w:rsidP="00C31C59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75EDCACD" w14:textId="77777777" w:rsidR="008811FC" w:rsidRDefault="008811FC" w:rsidP="00C31C59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53452F8F" w14:textId="77777777" w:rsidR="008811FC" w:rsidRDefault="008811FC" w:rsidP="00C31C59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14F6D47F" w14:textId="77777777" w:rsidR="008811FC" w:rsidRDefault="008811FC" w:rsidP="00C31C59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5AB5C7AD" w14:textId="33D1E8B6" w:rsidR="00C31C59" w:rsidRDefault="008811FC" w:rsidP="00C31C59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Бања Лука</w:t>
      </w:r>
      <w:r w:rsidR="00C31C59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BA"/>
        </w:rPr>
        <w:t>30</w:t>
      </w:r>
      <w:r w:rsidR="00DD74B2">
        <w:rPr>
          <w:rFonts w:ascii="Times New Roman" w:hAnsi="Times New Roman" w:cs="Times New Roman"/>
          <w:sz w:val="24"/>
          <w:szCs w:val="24"/>
          <w:lang w:val="sr-Latn-BA"/>
        </w:rPr>
        <w:t>.0</w:t>
      </w:r>
      <w:r>
        <w:rPr>
          <w:rFonts w:ascii="Times New Roman" w:hAnsi="Times New Roman" w:cs="Times New Roman"/>
          <w:sz w:val="24"/>
          <w:szCs w:val="24"/>
          <w:lang w:val="sr-Latn-BA"/>
        </w:rPr>
        <w:t>6</w:t>
      </w:r>
      <w:r w:rsidR="00C31C59">
        <w:rPr>
          <w:rFonts w:ascii="Times New Roman" w:hAnsi="Times New Roman" w:cs="Times New Roman"/>
          <w:sz w:val="24"/>
          <w:szCs w:val="24"/>
          <w:lang w:val="sr-Latn-BA"/>
        </w:rPr>
        <w:t>.202</w:t>
      </w:r>
      <w:r w:rsidR="004D14DB">
        <w:rPr>
          <w:rFonts w:ascii="Times New Roman" w:hAnsi="Times New Roman" w:cs="Times New Roman"/>
          <w:sz w:val="24"/>
          <w:szCs w:val="24"/>
          <w:lang w:val="sr-Latn-BA"/>
        </w:rPr>
        <w:t>2.</w:t>
      </w:r>
    </w:p>
    <w:p w14:paraId="0ABA14EA" w14:textId="48C4C2AB" w:rsidR="00C31C59" w:rsidRPr="008811FC" w:rsidRDefault="008811FC" w:rsidP="008811FC">
      <w:pPr>
        <w:ind w:left="5040" w:firstLine="720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Предметни наставник</w:t>
      </w:r>
    </w:p>
    <w:sectPr w:rsidR="00C31C59" w:rsidRPr="008811FC" w:rsidSect="0073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E60"/>
    <w:multiLevelType w:val="hybridMultilevel"/>
    <w:tmpl w:val="DA60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52DA"/>
    <w:multiLevelType w:val="hybridMultilevel"/>
    <w:tmpl w:val="B562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41478">
    <w:abstractNumId w:val="1"/>
  </w:num>
  <w:num w:numId="2" w16cid:durableId="21096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K1tDA2NLM0NjQ2NDBW0lEKTi0uzszPAykwrAUAoYXZWiwAAAA="/>
  </w:docVars>
  <w:rsids>
    <w:rsidRoot w:val="00C31C59"/>
    <w:rsid w:val="00281977"/>
    <w:rsid w:val="004D14DB"/>
    <w:rsid w:val="006513D1"/>
    <w:rsid w:val="00730E22"/>
    <w:rsid w:val="008811FC"/>
    <w:rsid w:val="009126B2"/>
    <w:rsid w:val="0095517A"/>
    <w:rsid w:val="00A93957"/>
    <w:rsid w:val="00A96670"/>
    <w:rsid w:val="00C31C59"/>
    <w:rsid w:val="00D3405B"/>
    <w:rsid w:val="00DD74B2"/>
    <w:rsid w:val="00E57371"/>
    <w:rsid w:val="00E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295C"/>
  <w15:docId w15:val="{42763C23-0B79-4CCB-B5B5-6F23986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Miloš Ljubojević</cp:lastModifiedBy>
  <cp:revision>2</cp:revision>
  <dcterms:created xsi:type="dcterms:W3CDTF">2023-06-30T11:33:00Z</dcterms:created>
  <dcterms:modified xsi:type="dcterms:W3CDTF">2023-06-30T11:33:00Z</dcterms:modified>
</cp:coreProperties>
</file>