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56609" w14:textId="77777777" w:rsidR="00BD2D2B" w:rsidRDefault="00BD2D2B" w:rsidP="00BD2D2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1FBC82" wp14:editId="2F45D386">
            <wp:extent cx="3429000" cy="1371600"/>
            <wp:effectExtent l="0" t="0" r="0" b="0"/>
            <wp:docPr id="9421046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980C0" w14:textId="3A6A61B3" w:rsidR="009A4888" w:rsidRPr="003274FE" w:rsidRDefault="003274FE" w:rsidP="009A4888">
      <w:pPr>
        <w:rPr>
          <w:lang w:val="en-US"/>
        </w:rPr>
      </w:pPr>
      <w:r>
        <w:rPr>
          <w:lang w:val="en-US"/>
        </w:rPr>
        <w:t>V1</w:t>
      </w:r>
    </w:p>
    <w:p w14:paraId="4B9D0AE9" w14:textId="77777777" w:rsidR="009A4888" w:rsidRDefault="009A4888" w:rsidP="009A4888">
      <w:r>
        <w:t>Skills:</w:t>
      </w:r>
    </w:p>
    <w:p w14:paraId="619C4268" w14:textId="73C18F8E" w:rsidR="00F237F7" w:rsidRDefault="00CC7F3E" w:rsidP="00CC7F3E">
      <w:r w:rsidRPr="00CC7F3E">
        <w:t>{#sections.skills.items}</w:t>
      </w:r>
      <w:r w:rsidRPr="00CC7F3E">
        <w:br/>
        <w:t>• {name} — {keywords_joined}</w:t>
      </w:r>
      <w:r w:rsidRPr="00CC7F3E">
        <w:br/>
        <w:t>{/sections.skills.items}</w:t>
      </w:r>
    </w:p>
    <w:sectPr w:rsidR="00F237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89"/>
    <w:rsid w:val="001C3551"/>
    <w:rsid w:val="00243AEE"/>
    <w:rsid w:val="003274FE"/>
    <w:rsid w:val="00353CA8"/>
    <w:rsid w:val="00395163"/>
    <w:rsid w:val="00804CE7"/>
    <w:rsid w:val="009A4888"/>
    <w:rsid w:val="00AC7089"/>
    <w:rsid w:val="00AD2708"/>
    <w:rsid w:val="00AE0022"/>
    <w:rsid w:val="00B45799"/>
    <w:rsid w:val="00BA0DBE"/>
    <w:rsid w:val="00BD2D2B"/>
    <w:rsid w:val="00CC7F3E"/>
    <w:rsid w:val="00CD5316"/>
    <w:rsid w:val="00D26123"/>
    <w:rsid w:val="00DB2077"/>
    <w:rsid w:val="00F2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F176E"/>
  <w15:chartTrackingRefBased/>
  <w15:docId w15:val="{58EB75B6-1EDD-4093-8657-1DC83D4CE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0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0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0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0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0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0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0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0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0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0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0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0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0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0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0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0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0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0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0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0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0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Sikirica</dc:creator>
  <cp:keywords/>
  <dc:description/>
  <cp:lastModifiedBy>Dejan Sikirica</cp:lastModifiedBy>
  <cp:revision>12</cp:revision>
  <dcterms:created xsi:type="dcterms:W3CDTF">2025-09-30T09:33:00Z</dcterms:created>
  <dcterms:modified xsi:type="dcterms:W3CDTF">2025-10-24T12:57:00Z</dcterms:modified>
</cp:coreProperties>
</file>