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56609" w14:textId="77777777" w:rsidR="00BD2D2B" w:rsidRDefault="00BD2D2B" w:rsidP="00BD2D2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1FBC82" wp14:editId="2F45D386">
            <wp:extent cx="3429000" cy="1371600"/>
            <wp:effectExtent l="0" t="0" r="0" b="0"/>
            <wp:docPr id="942104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C973E" w14:textId="1A4BC9B2" w:rsidR="009A4888" w:rsidRDefault="009A4888" w:rsidP="00BD2D2B">
      <w:r>
        <w:t>Client</w:t>
      </w:r>
      <w:r w:rsidRPr="00243AEE">
        <w:rPr>
          <w:color w:val="EE0000"/>
          <w:u w:val="single"/>
        </w:rPr>
        <w:t>: {{ client.name }}</w:t>
      </w:r>
    </w:p>
    <w:p w14:paraId="1F42E7D6" w14:textId="77777777" w:rsidR="009A4888" w:rsidRDefault="009A4888" w:rsidP="009A4888">
      <w:r>
        <w:t>Company: {{ client.company }}</w:t>
      </w:r>
    </w:p>
    <w:p w14:paraId="64C4CD10" w14:textId="388A3F45" w:rsidR="009A4888" w:rsidRPr="001C3551" w:rsidRDefault="001C3551" w:rsidP="009A4888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</w:t>
      </w:r>
    </w:p>
    <w:p w14:paraId="6CFBD439" w14:textId="77777777" w:rsidR="009A4888" w:rsidRDefault="009A4888" w:rsidP="009A4888">
      <w:r>
        <w:t xml:space="preserve">Report date: </w:t>
      </w:r>
      <w:r w:rsidRPr="00AE0022">
        <w:rPr>
          <w:color w:val="F4B083" w:themeColor="accent2" w:themeTint="99"/>
        </w:rPr>
        <w:t>{{ report_date }}</w:t>
      </w:r>
    </w:p>
    <w:p w14:paraId="140980C0" w14:textId="77777777" w:rsidR="009A4888" w:rsidRDefault="009A4888" w:rsidP="009A4888"/>
    <w:p w14:paraId="4B9D0AE9" w14:textId="77777777" w:rsidR="009A4888" w:rsidRDefault="009A4888" w:rsidP="009A4888">
      <w:r>
        <w:t>Skills:</w:t>
      </w:r>
    </w:p>
    <w:p w14:paraId="62B85938" w14:textId="77777777" w:rsidR="009A4888" w:rsidRDefault="009A4888" w:rsidP="009A4888">
      <w:r>
        <w:t>{% for s in skills %}</w:t>
      </w:r>
    </w:p>
    <w:p w14:paraId="5543AB9C" w14:textId="77777777" w:rsidR="009A4888" w:rsidRDefault="009A4888" w:rsidP="009A4888">
      <w:r>
        <w:t xml:space="preserve">- </w:t>
      </w:r>
      <w:r w:rsidRPr="00243AEE">
        <w:rPr>
          <w:rFonts w:asciiTheme="minorBidi" w:hAnsiTheme="minorBidi"/>
          <w:color w:val="EE0000"/>
        </w:rPr>
        <w:t>{{ s.name }}</w:t>
      </w:r>
      <w:r w:rsidRPr="00243AEE">
        <w:rPr>
          <w:color w:val="EE0000"/>
        </w:rPr>
        <w:t xml:space="preserve"> </w:t>
      </w:r>
      <w:r>
        <w:t xml:space="preserve">— </w:t>
      </w:r>
      <w:r w:rsidRPr="00243AEE">
        <w:rPr>
          <w:rFonts w:ascii="Amasis MT Pro Black" w:hAnsi="Amasis MT Pro Black"/>
          <w:b/>
          <w:bCs/>
          <w:i/>
          <w:iCs/>
        </w:rPr>
        <w:t>{{ s.level }}</w:t>
      </w:r>
    </w:p>
    <w:p w14:paraId="201B5997" w14:textId="77777777" w:rsidR="009A4888" w:rsidRDefault="009A4888" w:rsidP="009A4888">
      <w:r>
        <w:t>{% endfor %}</w:t>
      </w:r>
    </w:p>
    <w:p w14:paraId="5448A822" w14:textId="77777777" w:rsidR="009A4888" w:rsidRDefault="009A4888" w:rsidP="009A4888"/>
    <w:p w14:paraId="0266F5A0" w14:textId="77777777" w:rsidR="009A4888" w:rsidRDefault="009A4888" w:rsidP="009A4888">
      <w:r>
        <w:t>{% if show_photo %}</w:t>
      </w:r>
    </w:p>
    <w:p w14:paraId="42E9A35D" w14:textId="77777777" w:rsidR="009A4888" w:rsidRDefault="009A4888" w:rsidP="009A4888">
      <w:r>
        <w:t>Photo:</w:t>
      </w:r>
    </w:p>
    <w:p w14:paraId="182CEF05" w14:textId="77777777" w:rsidR="009A4888" w:rsidRDefault="009A4888" w:rsidP="009A4888">
      <w:r>
        <w:t>{{ photo }}</w:t>
      </w:r>
    </w:p>
    <w:p w14:paraId="619C4268" w14:textId="0EDA6132" w:rsidR="00F237F7" w:rsidRDefault="009A4888" w:rsidP="009A4888">
      <w:r>
        <w:t>{% endif %}</w:t>
      </w:r>
    </w:p>
    <w:sectPr w:rsidR="00F237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89"/>
    <w:rsid w:val="001C3551"/>
    <w:rsid w:val="00243AEE"/>
    <w:rsid w:val="009A4888"/>
    <w:rsid w:val="00AC7089"/>
    <w:rsid w:val="00AE0022"/>
    <w:rsid w:val="00B45799"/>
    <w:rsid w:val="00BA0DBE"/>
    <w:rsid w:val="00BD2D2B"/>
    <w:rsid w:val="00CD5316"/>
    <w:rsid w:val="00D26123"/>
    <w:rsid w:val="00DB2077"/>
    <w:rsid w:val="00F2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176E"/>
  <w15:chartTrackingRefBased/>
  <w15:docId w15:val="{58EB75B6-1EDD-4093-8657-1DC83D4C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0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0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0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0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0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0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0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0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0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0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Sikirica</dc:creator>
  <cp:keywords/>
  <dc:description/>
  <cp:lastModifiedBy>Dejan Sikirica</cp:lastModifiedBy>
  <cp:revision>7</cp:revision>
  <dcterms:created xsi:type="dcterms:W3CDTF">2025-09-30T09:33:00Z</dcterms:created>
  <dcterms:modified xsi:type="dcterms:W3CDTF">2025-09-30T10:35:00Z</dcterms:modified>
</cp:coreProperties>
</file>