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340"/>
        <w:gridCol w:w="6385"/>
      </w:tblGrid>
      <w:tr w:rsidR="00024251" w:rsidTr="00D408C3">
        <w:tc>
          <w:tcPr>
            <w:tcW w:w="625" w:type="dxa"/>
          </w:tcPr>
          <w:p w:rsidR="00024251" w:rsidRDefault="00024251" w:rsidP="00D408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340" w:type="dxa"/>
          </w:tcPr>
          <w:p w:rsidR="00024251" w:rsidRDefault="00024251" w:rsidP="00D408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6385" w:type="dxa"/>
          </w:tcPr>
          <w:p w:rsidR="00024251" w:rsidRDefault="00024251" w:rsidP="00D408C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</w:tr>
      <w:tr w:rsidR="00024251" w:rsidTr="00D408C3">
        <w:tc>
          <w:tcPr>
            <w:tcW w:w="625" w:type="dxa"/>
          </w:tcPr>
          <w:p w:rsidR="00024251" w:rsidRDefault="00024251" w:rsidP="00D408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024251" w:rsidRDefault="00024251" w:rsidP="00D408C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koji</w:t>
            </w:r>
            <w:proofErr w:type="spellEnd"/>
            <w:r>
              <w:rPr>
                <w:sz w:val="24"/>
                <w:szCs w:val="24"/>
              </w:rPr>
              <w:t xml:space="preserve"> WEB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6385" w:type="dxa"/>
          </w:tcPr>
          <w:p w:rsidR="00024251" w:rsidRDefault="00024251" w:rsidP="00D408C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koji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konektovan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informacioni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Sada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kredencijale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ulogovan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24251" w:rsidTr="00D408C3">
        <w:tc>
          <w:tcPr>
            <w:tcW w:w="625" w:type="dxa"/>
          </w:tcPr>
          <w:p w:rsidR="00024251" w:rsidRDefault="00024251" w:rsidP="00D408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024251" w:rsidRDefault="00024251" w:rsidP="00D408C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kredencijalima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385" w:type="dxa"/>
          </w:tcPr>
          <w:p w:rsidR="00024251" w:rsidRDefault="00024251" w:rsidP="00D408C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koji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konektovan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informacioni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kredencijale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moze</w:t>
            </w:r>
            <w:proofErr w:type="spellEnd"/>
            <w:r>
              <w:rPr>
                <w:sz w:val="24"/>
                <w:szCs w:val="24"/>
              </w:rPr>
              <w:t xml:space="preserve"> da se </w:t>
            </w:r>
            <w:proofErr w:type="spellStart"/>
            <w:r>
              <w:rPr>
                <w:sz w:val="24"/>
                <w:szCs w:val="24"/>
              </w:rPr>
              <w:t>uloguje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24251" w:rsidTr="00D408C3">
        <w:tc>
          <w:tcPr>
            <w:tcW w:w="625" w:type="dxa"/>
          </w:tcPr>
          <w:p w:rsidR="00024251" w:rsidRDefault="00024251" w:rsidP="00D408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024251" w:rsidRPr="0053058F" w:rsidRDefault="00024251" w:rsidP="00D408C3">
            <w:pPr>
              <w:jc w:val="both"/>
              <w:rPr>
                <w:sz w:val="24"/>
                <w:szCs w:val="24"/>
                <w:lang w:val="sr-Latn-RS"/>
              </w:rPr>
            </w:pP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sr-Latn-RS"/>
              </w:rPr>
              <w:t>pogrešnim kredencijalima</w:t>
            </w:r>
          </w:p>
        </w:tc>
        <w:tc>
          <w:tcPr>
            <w:tcW w:w="6385" w:type="dxa"/>
          </w:tcPr>
          <w:p w:rsidR="00024251" w:rsidRDefault="00024251" w:rsidP="00D408C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koji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konektovan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informaoni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pokusava</w:t>
            </w:r>
            <w:proofErr w:type="spellEnd"/>
            <w:r>
              <w:rPr>
                <w:sz w:val="24"/>
                <w:szCs w:val="24"/>
              </w:rPr>
              <w:t xml:space="preserve"> da se </w:t>
            </w:r>
            <w:proofErr w:type="spellStart"/>
            <w:r>
              <w:rPr>
                <w:sz w:val="24"/>
                <w:szCs w:val="24"/>
              </w:rPr>
              <w:t>uloguje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pogrešnim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kredencijalima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24251" w:rsidTr="00D408C3">
        <w:tc>
          <w:tcPr>
            <w:tcW w:w="625" w:type="dxa"/>
          </w:tcPr>
          <w:p w:rsidR="00024251" w:rsidRDefault="00024251" w:rsidP="00D408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:rsidR="00024251" w:rsidRDefault="00024251" w:rsidP="00D408C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Odbornik</w:t>
            </w:r>
            <w:proofErr w:type="spellEnd"/>
          </w:p>
        </w:tc>
        <w:tc>
          <w:tcPr>
            <w:tcW w:w="6385" w:type="dxa"/>
          </w:tcPr>
          <w:p w:rsidR="00024251" w:rsidRDefault="00024251" w:rsidP="00D408C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Ulogovani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može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predlaže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povlači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predložene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amandmane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usvojene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24251" w:rsidTr="00D408C3">
        <w:tc>
          <w:tcPr>
            <w:tcW w:w="625" w:type="dxa"/>
          </w:tcPr>
          <w:p w:rsidR="00024251" w:rsidRDefault="00024251" w:rsidP="00D408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:rsidR="00024251" w:rsidRDefault="00024251" w:rsidP="00D408C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Predsednik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skupštine</w:t>
            </w:r>
            <w:proofErr w:type="spellEnd"/>
          </w:p>
        </w:tc>
        <w:tc>
          <w:tcPr>
            <w:tcW w:w="6385" w:type="dxa"/>
          </w:tcPr>
          <w:p w:rsidR="00024251" w:rsidRDefault="00024251" w:rsidP="00D408C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Ulogovani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odbornik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može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prihvati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predložene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amadmane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24251" w:rsidTr="00D408C3">
        <w:tc>
          <w:tcPr>
            <w:tcW w:w="625" w:type="dxa"/>
          </w:tcPr>
          <w:p w:rsidR="00024251" w:rsidRDefault="00024251" w:rsidP="00D408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40" w:type="dxa"/>
          </w:tcPr>
          <w:p w:rsidR="00024251" w:rsidRDefault="00024251" w:rsidP="00D408C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Server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6385" w:type="dxa"/>
          </w:tcPr>
          <w:p w:rsidR="00024251" w:rsidRDefault="00024251" w:rsidP="00D408C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u </w:t>
            </w:r>
            <w:proofErr w:type="spellStart"/>
            <w:r>
              <w:rPr>
                <w:sz w:val="24"/>
                <w:szCs w:val="24"/>
              </w:rPr>
              <w:t>pozadini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izvršavati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predstavlja</w:t>
            </w:r>
            <w:proofErr w:type="spellEnd"/>
            <w:r>
              <w:rPr>
                <w:sz w:val="24"/>
                <w:szCs w:val="24"/>
              </w:rPr>
              <w:t xml:space="preserve"> WEB </w:t>
            </w:r>
            <w:proofErr w:type="spellStart"/>
            <w:r>
              <w:rPr>
                <w:sz w:val="24"/>
                <w:szCs w:val="24"/>
              </w:rPr>
              <w:t>aplikaciju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napisanu</w:t>
            </w:r>
            <w:proofErr w:type="spellEnd"/>
            <w:r>
              <w:rPr>
                <w:sz w:val="24"/>
                <w:szCs w:val="24"/>
              </w:rPr>
              <w:t xml:space="preserve"> u </w:t>
            </w:r>
            <w:proofErr w:type="spellStart"/>
            <w:r>
              <w:rPr>
                <w:sz w:val="24"/>
                <w:szCs w:val="24"/>
              </w:rPr>
              <w:t>nekom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programskom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jeziku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kao</w:t>
            </w:r>
            <w:proofErr w:type="spellEnd"/>
            <w:r>
              <w:rPr>
                <w:sz w:val="24"/>
                <w:szCs w:val="24"/>
              </w:rPr>
              <w:t xml:space="preserve"> u </w:t>
            </w:r>
            <w:proofErr w:type="spellStart"/>
            <w:r>
              <w:rPr>
                <w:sz w:val="24"/>
                <w:szCs w:val="24"/>
              </w:rPr>
              <w:t>proveravati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aute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24251" w:rsidTr="00D408C3">
        <w:tc>
          <w:tcPr>
            <w:tcW w:w="625" w:type="dxa"/>
          </w:tcPr>
          <w:p w:rsidR="00024251" w:rsidRDefault="00024251" w:rsidP="00D408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:rsidR="00024251" w:rsidRDefault="00024251" w:rsidP="00D408C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piše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čita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baze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podataka</w:t>
            </w:r>
            <w:proofErr w:type="spellEnd"/>
          </w:p>
        </w:tc>
        <w:tc>
          <w:tcPr>
            <w:tcW w:w="6385" w:type="dxa"/>
          </w:tcPr>
          <w:p w:rsidR="00024251" w:rsidRDefault="00024251" w:rsidP="00D408C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pomoć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kojeg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pisati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bazu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podataka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čitati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baze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podataka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Predstavljaće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pozadinsku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aplikaciju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33C77" w:rsidRDefault="00D2186F"/>
    <w:sectPr w:rsidR="00133C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86F" w:rsidRDefault="00D2186F" w:rsidP="00024251">
      <w:pPr>
        <w:spacing w:after="0" w:line="240" w:lineRule="auto"/>
      </w:pPr>
      <w:r>
        <w:separator/>
      </w:r>
    </w:p>
  </w:endnote>
  <w:endnote w:type="continuationSeparator" w:id="0">
    <w:p w:rsidR="00D2186F" w:rsidRDefault="00D2186F" w:rsidP="0002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251" w:rsidRDefault="000242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251" w:rsidRDefault="000242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251" w:rsidRDefault="000242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86F" w:rsidRDefault="00D2186F" w:rsidP="00024251">
      <w:pPr>
        <w:spacing w:after="0" w:line="240" w:lineRule="auto"/>
      </w:pPr>
      <w:r>
        <w:separator/>
      </w:r>
    </w:p>
  </w:footnote>
  <w:footnote w:type="continuationSeparator" w:id="0">
    <w:p w:rsidR="00D2186F" w:rsidRDefault="00D2186F" w:rsidP="0002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251" w:rsidRDefault="000242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251" w:rsidRPr="00024251" w:rsidRDefault="00024251">
    <w:pPr>
      <w:pStyle w:val="Header"/>
      <w:rPr>
        <w:b/>
        <w:sz w:val="28"/>
        <w:u w:val="single"/>
      </w:rPr>
    </w:pPr>
    <w:proofErr w:type="spellStart"/>
    <w:r w:rsidRPr="00024251">
      <w:rPr>
        <w:b/>
        <w:sz w:val="28"/>
        <w:u w:val="single"/>
      </w:rPr>
      <w:t>Permisije</w:t>
    </w:r>
    <w:proofErr w:type="spellEnd"/>
    <w:r w:rsidRPr="00024251">
      <w:rPr>
        <w:b/>
        <w:sz w:val="28"/>
        <w:u w:val="single"/>
      </w:rPr>
      <w:t>: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251" w:rsidRDefault="000242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51"/>
    <w:rsid w:val="00024251"/>
    <w:rsid w:val="003B1AE0"/>
    <w:rsid w:val="00C357AA"/>
    <w:rsid w:val="00D2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3B6C849-08A7-4A49-812E-1506CFD4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251"/>
  </w:style>
  <w:style w:type="paragraph" w:styleId="Footer">
    <w:name w:val="footer"/>
    <w:basedOn w:val="Normal"/>
    <w:link w:val="FooterChar"/>
    <w:uiPriority w:val="99"/>
    <w:unhideWhenUsed/>
    <w:rsid w:val="00024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Shuca</dc:creator>
  <cp:keywords/>
  <dc:description/>
  <cp:lastModifiedBy>Shuca</cp:lastModifiedBy>
  <cp:revision>1</cp:revision>
  <dcterms:created xsi:type="dcterms:W3CDTF">2016-05-13T14:05:00Z</dcterms:created>
  <dcterms:modified xsi:type="dcterms:W3CDTF">2016-05-13T14:07:00Z</dcterms:modified>
</cp:coreProperties>
</file>