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595D" w14:textId="77777777" w:rsidR="00E73936" w:rsidRDefault="00E73936">
      <w:bookmarkStart w:id="0" w:name="_GoBack"/>
      <w:r>
        <w:t xml:space="preserve">Class transportation </w:t>
      </w:r>
    </w:p>
    <w:p w14:paraId="581E4609" w14:textId="77777777" w:rsidR="00E73936" w:rsidRDefault="00E73936"/>
    <w:p w14:paraId="1C71ADD9" w14:textId="77777777" w:rsidR="00E73936" w:rsidRDefault="00B578EA">
      <w:r>
        <w:t>Speed</w:t>
      </w:r>
    </w:p>
    <w:p w14:paraId="50272ADC" w14:textId="77777777" w:rsidR="00B578EA" w:rsidRDefault="00B578EA"/>
    <w:p w14:paraId="09A40946" w14:textId="77777777" w:rsidR="00B578EA" w:rsidRDefault="00B578EA">
      <w:r>
        <w:t>Seating capacity</w:t>
      </w:r>
    </w:p>
    <w:p w14:paraId="7504839D" w14:textId="77777777" w:rsidR="00B578EA" w:rsidRDefault="00B578EA"/>
    <w:p w14:paraId="493A1F49" w14:textId="77777777" w:rsidR="00B578EA" w:rsidRDefault="0011766D">
      <w:r>
        <w:t>Cost</w:t>
      </w:r>
    </w:p>
    <w:p w14:paraId="55CF1A18" w14:textId="77777777" w:rsidR="0011766D" w:rsidRDefault="0011766D"/>
    <w:p w14:paraId="72B839B2" w14:textId="208A4B2A" w:rsidR="00103760" w:rsidRDefault="00103760"/>
    <w:p w14:paraId="74725A81" w14:textId="77777777" w:rsidR="00103760" w:rsidRDefault="00103760"/>
    <w:p w14:paraId="4929A0DE" w14:textId="77777777" w:rsidR="0011766D" w:rsidRDefault="0011766D">
      <w:r>
        <w:t xml:space="preserve">Class car inherits transportation </w:t>
      </w:r>
    </w:p>
    <w:p w14:paraId="5D0D3F89" w14:textId="77777777" w:rsidR="0011766D" w:rsidRDefault="0011766D"/>
    <w:p w14:paraId="604B5145" w14:textId="77777777" w:rsidR="0011766D" w:rsidRDefault="00A95446">
      <w:r>
        <w:t>Motor size</w:t>
      </w:r>
    </w:p>
    <w:p w14:paraId="4479B07D" w14:textId="77777777" w:rsidR="00A95446" w:rsidRDefault="00A95446"/>
    <w:p w14:paraId="0B747EE2" w14:textId="77777777" w:rsidR="00A95446" w:rsidRDefault="00A95446">
      <w:r>
        <w:t>Fuel type</w:t>
      </w:r>
    </w:p>
    <w:p w14:paraId="0F3464EB" w14:textId="77777777" w:rsidR="00A95446" w:rsidRDefault="00A95446"/>
    <w:p w14:paraId="6810436A" w14:textId="77777777" w:rsidR="00A95446" w:rsidRDefault="00A95446">
      <w:r>
        <w:t>Color</w:t>
      </w:r>
    </w:p>
    <w:p w14:paraId="52F7349D" w14:textId="77777777" w:rsidR="00A95446" w:rsidRDefault="00A95446"/>
    <w:p w14:paraId="70AA5595" w14:textId="77777777" w:rsidR="00726B9D" w:rsidRDefault="00726B9D">
      <w:r>
        <w:t>Number of wheels</w:t>
      </w:r>
    </w:p>
    <w:p w14:paraId="51A21A35" w14:textId="77777777" w:rsidR="00086F98" w:rsidRDefault="00086F98"/>
    <w:p w14:paraId="52D43E71" w14:textId="77777777" w:rsidR="00466D9D" w:rsidRDefault="00466D9D"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</w:t>
      </w:r>
    </w:p>
    <w:p w14:paraId="336C5110" w14:textId="445F8A08" w:rsidR="00726B9D" w:rsidRDefault="00726B9D"/>
    <w:p w14:paraId="203F374A" w14:textId="3438D851" w:rsidR="00103760" w:rsidRDefault="00103760"/>
    <w:p w14:paraId="03CF6B61" w14:textId="77777777" w:rsidR="00103760" w:rsidRDefault="00103760"/>
    <w:p w14:paraId="5D6EAEBF" w14:textId="77777777" w:rsidR="0095575B" w:rsidRDefault="0095575B"/>
    <w:p w14:paraId="7A32D0B7" w14:textId="623A2888" w:rsidR="0095575B" w:rsidRDefault="0095575B">
      <w:r>
        <w:t xml:space="preserve">Motorcycle inherits transportation </w:t>
      </w:r>
    </w:p>
    <w:p w14:paraId="0A7DFBF0" w14:textId="77777777" w:rsidR="0095575B" w:rsidRDefault="0095575B"/>
    <w:p w14:paraId="1E36D89E" w14:textId="77777777" w:rsidR="0095575B" w:rsidRDefault="0095575B">
      <w:r>
        <w:t>Motor size</w:t>
      </w:r>
    </w:p>
    <w:p w14:paraId="3920E23E" w14:textId="77777777" w:rsidR="00726B9D" w:rsidRDefault="00726B9D"/>
    <w:p w14:paraId="3D942AE2" w14:textId="77777777" w:rsidR="00726B9D" w:rsidRDefault="00726B9D">
      <w:r>
        <w:t>Fuel type</w:t>
      </w:r>
    </w:p>
    <w:p w14:paraId="783DE914" w14:textId="77777777" w:rsidR="00726B9D" w:rsidRDefault="00726B9D"/>
    <w:p w14:paraId="7A23A151" w14:textId="77777777" w:rsidR="00726B9D" w:rsidRDefault="00726B9D">
      <w:r>
        <w:t>Color</w:t>
      </w:r>
    </w:p>
    <w:p w14:paraId="43F0A6C6" w14:textId="77777777" w:rsidR="00726B9D" w:rsidRDefault="00726B9D"/>
    <w:p w14:paraId="023AC7A2" w14:textId="77777777" w:rsidR="00726B9D" w:rsidRDefault="00726B9D">
      <w:r>
        <w:t>Number of wheels</w:t>
      </w:r>
    </w:p>
    <w:p w14:paraId="24095331" w14:textId="77777777" w:rsidR="00726B9D" w:rsidRDefault="00726B9D"/>
    <w:p w14:paraId="14C94144" w14:textId="77777777" w:rsidR="00466D9D" w:rsidRDefault="00466D9D">
      <w:proofErr w:type="spellStart"/>
      <w:r>
        <w:t>GetSpeed</w:t>
      </w:r>
      <w:proofErr w:type="spellEnd"/>
    </w:p>
    <w:p w14:paraId="07D99C9B" w14:textId="6206F54E" w:rsidR="00726B9D" w:rsidRDefault="00726B9D"/>
    <w:p w14:paraId="3FFDA7A6" w14:textId="01155DE1" w:rsidR="00103760" w:rsidRDefault="00103760"/>
    <w:p w14:paraId="2BBF3AA9" w14:textId="77777777" w:rsidR="00103760" w:rsidRDefault="00103760"/>
    <w:p w14:paraId="4259A40D" w14:textId="77777777" w:rsidR="00726B9D" w:rsidRDefault="00726B9D"/>
    <w:p w14:paraId="03F753FA" w14:textId="77777777" w:rsidR="00726B9D" w:rsidRDefault="00D717C8">
      <w:r>
        <w:t xml:space="preserve">Interface </w:t>
      </w:r>
      <w:proofErr w:type="spellStart"/>
      <w:r>
        <w:t>motorVehicle</w:t>
      </w:r>
      <w:proofErr w:type="spellEnd"/>
    </w:p>
    <w:p w14:paraId="425D5BB6" w14:textId="77777777" w:rsidR="00D717C8" w:rsidRDefault="00D717C8"/>
    <w:p w14:paraId="1294304F" w14:textId="77777777" w:rsidR="00D717C8" w:rsidRDefault="00D717C8">
      <w:r>
        <w:t>Motor Size</w:t>
      </w:r>
    </w:p>
    <w:p w14:paraId="5A0DFC59" w14:textId="77777777" w:rsidR="00D717C8" w:rsidRDefault="00D717C8"/>
    <w:p w14:paraId="6596BE44" w14:textId="77777777" w:rsidR="00D717C8" w:rsidRDefault="00D717C8">
      <w:r>
        <w:t>Fuel type</w:t>
      </w:r>
    </w:p>
    <w:p w14:paraId="630E3209" w14:textId="77777777" w:rsidR="00D717C8" w:rsidRDefault="00D717C8"/>
    <w:p w14:paraId="32A25C5C" w14:textId="77777777" w:rsidR="00D717C8" w:rsidRDefault="00D717C8">
      <w:r>
        <w:t>Color</w:t>
      </w:r>
    </w:p>
    <w:p w14:paraId="19BE0E24" w14:textId="77777777" w:rsidR="00D717C8" w:rsidRDefault="00D717C8"/>
    <w:p w14:paraId="2B3130F4" w14:textId="77777777" w:rsidR="00466D9D" w:rsidRDefault="00466D9D">
      <w:r>
        <w:lastRenderedPageBreak/>
        <w:t>Number of wheels</w:t>
      </w:r>
    </w:p>
    <w:p w14:paraId="192FCB1F" w14:textId="77777777" w:rsidR="00466D9D" w:rsidRDefault="00466D9D"/>
    <w:p w14:paraId="59902CDE" w14:textId="77777777" w:rsidR="00A95446" w:rsidRDefault="00466D9D">
      <w:proofErr w:type="spellStart"/>
      <w:r>
        <w:t>GetSpeed</w:t>
      </w:r>
      <w:proofErr w:type="spellEnd"/>
    </w:p>
    <w:bookmarkEnd w:id="0"/>
    <w:p w14:paraId="0B161ADE" w14:textId="77777777" w:rsidR="00A95446" w:rsidRDefault="00A95446"/>
    <w:sectPr w:rsidR="00A9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36"/>
    <w:rsid w:val="00086F98"/>
    <w:rsid w:val="00103760"/>
    <w:rsid w:val="0011766D"/>
    <w:rsid w:val="00117FDE"/>
    <w:rsid w:val="00466D9D"/>
    <w:rsid w:val="00726B9D"/>
    <w:rsid w:val="0095575B"/>
    <w:rsid w:val="00A95446"/>
    <w:rsid w:val="00B578EA"/>
    <w:rsid w:val="00D717C8"/>
    <w:rsid w:val="00E7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850C"/>
  <w15:chartTrackingRefBased/>
  <w15:docId w15:val="{C27F8C04-492A-DB4B-9603-9F9D8A90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4</cp:revision>
  <dcterms:created xsi:type="dcterms:W3CDTF">2019-12-18T06:23:00Z</dcterms:created>
  <dcterms:modified xsi:type="dcterms:W3CDTF">2019-12-18T11:38:00Z</dcterms:modified>
</cp:coreProperties>
</file>