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DF2D9" w14:textId="27FE1E92" w:rsidR="00AC1C89" w:rsidRDefault="00AC1C89" w:rsidP="00AC1C89">
      <w:r>
        <w:t>Dear Client,</w:t>
      </w:r>
    </w:p>
    <w:p w14:paraId="5AE77F4F" w14:textId="77777777" w:rsidR="00AC1C89" w:rsidRDefault="00AC1C89" w:rsidP="00AC1C89"/>
    <w:p w14:paraId="160A6CA4" w14:textId="1947DA5B" w:rsidR="00AC1C89" w:rsidRDefault="00AC1C89" w:rsidP="00AC1C89">
      <w:r>
        <w:t>Thank you for providing us with the three datasets from Sprocket Central Pty Ltd</w:t>
      </w:r>
      <w:r w:rsidR="002570E7">
        <w:t xml:space="preserve">, to begin with, I have summarised the key </w:t>
      </w:r>
      <w:r w:rsidR="00761A82">
        <w:t>fa</w:t>
      </w:r>
      <w:r w:rsidR="008C0384">
        <w:t>cts</w:t>
      </w:r>
      <w:r w:rsidR="00CC383F">
        <w:t xml:space="preserve"> of each table</w:t>
      </w:r>
      <w:r w:rsidR="008C0384">
        <w:t xml:space="preserve"> below, this is</w:t>
      </w:r>
      <w:r w:rsidR="00CC383F">
        <w:t xml:space="preserve"> prior to any</w:t>
      </w:r>
      <w:r w:rsidR="00607123">
        <w:t xml:space="preserve"> </w:t>
      </w:r>
      <w:r w:rsidR="00CC383F">
        <w:t>cleaning</w:t>
      </w:r>
      <w:r w:rsidR="00607123">
        <w:t xml:space="preserve"> or </w:t>
      </w:r>
      <w:r w:rsidR="00CC383F">
        <w:t>transformation.</w:t>
      </w:r>
    </w:p>
    <w:p w14:paraId="2F135595" w14:textId="74908ADB" w:rsidR="00CC383F" w:rsidRDefault="00CC383F" w:rsidP="00AC1C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001"/>
        <w:gridCol w:w="1328"/>
        <w:gridCol w:w="1157"/>
        <w:gridCol w:w="3966"/>
      </w:tblGrid>
      <w:tr w:rsidR="008C0384" w14:paraId="2F3204EE" w14:textId="77777777" w:rsidTr="00466C4B">
        <w:tc>
          <w:tcPr>
            <w:tcW w:w="1558" w:type="dxa"/>
          </w:tcPr>
          <w:p w14:paraId="5212C73B" w14:textId="2C200CD3" w:rsidR="008C0384" w:rsidRDefault="008C0384" w:rsidP="00AC1C89">
            <w:r>
              <w:t>Table Name</w:t>
            </w:r>
          </w:p>
        </w:tc>
        <w:tc>
          <w:tcPr>
            <w:tcW w:w="1001" w:type="dxa"/>
          </w:tcPr>
          <w:p w14:paraId="35720304" w14:textId="04DD4384" w:rsidR="008C0384" w:rsidRDefault="008C0384" w:rsidP="00AC1C89">
            <w:r>
              <w:t>Total Rows</w:t>
            </w:r>
          </w:p>
        </w:tc>
        <w:tc>
          <w:tcPr>
            <w:tcW w:w="1328" w:type="dxa"/>
          </w:tcPr>
          <w:p w14:paraId="71EA8F76" w14:textId="62418B68" w:rsidR="008C0384" w:rsidRDefault="008C0384" w:rsidP="00AC1C89">
            <w:r>
              <w:t>Total Distinct Customers</w:t>
            </w:r>
          </w:p>
        </w:tc>
        <w:tc>
          <w:tcPr>
            <w:tcW w:w="1157" w:type="dxa"/>
          </w:tcPr>
          <w:p w14:paraId="4E8E87FE" w14:textId="1962004D" w:rsidR="008C0384" w:rsidRDefault="008C0384" w:rsidP="00AC1C89">
            <w:r>
              <w:t>Total Columns</w:t>
            </w:r>
          </w:p>
        </w:tc>
        <w:tc>
          <w:tcPr>
            <w:tcW w:w="3966" w:type="dxa"/>
          </w:tcPr>
          <w:p w14:paraId="4D040B4A" w14:textId="71AADE09" w:rsidR="008C0384" w:rsidRDefault="008C0384" w:rsidP="00AC1C89">
            <w:r>
              <w:t xml:space="preserve">Columns </w:t>
            </w:r>
            <w:r w:rsidR="00C673A5">
              <w:t>Included</w:t>
            </w:r>
          </w:p>
        </w:tc>
      </w:tr>
      <w:tr w:rsidR="00466C4B" w14:paraId="61872D06" w14:textId="77777777" w:rsidTr="00466C4B">
        <w:tc>
          <w:tcPr>
            <w:tcW w:w="1558" w:type="dxa"/>
          </w:tcPr>
          <w:p w14:paraId="2CF3D948" w14:textId="231FA48E" w:rsidR="00466C4B" w:rsidRDefault="00466C4B" w:rsidP="00466C4B">
            <w:r>
              <w:t>Customer Demographic</w:t>
            </w:r>
          </w:p>
        </w:tc>
        <w:tc>
          <w:tcPr>
            <w:tcW w:w="1001" w:type="dxa"/>
          </w:tcPr>
          <w:p w14:paraId="21E36930" w14:textId="21FB11C6" w:rsidR="00466C4B" w:rsidRDefault="00466C4B" w:rsidP="00466C4B">
            <w:r>
              <w:t>4,000</w:t>
            </w:r>
          </w:p>
        </w:tc>
        <w:tc>
          <w:tcPr>
            <w:tcW w:w="1328" w:type="dxa"/>
          </w:tcPr>
          <w:p w14:paraId="2C471B99" w14:textId="7D5F6BC4" w:rsidR="00466C4B" w:rsidRDefault="00466C4B" w:rsidP="00466C4B">
            <w:r>
              <w:t>4,000</w:t>
            </w:r>
          </w:p>
        </w:tc>
        <w:tc>
          <w:tcPr>
            <w:tcW w:w="1157" w:type="dxa"/>
          </w:tcPr>
          <w:p w14:paraId="3EFA8929" w14:textId="7C1FFB1B" w:rsidR="00466C4B" w:rsidRDefault="00466C4B" w:rsidP="00466C4B">
            <w:r>
              <w:t>13</w:t>
            </w:r>
          </w:p>
        </w:tc>
        <w:tc>
          <w:tcPr>
            <w:tcW w:w="3966" w:type="dxa"/>
          </w:tcPr>
          <w:p w14:paraId="52279227" w14:textId="77777777" w:rsidR="00466C4B" w:rsidRDefault="00466C4B" w:rsidP="00466C4B">
            <w:proofErr w:type="spellStart"/>
            <w:r>
              <w:t>customer_id</w:t>
            </w:r>
            <w:proofErr w:type="spellEnd"/>
          </w:p>
          <w:p w14:paraId="531EBB7B" w14:textId="77777777" w:rsidR="00466C4B" w:rsidRDefault="00466C4B" w:rsidP="00466C4B">
            <w:proofErr w:type="spellStart"/>
            <w:r>
              <w:t>first_name</w:t>
            </w:r>
            <w:proofErr w:type="spellEnd"/>
          </w:p>
          <w:p w14:paraId="5D0B4B4D" w14:textId="77777777" w:rsidR="00466C4B" w:rsidRDefault="00466C4B" w:rsidP="00466C4B">
            <w:proofErr w:type="spellStart"/>
            <w:r>
              <w:t>last_name</w:t>
            </w:r>
            <w:proofErr w:type="spellEnd"/>
          </w:p>
          <w:p w14:paraId="1554BF36" w14:textId="77777777" w:rsidR="00466C4B" w:rsidRDefault="00466C4B" w:rsidP="00466C4B">
            <w:r>
              <w:t>gender</w:t>
            </w:r>
          </w:p>
          <w:p w14:paraId="6F384638" w14:textId="77777777" w:rsidR="00466C4B" w:rsidRDefault="00466C4B" w:rsidP="00466C4B">
            <w:r>
              <w:t>past_3_years_bike_related_purchases</w:t>
            </w:r>
          </w:p>
          <w:p w14:paraId="5CEAB6BF" w14:textId="77777777" w:rsidR="00466C4B" w:rsidRDefault="00466C4B" w:rsidP="00466C4B">
            <w:r>
              <w:t>DOB</w:t>
            </w:r>
          </w:p>
          <w:p w14:paraId="3371A683" w14:textId="77777777" w:rsidR="00466C4B" w:rsidRDefault="00466C4B" w:rsidP="00466C4B">
            <w:proofErr w:type="spellStart"/>
            <w:r>
              <w:t>job_title</w:t>
            </w:r>
            <w:proofErr w:type="spellEnd"/>
          </w:p>
          <w:p w14:paraId="2A0DC35D" w14:textId="77777777" w:rsidR="00466C4B" w:rsidRDefault="00466C4B" w:rsidP="00466C4B">
            <w:proofErr w:type="spellStart"/>
            <w:r>
              <w:t>job_industry_category</w:t>
            </w:r>
            <w:proofErr w:type="spellEnd"/>
          </w:p>
          <w:p w14:paraId="6D0C7D1B" w14:textId="77777777" w:rsidR="00466C4B" w:rsidRDefault="00466C4B" w:rsidP="00466C4B">
            <w:proofErr w:type="spellStart"/>
            <w:r>
              <w:t>wealth_segment</w:t>
            </w:r>
            <w:proofErr w:type="spellEnd"/>
          </w:p>
          <w:p w14:paraId="1328691A" w14:textId="77777777" w:rsidR="00466C4B" w:rsidRDefault="00466C4B" w:rsidP="00466C4B">
            <w:proofErr w:type="spellStart"/>
            <w:r>
              <w:t>deceased_indicator</w:t>
            </w:r>
            <w:proofErr w:type="spellEnd"/>
          </w:p>
          <w:p w14:paraId="1054BA54" w14:textId="77777777" w:rsidR="00466C4B" w:rsidRDefault="00466C4B" w:rsidP="00466C4B">
            <w:r>
              <w:t>default</w:t>
            </w:r>
          </w:p>
          <w:p w14:paraId="1D7CDE9E" w14:textId="77777777" w:rsidR="00466C4B" w:rsidRDefault="00466C4B" w:rsidP="00466C4B">
            <w:proofErr w:type="spellStart"/>
            <w:r>
              <w:t>owns_car</w:t>
            </w:r>
            <w:proofErr w:type="spellEnd"/>
          </w:p>
          <w:p w14:paraId="2C6CB5CC" w14:textId="1E2B8457" w:rsidR="00466C4B" w:rsidRDefault="00466C4B" w:rsidP="00466C4B">
            <w:r>
              <w:t>tenure</w:t>
            </w:r>
          </w:p>
        </w:tc>
      </w:tr>
      <w:tr w:rsidR="008C0384" w14:paraId="6E260605" w14:textId="77777777" w:rsidTr="00466C4B">
        <w:tc>
          <w:tcPr>
            <w:tcW w:w="1558" w:type="dxa"/>
          </w:tcPr>
          <w:p w14:paraId="19D717D3" w14:textId="33C10603" w:rsidR="008C0384" w:rsidRDefault="00A61D98" w:rsidP="00AC1C89">
            <w:r>
              <w:t>Customer Address</w:t>
            </w:r>
          </w:p>
        </w:tc>
        <w:tc>
          <w:tcPr>
            <w:tcW w:w="1001" w:type="dxa"/>
          </w:tcPr>
          <w:p w14:paraId="6BB9A88E" w14:textId="57618864" w:rsidR="008C0384" w:rsidRDefault="0039584E" w:rsidP="00AC1C89">
            <w:r>
              <w:t>3,999</w:t>
            </w:r>
          </w:p>
        </w:tc>
        <w:tc>
          <w:tcPr>
            <w:tcW w:w="1328" w:type="dxa"/>
          </w:tcPr>
          <w:p w14:paraId="4C84448C" w14:textId="5DDC382E" w:rsidR="008C0384" w:rsidRDefault="00A61D98" w:rsidP="00AC1C89">
            <w:r>
              <w:t>3,999</w:t>
            </w:r>
          </w:p>
        </w:tc>
        <w:tc>
          <w:tcPr>
            <w:tcW w:w="1157" w:type="dxa"/>
          </w:tcPr>
          <w:p w14:paraId="09469D88" w14:textId="64642229" w:rsidR="008C0384" w:rsidRDefault="00A61D98" w:rsidP="00AC1C89">
            <w:r>
              <w:t>6</w:t>
            </w:r>
          </w:p>
        </w:tc>
        <w:tc>
          <w:tcPr>
            <w:tcW w:w="3966" w:type="dxa"/>
          </w:tcPr>
          <w:p w14:paraId="08E8D7F4" w14:textId="77777777" w:rsidR="0039584E" w:rsidRDefault="0039584E" w:rsidP="0039584E">
            <w:proofErr w:type="spellStart"/>
            <w:r>
              <w:t>customer_id</w:t>
            </w:r>
            <w:proofErr w:type="spellEnd"/>
          </w:p>
          <w:p w14:paraId="67B15440" w14:textId="77777777" w:rsidR="0039584E" w:rsidRDefault="0039584E" w:rsidP="0039584E">
            <w:r>
              <w:t>address</w:t>
            </w:r>
          </w:p>
          <w:p w14:paraId="18FA0653" w14:textId="77777777" w:rsidR="0039584E" w:rsidRDefault="0039584E" w:rsidP="0039584E">
            <w:r>
              <w:t>postcode</w:t>
            </w:r>
          </w:p>
          <w:p w14:paraId="4AD16748" w14:textId="77777777" w:rsidR="0039584E" w:rsidRDefault="0039584E" w:rsidP="0039584E">
            <w:r>
              <w:t>state</w:t>
            </w:r>
          </w:p>
          <w:p w14:paraId="5E7419C9" w14:textId="77777777" w:rsidR="0039584E" w:rsidRDefault="0039584E" w:rsidP="0039584E">
            <w:r>
              <w:t>country</w:t>
            </w:r>
          </w:p>
          <w:p w14:paraId="751628BE" w14:textId="132773DF" w:rsidR="008C0384" w:rsidRDefault="0039584E" w:rsidP="0039584E">
            <w:proofErr w:type="spellStart"/>
            <w:r>
              <w:t>property_valuation</w:t>
            </w:r>
            <w:proofErr w:type="spellEnd"/>
          </w:p>
        </w:tc>
      </w:tr>
      <w:tr w:rsidR="008C0384" w14:paraId="1A6E3EDB" w14:textId="77777777" w:rsidTr="00466C4B">
        <w:tc>
          <w:tcPr>
            <w:tcW w:w="1558" w:type="dxa"/>
          </w:tcPr>
          <w:p w14:paraId="43C1D78A" w14:textId="544A9494" w:rsidR="008C0384" w:rsidRDefault="00A61D98" w:rsidP="00AC1C89">
            <w:r>
              <w:t>Transactions (3 Months)</w:t>
            </w:r>
          </w:p>
        </w:tc>
        <w:tc>
          <w:tcPr>
            <w:tcW w:w="1001" w:type="dxa"/>
          </w:tcPr>
          <w:p w14:paraId="7E76AE5C" w14:textId="2B202203" w:rsidR="008C0384" w:rsidRDefault="00A61D98" w:rsidP="00AC1C89">
            <w:r>
              <w:t>20,000</w:t>
            </w:r>
          </w:p>
        </w:tc>
        <w:tc>
          <w:tcPr>
            <w:tcW w:w="1328" w:type="dxa"/>
          </w:tcPr>
          <w:p w14:paraId="2A0BE879" w14:textId="2639E21D" w:rsidR="008C0384" w:rsidRDefault="00A61D98" w:rsidP="00AC1C89">
            <w:r>
              <w:t>3,494</w:t>
            </w:r>
          </w:p>
        </w:tc>
        <w:tc>
          <w:tcPr>
            <w:tcW w:w="1157" w:type="dxa"/>
          </w:tcPr>
          <w:p w14:paraId="25E236E9" w14:textId="58AE8C18" w:rsidR="008C0384" w:rsidRDefault="00A61D98" w:rsidP="00AC1C89">
            <w:r>
              <w:t>13</w:t>
            </w:r>
          </w:p>
        </w:tc>
        <w:tc>
          <w:tcPr>
            <w:tcW w:w="3966" w:type="dxa"/>
          </w:tcPr>
          <w:p w14:paraId="3692B4A3" w14:textId="77777777" w:rsidR="00A61D98" w:rsidRDefault="00A61D98" w:rsidP="00A61D98">
            <w:proofErr w:type="spellStart"/>
            <w:r>
              <w:t>transaction_id</w:t>
            </w:r>
            <w:proofErr w:type="spellEnd"/>
          </w:p>
          <w:p w14:paraId="3528AA61" w14:textId="77777777" w:rsidR="00A61D98" w:rsidRDefault="00A61D98" w:rsidP="00A61D98">
            <w:proofErr w:type="spellStart"/>
            <w:r>
              <w:t>product_id</w:t>
            </w:r>
            <w:proofErr w:type="spellEnd"/>
          </w:p>
          <w:p w14:paraId="741D2AEB" w14:textId="77777777" w:rsidR="00A61D98" w:rsidRDefault="00A61D98" w:rsidP="00A61D98">
            <w:proofErr w:type="spellStart"/>
            <w:r>
              <w:t>customer_id</w:t>
            </w:r>
            <w:proofErr w:type="spellEnd"/>
          </w:p>
          <w:p w14:paraId="1E0477DA" w14:textId="77777777" w:rsidR="00A61D98" w:rsidRDefault="00A61D98" w:rsidP="00A61D98">
            <w:proofErr w:type="spellStart"/>
            <w:r>
              <w:t>transaction_date</w:t>
            </w:r>
            <w:proofErr w:type="spellEnd"/>
          </w:p>
          <w:p w14:paraId="2C76B10D" w14:textId="77777777" w:rsidR="00A61D98" w:rsidRDefault="00A61D98" w:rsidP="00A61D98">
            <w:proofErr w:type="spellStart"/>
            <w:r>
              <w:t>online_order</w:t>
            </w:r>
            <w:proofErr w:type="spellEnd"/>
          </w:p>
          <w:p w14:paraId="607304CE" w14:textId="77777777" w:rsidR="00A61D98" w:rsidRDefault="00A61D98" w:rsidP="00A61D98">
            <w:proofErr w:type="spellStart"/>
            <w:r>
              <w:t>order_status</w:t>
            </w:r>
            <w:proofErr w:type="spellEnd"/>
          </w:p>
          <w:p w14:paraId="378C3ECF" w14:textId="77777777" w:rsidR="00A61D98" w:rsidRDefault="00A61D98" w:rsidP="00A61D98">
            <w:r>
              <w:t>brand</w:t>
            </w:r>
          </w:p>
          <w:p w14:paraId="1A525B3A" w14:textId="77777777" w:rsidR="00A61D98" w:rsidRDefault="00A61D98" w:rsidP="00A61D98">
            <w:proofErr w:type="spellStart"/>
            <w:r>
              <w:t>product_line</w:t>
            </w:r>
            <w:proofErr w:type="spellEnd"/>
          </w:p>
          <w:p w14:paraId="6482733F" w14:textId="77777777" w:rsidR="00A61D98" w:rsidRDefault="00A61D98" w:rsidP="00A61D98">
            <w:proofErr w:type="spellStart"/>
            <w:r>
              <w:t>product_class</w:t>
            </w:r>
            <w:proofErr w:type="spellEnd"/>
          </w:p>
          <w:p w14:paraId="7B8C140C" w14:textId="77777777" w:rsidR="00A61D98" w:rsidRDefault="00A61D98" w:rsidP="00A61D98">
            <w:proofErr w:type="spellStart"/>
            <w:r>
              <w:t>product_size</w:t>
            </w:r>
            <w:proofErr w:type="spellEnd"/>
          </w:p>
          <w:p w14:paraId="47E9FA3C" w14:textId="77777777" w:rsidR="00A61D98" w:rsidRDefault="00A61D98" w:rsidP="00A61D98">
            <w:proofErr w:type="spellStart"/>
            <w:r>
              <w:t>list_price</w:t>
            </w:r>
            <w:proofErr w:type="spellEnd"/>
          </w:p>
          <w:p w14:paraId="72615106" w14:textId="51EECB43" w:rsidR="008C0384" w:rsidRDefault="00A61D98" w:rsidP="00A61D98">
            <w:proofErr w:type="spellStart"/>
            <w:r>
              <w:t>standard_cost</w:t>
            </w:r>
            <w:proofErr w:type="spellEnd"/>
          </w:p>
        </w:tc>
      </w:tr>
    </w:tbl>
    <w:p w14:paraId="682BDD6E" w14:textId="75DAB81F" w:rsidR="008C0384" w:rsidRDefault="008C0384" w:rsidP="00AC1C89"/>
    <w:p w14:paraId="3E250D3E" w14:textId="015F52EE" w:rsidR="00EB055B" w:rsidRDefault="00EB055B" w:rsidP="00A61D98"/>
    <w:p w14:paraId="4F6FA9EA" w14:textId="66301C6F" w:rsidR="00EB055B" w:rsidRPr="00D67656" w:rsidRDefault="00EB055B" w:rsidP="00EB055B">
      <w:pPr>
        <w:rPr>
          <w:b/>
          <w:bCs/>
          <w:u w:val="single"/>
        </w:rPr>
      </w:pPr>
      <w:r w:rsidRPr="00D67656">
        <w:rPr>
          <w:b/>
          <w:bCs/>
          <w:u w:val="single"/>
        </w:rPr>
        <w:t>Data Quality Issues and Mitigation</w:t>
      </w:r>
    </w:p>
    <w:p w14:paraId="5EBFB426" w14:textId="560DDBA4" w:rsidR="00EB055B" w:rsidRDefault="00EB055B" w:rsidP="00EB055B">
      <w:pPr>
        <w:rPr>
          <w:u w:val="single"/>
        </w:rPr>
      </w:pPr>
    </w:p>
    <w:p w14:paraId="620C7EC4" w14:textId="2630A0F9" w:rsidR="00607123" w:rsidRDefault="00607123" w:rsidP="00EB055B">
      <w:r>
        <w:t xml:space="preserve">The data was then measured against the below attributes for quality and cleanliness, any issues that were encountered are detailed below as well as the mitigation carried out to </w:t>
      </w:r>
      <w:r>
        <w:lastRenderedPageBreak/>
        <w:t>address these issues prior to analysis. The table below summarises the findings of this exercise, but further detail is given below.</w:t>
      </w:r>
    </w:p>
    <w:p w14:paraId="60099E81" w14:textId="6C129D77" w:rsidR="00607123" w:rsidRDefault="00607123" w:rsidP="00EB05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607123" w14:paraId="71C1A6AA" w14:textId="77777777" w:rsidTr="00607123">
        <w:tc>
          <w:tcPr>
            <w:tcW w:w="4505" w:type="dxa"/>
          </w:tcPr>
          <w:p w14:paraId="1583FB17" w14:textId="330AF859" w:rsidR="00607123" w:rsidRPr="00607123" w:rsidRDefault="00607123" w:rsidP="00607123">
            <w:pPr>
              <w:jc w:val="center"/>
              <w:rPr>
                <w:b/>
                <w:bCs/>
              </w:rPr>
            </w:pPr>
            <w:r w:rsidRPr="00607123">
              <w:rPr>
                <w:b/>
                <w:bCs/>
              </w:rPr>
              <w:t>Data Quality Attribute</w:t>
            </w:r>
          </w:p>
        </w:tc>
        <w:tc>
          <w:tcPr>
            <w:tcW w:w="4505" w:type="dxa"/>
          </w:tcPr>
          <w:p w14:paraId="0344641F" w14:textId="72DB116D" w:rsidR="00607123" w:rsidRPr="00607123" w:rsidRDefault="00607123" w:rsidP="00607123">
            <w:pPr>
              <w:jc w:val="center"/>
              <w:rPr>
                <w:b/>
                <w:bCs/>
              </w:rPr>
            </w:pPr>
            <w:r w:rsidRPr="00607123">
              <w:rPr>
                <w:b/>
                <w:bCs/>
              </w:rPr>
              <w:t>Tables With Issues Present</w:t>
            </w:r>
          </w:p>
        </w:tc>
      </w:tr>
      <w:tr w:rsidR="00607123" w14:paraId="11FD5B2B" w14:textId="77777777" w:rsidTr="00607123">
        <w:tc>
          <w:tcPr>
            <w:tcW w:w="4505" w:type="dxa"/>
          </w:tcPr>
          <w:p w14:paraId="2D23CAD0" w14:textId="282E7F43" w:rsidR="00607123" w:rsidRDefault="00607123" w:rsidP="00EB055B">
            <w:r>
              <w:t>Accuracy</w:t>
            </w:r>
          </w:p>
        </w:tc>
        <w:tc>
          <w:tcPr>
            <w:tcW w:w="4505" w:type="dxa"/>
          </w:tcPr>
          <w:p w14:paraId="51284C20" w14:textId="63D24BF8" w:rsidR="00607123" w:rsidRDefault="00083D05" w:rsidP="00EB055B">
            <w:r>
              <w:t>N/A</w:t>
            </w:r>
          </w:p>
        </w:tc>
      </w:tr>
      <w:tr w:rsidR="00607123" w14:paraId="7F98F078" w14:textId="77777777" w:rsidTr="00607123">
        <w:tc>
          <w:tcPr>
            <w:tcW w:w="4505" w:type="dxa"/>
          </w:tcPr>
          <w:p w14:paraId="3F9F378B" w14:textId="15A88110" w:rsidR="00607123" w:rsidRDefault="00607123" w:rsidP="00EB055B">
            <w:r>
              <w:t>Completeness</w:t>
            </w:r>
          </w:p>
        </w:tc>
        <w:tc>
          <w:tcPr>
            <w:tcW w:w="4505" w:type="dxa"/>
          </w:tcPr>
          <w:p w14:paraId="4D937797" w14:textId="77777777" w:rsidR="005B7E3B" w:rsidRDefault="005B7E3B" w:rsidP="005B7E3B">
            <w:r>
              <w:t>Customer Demographic</w:t>
            </w:r>
          </w:p>
          <w:p w14:paraId="5A22AECE" w14:textId="4BBEBFDA" w:rsidR="00607123" w:rsidRDefault="005B7E3B" w:rsidP="005B7E3B">
            <w:r>
              <w:t>Transactions</w:t>
            </w:r>
          </w:p>
        </w:tc>
      </w:tr>
      <w:tr w:rsidR="00607123" w14:paraId="72655196" w14:textId="77777777" w:rsidTr="00607123">
        <w:tc>
          <w:tcPr>
            <w:tcW w:w="4505" w:type="dxa"/>
          </w:tcPr>
          <w:p w14:paraId="294E316B" w14:textId="491BA128" w:rsidR="00607123" w:rsidRDefault="00607123" w:rsidP="00EB055B">
            <w:r>
              <w:t>Consistency</w:t>
            </w:r>
          </w:p>
        </w:tc>
        <w:tc>
          <w:tcPr>
            <w:tcW w:w="4505" w:type="dxa"/>
          </w:tcPr>
          <w:p w14:paraId="37CA993C" w14:textId="3D0C6A8F" w:rsidR="006945BD" w:rsidRDefault="00FB0CD5" w:rsidP="00F6459F">
            <w:r>
              <w:t>N/A</w:t>
            </w:r>
          </w:p>
        </w:tc>
      </w:tr>
      <w:tr w:rsidR="00607123" w14:paraId="56C67974" w14:textId="77777777" w:rsidTr="00607123">
        <w:tc>
          <w:tcPr>
            <w:tcW w:w="4505" w:type="dxa"/>
          </w:tcPr>
          <w:p w14:paraId="33F7C993" w14:textId="47C8289E" w:rsidR="00607123" w:rsidRDefault="00607123" w:rsidP="00EB055B">
            <w:r>
              <w:t>Timeliness</w:t>
            </w:r>
          </w:p>
        </w:tc>
        <w:tc>
          <w:tcPr>
            <w:tcW w:w="4505" w:type="dxa"/>
          </w:tcPr>
          <w:p w14:paraId="1AB09778" w14:textId="77777777" w:rsidR="00CC68C2" w:rsidRDefault="00CC68C2" w:rsidP="00CC68C2">
            <w:r>
              <w:t>Customer Demographic</w:t>
            </w:r>
          </w:p>
          <w:p w14:paraId="03AF95D6" w14:textId="77777777" w:rsidR="00CC68C2" w:rsidRDefault="00CC68C2" w:rsidP="00CC68C2">
            <w:r>
              <w:t>Customer Address</w:t>
            </w:r>
          </w:p>
          <w:p w14:paraId="43FCDD66" w14:textId="0213F1E9" w:rsidR="00607123" w:rsidRDefault="00CC68C2" w:rsidP="00CC68C2">
            <w:r>
              <w:t>Transactions</w:t>
            </w:r>
          </w:p>
        </w:tc>
      </w:tr>
      <w:tr w:rsidR="00DB477E" w14:paraId="31B4D1C4" w14:textId="77777777" w:rsidTr="00607123">
        <w:tc>
          <w:tcPr>
            <w:tcW w:w="4505" w:type="dxa"/>
          </w:tcPr>
          <w:p w14:paraId="297255DE" w14:textId="1C478098" w:rsidR="00DB477E" w:rsidRDefault="00DB477E" w:rsidP="00EB055B">
            <w:r>
              <w:t>Relevancy</w:t>
            </w:r>
          </w:p>
        </w:tc>
        <w:tc>
          <w:tcPr>
            <w:tcW w:w="4505" w:type="dxa"/>
          </w:tcPr>
          <w:p w14:paraId="2254FE84" w14:textId="580A7F52" w:rsidR="00DB477E" w:rsidRDefault="00DB477E" w:rsidP="00CC68C2">
            <w:r>
              <w:t>Customer Demographic</w:t>
            </w:r>
          </w:p>
        </w:tc>
      </w:tr>
      <w:tr w:rsidR="00607123" w14:paraId="0B0BF3C7" w14:textId="77777777" w:rsidTr="00607123">
        <w:tc>
          <w:tcPr>
            <w:tcW w:w="4505" w:type="dxa"/>
          </w:tcPr>
          <w:p w14:paraId="172E4A75" w14:textId="49100C1A" w:rsidR="00607123" w:rsidRDefault="00607123" w:rsidP="00EB055B">
            <w:r>
              <w:t>Validity</w:t>
            </w:r>
          </w:p>
        </w:tc>
        <w:tc>
          <w:tcPr>
            <w:tcW w:w="4505" w:type="dxa"/>
          </w:tcPr>
          <w:p w14:paraId="6D7B3FFF" w14:textId="77777777" w:rsidR="0088057A" w:rsidRDefault="0088057A" w:rsidP="0088057A">
            <w:r>
              <w:t>Customer Demographic</w:t>
            </w:r>
          </w:p>
          <w:p w14:paraId="2C52FCB2" w14:textId="77777777" w:rsidR="0088057A" w:rsidRDefault="0088057A" w:rsidP="0088057A">
            <w:r>
              <w:t>Customer Address</w:t>
            </w:r>
          </w:p>
          <w:p w14:paraId="65EB32E2" w14:textId="06B4F13D" w:rsidR="00607123" w:rsidRDefault="0088057A" w:rsidP="0088057A">
            <w:r>
              <w:t>Transactions</w:t>
            </w:r>
          </w:p>
        </w:tc>
      </w:tr>
      <w:tr w:rsidR="00607123" w14:paraId="6C827D90" w14:textId="77777777" w:rsidTr="00607123">
        <w:tc>
          <w:tcPr>
            <w:tcW w:w="4505" w:type="dxa"/>
          </w:tcPr>
          <w:p w14:paraId="6493CD71" w14:textId="3ACCFC7C" w:rsidR="00607123" w:rsidRDefault="00607123" w:rsidP="00EB055B">
            <w:r>
              <w:t>Uniqueness</w:t>
            </w:r>
          </w:p>
        </w:tc>
        <w:tc>
          <w:tcPr>
            <w:tcW w:w="4505" w:type="dxa"/>
          </w:tcPr>
          <w:p w14:paraId="153D5214" w14:textId="16C47A19" w:rsidR="00607123" w:rsidRDefault="00083D05" w:rsidP="00EB055B">
            <w:r>
              <w:t>N/A</w:t>
            </w:r>
          </w:p>
        </w:tc>
      </w:tr>
    </w:tbl>
    <w:p w14:paraId="212FDFEF" w14:textId="77777777" w:rsidR="00607123" w:rsidRDefault="00607123" w:rsidP="00EB055B"/>
    <w:p w14:paraId="77311DD3" w14:textId="77777777" w:rsidR="00607123" w:rsidRDefault="00607123" w:rsidP="00EB055B"/>
    <w:p w14:paraId="6CE2B5B7" w14:textId="14680FC1" w:rsidR="00EB055B" w:rsidRPr="002551CD" w:rsidRDefault="00EB055B" w:rsidP="00EB055B">
      <w:pPr>
        <w:rPr>
          <w:b/>
          <w:bCs/>
          <w:u w:val="single"/>
        </w:rPr>
      </w:pPr>
      <w:r w:rsidRPr="002551CD">
        <w:rPr>
          <w:b/>
          <w:bCs/>
          <w:u w:val="single"/>
        </w:rPr>
        <w:t>Accuracy</w:t>
      </w:r>
    </w:p>
    <w:p w14:paraId="6ECEC65B" w14:textId="2CD457F6" w:rsidR="00EB055B" w:rsidRDefault="00EB055B" w:rsidP="00EB055B"/>
    <w:p w14:paraId="693F464A" w14:textId="6AAEC7FB" w:rsidR="00CC43D9" w:rsidRDefault="00CC43D9" w:rsidP="00EB055B">
      <w:r>
        <w:t>T</w:t>
      </w:r>
      <w:r w:rsidRPr="00CC43D9">
        <w:t>he degree to which information accurately reflects an event or object described.</w:t>
      </w:r>
    </w:p>
    <w:p w14:paraId="190C74E0" w14:textId="77777777" w:rsidR="00CC43D9" w:rsidRDefault="00CC43D9" w:rsidP="00EB055B"/>
    <w:p w14:paraId="53294764" w14:textId="32251384" w:rsidR="00EB055B" w:rsidRDefault="00EB055B" w:rsidP="00EB055B">
      <w:r>
        <w:t>Issues</w:t>
      </w:r>
    </w:p>
    <w:p w14:paraId="13C7606B" w14:textId="77777777" w:rsidR="00167A32" w:rsidRDefault="00167A32" w:rsidP="00167A32">
      <w:pPr>
        <w:pStyle w:val="ListParagraph"/>
        <w:numPr>
          <w:ilvl w:val="0"/>
          <w:numId w:val="3"/>
        </w:numPr>
      </w:pPr>
      <w:r>
        <w:t>No identified issues.</w:t>
      </w:r>
    </w:p>
    <w:p w14:paraId="68EB5F4E" w14:textId="77777777" w:rsidR="00EB055B" w:rsidRDefault="00EB055B" w:rsidP="00EB055B"/>
    <w:p w14:paraId="3164E966" w14:textId="0B9B3113" w:rsidR="00EB055B" w:rsidRDefault="00EB055B" w:rsidP="00EB055B">
      <w:r>
        <w:t>Mitigations</w:t>
      </w:r>
    </w:p>
    <w:p w14:paraId="5BB65747" w14:textId="73C99B42" w:rsidR="00EB055B" w:rsidRDefault="00167A32" w:rsidP="00167A32">
      <w:pPr>
        <w:pStyle w:val="ListParagraph"/>
        <w:numPr>
          <w:ilvl w:val="0"/>
          <w:numId w:val="2"/>
        </w:numPr>
      </w:pPr>
      <w:r>
        <w:t>No identified issues.</w:t>
      </w:r>
    </w:p>
    <w:p w14:paraId="52800F09" w14:textId="77777777" w:rsidR="00EB055B" w:rsidRDefault="00EB055B" w:rsidP="00EB055B"/>
    <w:p w14:paraId="21928046" w14:textId="77777777" w:rsidR="00EB055B" w:rsidRPr="002551CD" w:rsidRDefault="00EB055B" w:rsidP="00EB055B">
      <w:pPr>
        <w:rPr>
          <w:b/>
          <w:bCs/>
          <w:u w:val="single"/>
        </w:rPr>
      </w:pPr>
      <w:r w:rsidRPr="002551CD">
        <w:rPr>
          <w:b/>
          <w:bCs/>
          <w:u w:val="single"/>
        </w:rPr>
        <w:t>Completeness</w:t>
      </w:r>
    </w:p>
    <w:p w14:paraId="0C4FC3A4" w14:textId="77777777" w:rsidR="00EB055B" w:rsidRDefault="00EB055B" w:rsidP="00EB055B"/>
    <w:p w14:paraId="25C8B725" w14:textId="50604D0D" w:rsidR="008E539A" w:rsidRDefault="008E539A" w:rsidP="00EB055B">
      <w:r>
        <w:t xml:space="preserve">The degree to which required data is present, gaps </w:t>
      </w:r>
      <w:r w:rsidR="00693304">
        <w:t xml:space="preserve">in the data is nearly always a given but this may only be </w:t>
      </w:r>
      <w:r w:rsidR="004605ED">
        <w:t>impactful</w:t>
      </w:r>
      <w:r w:rsidR="00693304">
        <w:t xml:space="preserve"> if </w:t>
      </w:r>
      <w:r w:rsidR="004605ED">
        <w:t>key data (required for answering the given question) is missing.</w:t>
      </w:r>
    </w:p>
    <w:p w14:paraId="0A132567" w14:textId="77777777" w:rsidR="008E539A" w:rsidRDefault="008E539A" w:rsidP="00EB055B"/>
    <w:p w14:paraId="6B11259F" w14:textId="0331BA67" w:rsidR="00EB055B" w:rsidRDefault="00EB055B" w:rsidP="00EB055B">
      <w:r>
        <w:t>Issues</w:t>
      </w:r>
    </w:p>
    <w:p w14:paraId="0BDD23B3" w14:textId="523F5D0D" w:rsidR="00EB055B" w:rsidRPr="00A95C2D" w:rsidRDefault="00FB3F18" w:rsidP="00A95C2D">
      <w:pPr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>
        <w:t>Missing values in the tra</w:t>
      </w:r>
      <w:r w:rsidR="00B44EEA">
        <w:t>nsactions (</w:t>
      </w:r>
      <w:proofErr w:type="spellStart"/>
      <w:r w:rsidR="00A95C2D" w:rsidRPr="00A95C2D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online_order</w:t>
      </w:r>
      <w:proofErr w:type="spellEnd"/>
      <w:r w:rsidR="00A95C2D" w:rsidRPr="00A95C2D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, brand, </w:t>
      </w:r>
      <w:proofErr w:type="spellStart"/>
      <w:r w:rsidR="00A95C2D" w:rsidRPr="00A95C2D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product_line</w:t>
      </w:r>
      <w:proofErr w:type="spellEnd"/>
      <w:r w:rsidR="00A95C2D" w:rsidRPr="00A95C2D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, </w:t>
      </w:r>
      <w:proofErr w:type="spellStart"/>
      <w:r w:rsidR="00A95C2D" w:rsidRPr="00A95C2D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product_class</w:t>
      </w:r>
      <w:proofErr w:type="spellEnd"/>
      <w:r w:rsidR="00A95C2D" w:rsidRPr="00A95C2D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, </w:t>
      </w:r>
      <w:proofErr w:type="spellStart"/>
      <w:r w:rsidR="00A95C2D" w:rsidRPr="00A95C2D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product_size</w:t>
      </w:r>
      <w:proofErr w:type="spellEnd"/>
      <w:r w:rsidR="00A95C2D" w:rsidRPr="00A95C2D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, </w:t>
      </w:r>
      <w:proofErr w:type="spellStart"/>
      <w:r w:rsidR="00A95C2D" w:rsidRPr="00A95C2D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standard_cost</w:t>
      </w:r>
      <w:proofErr w:type="spellEnd"/>
      <w:r w:rsidR="00A95C2D" w:rsidRPr="00A95C2D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, </w:t>
      </w:r>
      <w:proofErr w:type="spellStart"/>
      <w:r w:rsidR="00A95C2D" w:rsidRPr="00A95C2D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product_first_sold_date</w:t>
      </w:r>
      <w:proofErr w:type="spellEnd"/>
      <w:r w:rsidR="00B44EEA">
        <w:t>) and customer demographic (</w:t>
      </w:r>
      <w:proofErr w:type="spellStart"/>
      <w:r w:rsidR="00E26579" w:rsidRPr="00E26579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job_industry_category</w:t>
      </w:r>
      <w:proofErr w:type="spellEnd"/>
      <w:r w:rsidR="00E26579" w:rsidRPr="00E26579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, </w:t>
      </w:r>
      <w:proofErr w:type="spellStart"/>
      <w:r w:rsidR="00E26579" w:rsidRPr="00E26579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job_title</w:t>
      </w:r>
      <w:proofErr w:type="spellEnd"/>
      <w:r w:rsidR="00E26579" w:rsidRPr="00E26579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, default, </w:t>
      </w:r>
      <w:proofErr w:type="spellStart"/>
      <w:r w:rsidR="00E26579" w:rsidRPr="00E26579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last_name</w:t>
      </w:r>
      <w:proofErr w:type="spellEnd"/>
      <w:r w:rsidR="00E26579" w:rsidRPr="00E26579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, DOB, tenure</w:t>
      </w:r>
      <w:r w:rsidR="00B44EEA">
        <w:t>) datasets.</w:t>
      </w:r>
    </w:p>
    <w:p w14:paraId="3DAF42E6" w14:textId="77777777" w:rsidR="00EB055B" w:rsidRDefault="00EB055B" w:rsidP="00EB055B"/>
    <w:p w14:paraId="07A6463A" w14:textId="77777777" w:rsidR="00EB055B" w:rsidRDefault="00EB055B" w:rsidP="00EB055B">
      <w:r>
        <w:t>Mitigations</w:t>
      </w:r>
    </w:p>
    <w:p w14:paraId="463EF9F9" w14:textId="683EB882" w:rsidR="00EB055B" w:rsidRDefault="009B26C9" w:rsidP="00430EAC">
      <w:pPr>
        <w:pStyle w:val="ListParagraph"/>
        <w:numPr>
          <w:ilvl w:val="0"/>
          <w:numId w:val="2"/>
        </w:numPr>
      </w:pPr>
      <w:r>
        <w:t xml:space="preserve">Any records with nulls were dropped due to </w:t>
      </w:r>
      <w:r w:rsidR="00465CC5">
        <w:t xml:space="preserve">being small percentages of the entire dataset. </w:t>
      </w:r>
      <w:r w:rsidR="003B7B56">
        <w:t xml:space="preserve">With the exception of </w:t>
      </w:r>
      <w:proofErr w:type="spellStart"/>
      <w:r w:rsidR="003B7B56" w:rsidRPr="00E26579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job_industry_category</w:t>
      </w:r>
      <w:proofErr w:type="spellEnd"/>
      <w:r w:rsidR="003B7B56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and</w:t>
      </w:r>
      <w:r w:rsidR="003B7B56" w:rsidRPr="00E26579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</w:t>
      </w:r>
      <w:proofErr w:type="spellStart"/>
      <w:r w:rsidR="003B7B56" w:rsidRPr="00E26579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job_title</w:t>
      </w:r>
      <w:proofErr w:type="spellEnd"/>
      <w:r w:rsidR="003B7B56" w:rsidRPr="00E26579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,</w:t>
      </w:r>
      <w:r w:rsidR="003B7B56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these could have been input using th</w:t>
      </w:r>
      <w:r w:rsidR="00BD166B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e distribution of existing values however as these are key fields this could influence the model.</w:t>
      </w:r>
    </w:p>
    <w:p w14:paraId="0318949B" w14:textId="77777777" w:rsidR="002551CD" w:rsidRDefault="002551CD" w:rsidP="00EB055B">
      <w:pPr>
        <w:rPr>
          <w:b/>
          <w:bCs/>
          <w:u w:val="single"/>
        </w:rPr>
      </w:pPr>
    </w:p>
    <w:p w14:paraId="5DF80E8A" w14:textId="0BF64DF0" w:rsidR="00EB055B" w:rsidRPr="002551CD" w:rsidRDefault="00EB055B" w:rsidP="00EB055B">
      <w:pPr>
        <w:rPr>
          <w:b/>
          <w:bCs/>
          <w:u w:val="single"/>
        </w:rPr>
      </w:pPr>
      <w:r w:rsidRPr="002551CD">
        <w:rPr>
          <w:b/>
          <w:bCs/>
          <w:u w:val="single"/>
        </w:rPr>
        <w:t>Consistency</w:t>
      </w:r>
    </w:p>
    <w:p w14:paraId="1052B102" w14:textId="5D74C199" w:rsidR="00EB055B" w:rsidRDefault="00EB055B" w:rsidP="00EB055B"/>
    <w:p w14:paraId="6334047D" w14:textId="0CB53C34" w:rsidR="007077D4" w:rsidRDefault="007077D4" w:rsidP="00EB055B">
      <w:r w:rsidRPr="007077D4">
        <w:t>If data is replicated in multiple places, it needs to be consistent across all instances.</w:t>
      </w:r>
    </w:p>
    <w:p w14:paraId="6F83AADF" w14:textId="77777777" w:rsidR="007077D4" w:rsidRDefault="007077D4" w:rsidP="00EB055B"/>
    <w:p w14:paraId="4F5D4A48" w14:textId="77777777" w:rsidR="00EB055B" w:rsidRDefault="00EB055B" w:rsidP="00EB055B">
      <w:r>
        <w:lastRenderedPageBreak/>
        <w:t>Issues</w:t>
      </w:r>
    </w:p>
    <w:p w14:paraId="1CE6948A" w14:textId="720C9E0D" w:rsidR="00624D3D" w:rsidRDefault="0088057A" w:rsidP="00EB055B">
      <w:pPr>
        <w:pStyle w:val="ListParagraph"/>
        <w:numPr>
          <w:ilvl w:val="0"/>
          <w:numId w:val="3"/>
        </w:numPr>
      </w:pPr>
      <w:r>
        <w:t>No identified issues.</w:t>
      </w:r>
    </w:p>
    <w:p w14:paraId="59276CF7" w14:textId="77777777" w:rsidR="00EB055B" w:rsidRDefault="00EB055B" w:rsidP="00EB055B"/>
    <w:p w14:paraId="588C25B5" w14:textId="77777777" w:rsidR="00EB055B" w:rsidRDefault="00EB055B" w:rsidP="00EB055B">
      <w:r>
        <w:t>Mitigations</w:t>
      </w:r>
    </w:p>
    <w:p w14:paraId="321A1F2C" w14:textId="3430D778" w:rsidR="0088057A" w:rsidRDefault="0088057A" w:rsidP="0088057A">
      <w:pPr>
        <w:pStyle w:val="ListParagraph"/>
        <w:numPr>
          <w:ilvl w:val="0"/>
          <w:numId w:val="3"/>
        </w:numPr>
      </w:pPr>
      <w:r>
        <w:t>No identified issues.</w:t>
      </w:r>
    </w:p>
    <w:p w14:paraId="59896727" w14:textId="77777777" w:rsidR="00EB055B" w:rsidRDefault="00EB055B" w:rsidP="00EB055B"/>
    <w:p w14:paraId="072F3DE5" w14:textId="77777777" w:rsidR="00EB055B" w:rsidRPr="00B71AB4" w:rsidRDefault="00EB055B" w:rsidP="00EB055B">
      <w:pPr>
        <w:rPr>
          <w:b/>
          <w:bCs/>
          <w:u w:val="single"/>
        </w:rPr>
      </w:pPr>
      <w:r w:rsidRPr="00B71AB4">
        <w:rPr>
          <w:b/>
          <w:bCs/>
          <w:u w:val="single"/>
        </w:rPr>
        <w:t>Timeliness</w:t>
      </w:r>
    </w:p>
    <w:p w14:paraId="3A6634B6" w14:textId="77777777" w:rsidR="00EB055B" w:rsidRDefault="00EB055B" w:rsidP="00EB055B"/>
    <w:p w14:paraId="232305F9" w14:textId="50E48C83" w:rsidR="00FC5299" w:rsidRDefault="00FC5299" w:rsidP="00EB055B">
      <w:r>
        <w:t>When business required data is available in the time frame that it is needed and that it is current</w:t>
      </w:r>
      <w:r w:rsidR="00FC426B">
        <w:t>/up to date.</w:t>
      </w:r>
    </w:p>
    <w:p w14:paraId="16D7FF8C" w14:textId="77777777" w:rsidR="00FC5299" w:rsidRDefault="00FC5299" w:rsidP="00EB055B"/>
    <w:p w14:paraId="7E00FEA2" w14:textId="4BB5A26B" w:rsidR="00EB055B" w:rsidRDefault="00EB055B" w:rsidP="00EB055B">
      <w:r>
        <w:t>Issue</w:t>
      </w:r>
    </w:p>
    <w:p w14:paraId="27C15FBC" w14:textId="095F0FDE" w:rsidR="00722650" w:rsidRDefault="00CC68C2" w:rsidP="00722650">
      <w:pPr>
        <w:pStyle w:val="ListParagraph"/>
        <w:numPr>
          <w:ilvl w:val="0"/>
          <w:numId w:val="2"/>
        </w:numPr>
      </w:pPr>
      <w:r>
        <w:t>All c</w:t>
      </w:r>
      <w:r w:rsidR="00451E60">
        <w:t xml:space="preserve">ustomers in each of the three datasets </w:t>
      </w:r>
      <w:r>
        <w:t>are not</w:t>
      </w:r>
      <w:r w:rsidR="00544D84">
        <w:t xml:space="preserve"> necessarily present in all of them, indicating the data for each dataset could be from different time periods</w:t>
      </w:r>
      <w:r w:rsidR="00722650">
        <w:t>.</w:t>
      </w:r>
    </w:p>
    <w:p w14:paraId="2BD02B14" w14:textId="77777777" w:rsidR="00EB055B" w:rsidRDefault="00EB055B" w:rsidP="00EB055B"/>
    <w:p w14:paraId="6C1158DB" w14:textId="77777777" w:rsidR="00EB055B" w:rsidRDefault="00EB055B" w:rsidP="00EB055B">
      <w:r>
        <w:t>Mitigations</w:t>
      </w:r>
    </w:p>
    <w:p w14:paraId="708ACB68" w14:textId="7ABC49BC" w:rsidR="00EB055B" w:rsidRDefault="006F6A66" w:rsidP="008719E2">
      <w:pPr>
        <w:pStyle w:val="ListParagraph"/>
        <w:numPr>
          <w:ilvl w:val="0"/>
          <w:numId w:val="2"/>
        </w:numPr>
      </w:pPr>
      <w:r>
        <w:t>Only data for customers present in all three datasets has been used for modelling</w:t>
      </w:r>
      <w:r w:rsidR="008719E2">
        <w:t>.</w:t>
      </w:r>
    </w:p>
    <w:p w14:paraId="17F18337" w14:textId="77777777" w:rsidR="00FC426B" w:rsidRDefault="00FC426B" w:rsidP="00FC426B">
      <w:pPr>
        <w:rPr>
          <w:u w:val="single"/>
        </w:rPr>
      </w:pPr>
    </w:p>
    <w:p w14:paraId="0C3D4550" w14:textId="37AE3D1E" w:rsidR="00FC426B" w:rsidRPr="00B71AB4" w:rsidRDefault="00FC426B" w:rsidP="00FC426B">
      <w:pPr>
        <w:rPr>
          <w:b/>
          <w:bCs/>
          <w:u w:val="single"/>
        </w:rPr>
      </w:pPr>
      <w:r w:rsidRPr="00B71AB4">
        <w:rPr>
          <w:b/>
          <w:bCs/>
          <w:u w:val="single"/>
        </w:rPr>
        <w:t>Relevancy</w:t>
      </w:r>
    </w:p>
    <w:p w14:paraId="2598B3FA" w14:textId="77777777" w:rsidR="00FC426B" w:rsidRDefault="00FC426B" w:rsidP="00FC426B"/>
    <w:p w14:paraId="6E3D5436" w14:textId="4C50A5D8" w:rsidR="00FC426B" w:rsidRDefault="00FC426B" w:rsidP="00FC426B">
      <w:r>
        <w:t>Data co</w:t>
      </w:r>
      <w:r w:rsidR="0007071D">
        <w:t xml:space="preserve">ntains </w:t>
      </w:r>
      <w:r w:rsidR="007141AE">
        <w:t xml:space="preserve">genuinely valuable information to the </w:t>
      </w:r>
      <w:r w:rsidR="006945BD">
        <w:t>business,</w:t>
      </w:r>
      <w:r w:rsidR="007141AE">
        <w:t xml:space="preserve"> and we are collecting it for a valid given purpose.</w:t>
      </w:r>
    </w:p>
    <w:p w14:paraId="41D48604" w14:textId="77777777" w:rsidR="00FC426B" w:rsidRDefault="00FC426B" w:rsidP="00FC426B"/>
    <w:p w14:paraId="11261E99" w14:textId="77777777" w:rsidR="00FC426B" w:rsidRDefault="00FC426B" w:rsidP="00FC426B">
      <w:r>
        <w:t>Issues</w:t>
      </w:r>
    </w:p>
    <w:p w14:paraId="7E709092" w14:textId="10D8EC5A" w:rsidR="00FC426B" w:rsidRDefault="00722650" w:rsidP="00CA5A5F">
      <w:pPr>
        <w:pStyle w:val="ListParagraph"/>
        <w:numPr>
          <w:ilvl w:val="0"/>
          <w:numId w:val="3"/>
        </w:numPr>
      </w:pPr>
      <w:r>
        <w:t>‘default’ column in customer demographic, non-sensical and non-valuable.</w:t>
      </w:r>
    </w:p>
    <w:p w14:paraId="3F672BB2" w14:textId="77777777" w:rsidR="00FC426B" w:rsidRDefault="00FC426B" w:rsidP="00FC426B"/>
    <w:p w14:paraId="740432D6" w14:textId="77777777" w:rsidR="00FC426B" w:rsidRDefault="00FC426B" w:rsidP="00FC426B">
      <w:r>
        <w:t>Mitigations</w:t>
      </w:r>
    </w:p>
    <w:p w14:paraId="601F4083" w14:textId="20B6D5DF" w:rsidR="00FC426B" w:rsidRDefault="00B71AB4" w:rsidP="00FC426B">
      <w:pPr>
        <w:pStyle w:val="ListParagraph"/>
        <w:numPr>
          <w:ilvl w:val="0"/>
          <w:numId w:val="2"/>
        </w:numPr>
      </w:pPr>
      <w:r>
        <w:t>Dropped non-required/non-valuable columns.</w:t>
      </w:r>
    </w:p>
    <w:p w14:paraId="502A90A3" w14:textId="7B4EE784" w:rsidR="00EB055B" w:rsidRDefault="00EB055B" w:rsidP="00EB055B"/>
    <w:p w14:paraId="6244DA0B" w14:textId="77777777" w:rsidR="00EB055B" w:rsidRPr="00B71AB4" w:rsidRDefault="00EB055B" w:rsidP="00EB055B">
      <w:pPr>
        <w:rPr>
          <w:b/>
          <w:bCs/>
          <w:u w:val="single"/>
        </w:rPr>
      </w:pPr>
      <w:r w:rsidRPr="00B71AB4">
        <w:rPr>
          <w:b/>
          <w:bCs/>
          <w:u w:val="single"/>
        </w:rPr>
        <w:t>Validity</w:t>
      </w:r>
    </w:p>
    <w:p w14:paraId="066DC9F7" w14:textId="77777777" w:rsidR="00EB055B" w:rsidRDefault="00EB055B" w:rsidP="00EB055B"/>
    <w:p w14:paraId="79BC55A9" w14:textId="621A521E" w:rsidR="000B5FE4" w:rsidRDefault="000B5FE4" w:rsidP="00EB055B">
      <w:r>
        <w:t xml:space="preserve">This </w:t>
      </w:r>
      <w:r w:rsidRPr="000B5FE4">
        <w:t>refers to information that doesn’t conform to a specific format or doesn’t follow business rules.</w:t>
      </w:r>
    </w:p>
    <w:p w14:paraId="26CD273C" w14:textId="77777777" w:rsidR="000B5FE4" w:rsidRDefault="000B5FE4" w:rsidP="00EB055B"/>
    <w:p w14:paraId="3CE9C6C6" w14:textId="68BEC5EF" w:rsidR="00EB055B" w:rsidRDefault="00EB055B" w:rsidP="00EB055B">
      <w:r>
        <w:t>Issues</w:t>
      </w:r>
    </w:p>
    <w:p w14:paraId="3DCB58EB" w14:textId="77777777" w:rsidR="0088057A" w:rsidRDefault="0088057A" w:rsidP="0088057A">
      <w:pPr>
        <w:pStyle w:val="ListParagraph"/>
        <w:numPr>
          <w:ilvl w:val="0"/>
          <w:numId w:val="3"/>
        </w:numPr>
      </w:pPr>
      <w:r>
        <w:t>‘state’ in the customer address table had variations (‘VIC’ and ‘Victoria’). Values were standardised to abbreviations only.</w:t>
      </w:r>
    </w:p>
    <w:p w14:paraId="282F6891" w14:textId="478D1DA8" w:rsidR="0088057A" w:rsidRDefault="0088057A" w:rsidP="0088057A">
      <w:pPr>
        <w:pStyle w:val="ListParagraph"/>
        <w:numPr>
          <w:ilvl w:val="0"/>
          <w:numId w:val="3"/>
        </w:numPr>
      </w:pPr>
      <w:r>
        <w:t>‘gender’ in the customer demographic table had variations (‘F’, ‘</w:t>
      </w:r>
      <w:proofErr w:type="spellStart"/>
      <w:r>
        <w:t>Femal</w:t>
      </w:r>
      <w:proofErr w:type="spellEnd"/>
      <w:r>
        <w:t>’ and ‘Female’.</w:t>
      </w:r>
    </w:p>
    <w:p w14:paraId="16B15DC5" w14:textId="07C192F5" w:rsidR="0088057A" w:rsidRDefault="00722650" w:rsidP="0088057A">
      <w:pPr>
        <w:pStyle w:val="ListParagraph"/>
        <w:numPr>
          <w:ilvl w:val="0"/>
          <w:numId w:val="3"/>
        </w:numPr>
      </w:pPr>
      <w:r>
        <w:t>‘</w:t>
      </w:r>
      <w:proofErr w:type="gramStart"/>
      <w:r>
        <w:t>first</w:t>
      </w:r>
      <w:proofErr w:type="gramEnd"/>
      <w:r>
        <w:t xml:space="preserve"> sold date’ in transactions not formatted as date.</w:t>
      </w:r>
    </w:p>
    <w:p w14:paraId="6A9FC611" w14:textId="77777777" w:rsidR="00EB055B" w:rsidRDefault="00EB055B" w:rsidP="00EB055B"/>
    <w:p w14:paraId="0E7E7D61" w14:textId="77777777" w:rsidR="00EB055B" w:rsidRDefault="00EB055B" w:rsidP="00EB055B">
      <w:r>
        <w:t>Mitigations</w:t>
      </w:r>
    </w:p>
    <w:p w14:paraId="0225D398" w14:textId="77777777" w:rsidR="0088057A" w:rsidRDefault="0088057A" w:rsidP="0088057A">
      <w:pPr>
        <w:pStyle w:val="ListParagraph"/>
        <w:numPr>
          <w:ilvl w:val="0"/>
          <w:numId w:val="2"/>
        </w:numPr>
      </w:pPr>
      <w:r>
        <w:t>Ensure data provided are aligned to the same time periods to contain all relevant customers in each, only customers present in all three tables will be used for modelling.</w:t>
      </w:r>
    </w:p>
    <w:p w14:paraId="003327D8" w14:textId="77777777" w:rsidR="0088057A" w:rsidRDefault="0088057A" w:rsidP="0088057A">
      <w:pPr>
        <w:pStyle w:val="ListParagraph"/>
        <w:numPr>
          <w:ilvl w:val="0"/>
          <w:numId w:val="2"/>
        </w:numPr>
      </w:pPr>
      <w:r>
        <w:t>Implement drop downs, or other data validation methods, to ensure users can only input pre-defined values to ensure consistency.</w:t>
      </w:r>
    </w:p>
    <w:p w14:paraId="4E578053" w14:textId="0ACD9462" w:rsidR="00EB055B" w:rsidRDefault="008719E2" w:rsidP="00EB055B">
      <w:pPr>
        <w:pStyle w:val="ListParagraph"/>
        <w:numPr>
          <w:ilvl w:val="0"/>
          <w:numId w:val="2"/>
        </w:numPr>
      </w:pPr>
      <w:r>
        <w:t>Converted to consistent date format.</w:t>
      </w:r>
    </w:p>
    <w:p w14:paraId="7939988E" w14:textId="77777777" w:rsidR="0088057A" w:rsidRDefault="0088057A" w:rsidP="0088057A"/>
    <w:p w14:paraId="2AFA945F" w14:textId="56BC185B" w:rsidR="00EB055B" w:rsidRPr="00544D84" w:rsidRDefault="00EB055B" w:rsidP="00EB055B">
      <w:pPr>
        <w:rPr>
          <w:b/>
          <w:bCs/>
          <w:u w:val="single"/>
        </w:rPr>
      </w:pPr>
      <w:r w:rsidRPr="00544D84">
        <w:rPr>
          <w:b/>
          <w:bCs/>
          <w:u w:val="single"/>
        </w:rPr>
        <w:t>Uniqueness</w:t>
      </w:r>
    </w:p>
    <w:p w14:paraId="08FF5053" w14:textId="45B93DE5" w:rsidR="001E6484" w:rsidRDefault="001E6484" w:rsidP="00EB055B">
      <w:pPr>
        <w:rPr>
          <w:u w:val="single"/>
        </w:rPr>
      </w:pPr>
    </w:p>
    <w:p w14:paraId="6E884771" w14:textId="66F6E5D6" w:rsidR="001E6484" w:rsidRPr="001E6484" w:rsidRDefault="001E6484" w:rsidP="00EB055B">
      <w:r>
        <w:t xml:space="preserve">Ensuring </w:t>
      </w:r>
      <w:r w:rsidRPr="001E6484">
        <w:t>that there’s only one instance of it appearing in a database.</w:t>
      </w:r>
    </w:p>
    <w:p w14:paraId="6A1AD448" w14:textId="77777777" w:rsidR="00EB055B" w:rsidRDefault="00EB055B" w:rsidP="00EB055B"/>
    <w:p w14:paraId="224EAAD8" w14:textId="77777777" w:rsidR="00EB055B" w:rsidRDefault="00EB055B" w:rsidP="00EB055B">
      <w:r>
        <w:t>Issues</w:t>
      </w:r>
    </w:p>
    <w:p w14:paraId="3EFCEE65" w14:textId="3D544DEC" w:rsidR="00EB055B" w:rsidRDefault="00722650" w:rsidP="00EB055B">
      <w:pPr>
        <w:pStyle w:val="ListParagraph"/>
        <w:numPr>
          <w:ilvl w:val="0"/>
          <w:numId w:val="3"/>
        </w:numPr>
      </w:pPr>
      <w:r>
        <w:t>No identified issues.</w:t>
      </w:r>
    </w:p>
    <w:p w14:paraId="08526EF0" w14:textId="77777777" w:rsidR="00EB055B" w:rsidRDefault="00EB055B" w:rsidP="00EB055B"/>
    <w:p w14:paraId="5D76A349" w14:textId="77777777" w:rsidR="00EB055B" w:rsidRDefault="00EB055B" w:rsidP="00EB055B">
      <w:r>
        <w:t>Mitigations</w:t>
      </w:r>
    </w:p>
    <w:p w14:paraId="2A93FD51" w14:textId="06552465" w:rsidR="00170055" w:rsidRDefault="008020E4" w:rsidP="008020E4">
      <w:pPr>
        <w:pStyle w:val="ListParagraph"/>
        <w:numPr>
          <w:ilvl w:val="0"/>
          <w:numId w:val="3"/>
        </w:numPr>
      </w:pPr>
      <w:r>
        <w:t>No identified issues.</w:t>
      </w:r>
    </w:p>
    <w:p w14:paraId="1583FDCF" w14:textId="77777777" w:rsidR="00D65A19" w:rsidRDefault="00D65A19" w:rsidP="00D65A19"/>
    <w:p w14:paraId="6575BDA7" w14:textId="77777777" w:rsidR="009F5E07" w:rsidRDefault="009F5E07">
      <w:r>
        <w:br w:type="page"/>
      </w:r>
    </w:p>
    <w:p w14:paraId="21863939" w14:textId="47B4282A" w:rsidR="0088057A" w:rsidRDefault="00D65A19">
      <w:r>
        <w:lastRenderedPageBreak/>
        <w:t xml:space="preserve">Below is </w:t>
      </w:r>
      <w:r w:rsidR="00512E43">
        <w:t>a summary of the key facts of each table following data cleaning. With the newly cleaned data</w:t>
      </w:r>
      <w:r w:rsidR="006D504E">
        <w:t>, I shall begin model development to support customer segmentation.</w:t>
      </w:r>
    </w:p>
    <w:p w14:paraId="0CB66E32" w14:textId="77777777" w:rsidR="00D65A19" w:rsidRPr="00AC1C89" w:rsidRDefault="00D65A19" w:rsidP="00D65A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001"/>
        <w:gridCol w:w="1328"/>
        <w:gridCol w:w="1157"/>
        <w:gridCol w:w="3966"/>
      </w:tblGrid>
      <w:tr w:rsidR="00D65A19" w14:paraId="5B312565" w14:textId="77777777" w:rsidTr="00E173A3">
        <w:tc>
          <w:tcPr>
            <w:tcW w:w="1558" w:type="dxa"/>
          </w:tcPr>
          <w:p w14:paraId="314A3F8F" w14:textId="77777777" w:rsidR="00D65A19" w:rsidRDefault="00D65A19" w:rsidP="00D67656">
            <w:r>
              <w:t>Table Name</w:t>
            </w:r>
          </w:p>
        </w:tc>
        <w:tc>
          <w:tcPr>
            <w:tcW w:w="1001" w:type="dxa"/>
          </w:tcPr>
          <w:p w14:paraId="08751C55" w14:textId="77777777" w:rsidR="00D65A19" w:rsidRDefault="00D65A19" w:rsidP="00D67656">
            <w:r>
              <w:t>Total Rows</w:t>
            </w:r>
          </w:p>
        </w:tc>
        <w:tc>
          <w:tcPr>
            <w:tcW w:w="1328" w:type="dxa"/>
          </w:tcPr>
          <w:p w14:paraId="0FCC9205" w14:textId="77777777" w:rsidR="00D65A19" w:rsidRDefault="00D65A19" w:rsidP="00D67656">
            <w:r>
              <w:t>Total Distinct Customers</w:t>
            </w:r>
          </w:p>
        </w:tc>
        <w:tc>
          <w:tcPr>
            <w:tcW w:w="1157" w:type="dxa"/>
          </w:tcPr>
          <w:p w14:paraId="360A7294" w14:textId="77777777" w:rsidR="00D65A19" w:rsidRDefault="00D65A19" w:rsidP="00D67656">
            <w:r>
              <w:t>Total Columns</w:t>
            </w:r>
          </w:p>
        </w:tc>
        <w:tc>
          <w:tcPr>
            <w:tcW w:w="3966" w:type="dxa"/>
          </w:tcPr>
          <w:p w14:paraId="49DA6A69" w14:textId="77777777" w:rsidR="00D65A19" w:rsidRDefault="00D65A19" w:rsidP="00D67656">
            <w:r>
              <w:t>Columns Included</w:t>
            </w:r>
          </w:p>
        </w:tc>
      </w:tr>
      <w:tr w:rsidR="00E173A3" w14:paraId="77CCB223" w14:textId="77777777" w:rsidTr="00E173A3">
        <w:tc>
          <w:tcPr>
            <w:tcW w:w="1558" w:type="dxa"/>
          </w:tcPr>
          <w:p w14:paraId="07747913" w14:textId="77777777" w:rsidR="00E173A3" w:rsidRDefault="00E173A3" w:rsidP="00E173A3">
            <w:r>
              <w:t>Customer Demographic</w:t>
            </w:r>
          </w:p>
        </w:tc>
        <w:tc>
          <w:tcPr>
            <w:tcW w:w="1001" w:type="dxa"/>
          </w:tcPr>
          <w:p w14:paraId="1A55782A" w14:textId="4F0CBCBC" w:rsidR="00E173A3" w:rsidRDefault="00E173A3" w:rsidP="00E173A3">
            <w:r>
              <w:t>2,327</w:t>
            </w:r>
          </w:p>
        </w:tc>
        <w:tc>
          <w:tcPr>
            <w:tcW w:w="1328" w:type="dxa"/>
          </w:tcPr>
          <w:p w14:paraId="5BEFA7D1" w14:textId="069119AB" w:rsidR="00E173A3" w:rsidRDefault="00E173A3" w:rsidP="00E173A3">
            <w:r>
              <w:t>2,327</w:t>
            </w:r>
          </w:p>
        </w:tc>
        <w:tc>
          <w:tcPr>
            <w:tcW w:w="1157" w:type="dxa"/>
          </w:tcPr>
          <w:p w14:paraId="1405DE7C" w14:textId="77777777" w:rsidR="00E173A3" w:rsidRDefault="00E173A3" w:rsidP="00E173A3">
            <w:r>
              <w:t>13</w:t>
            </w:r>
          </w:p>
        </w:tc>
        <w:tc>
          <w:tcPr>
            <w:tcW w:w="3966" w:type="dxa"/>
          </w:tcPr>
          <w:p w14:paraId="4035018E" w14:textId="77777777" w:rsidR="00E173A3" w:rsidRDefault="00E173A3" w:rsidP="00E173A3">
            <w:proofErr w:type="spellStart"/>
            <w:r>
              <w:t>customer_id</w:t>
            </w:r>
            <w:proofErr w:type="spellEnd"/>
          </w:p>
          <w:p w14:paraId="4C897B81" w14:textId="77777777" w:rsidR="00E173A3" w:rsidRDefault="00E173A3" w:rsidP="00E173A3">
            <w:proofErr w:type="spellStart"/>
            <w:r>
              <w:t>first_name</w:t>
            </w:r>
            <w:proofErr w:type="spellEnd"/>
          </w:p>
          <w:p w14:paraId="5153D250" w14:textId="77777777" w:rsidR="00E173A3" w:rsidRDefault="00E173A3" w:rsidP="00E173A3">
            <w:proofErr w:type="spellStart"/>
            <w:r>
              <w:t>last_name</w:t>
            </w:r>
            <w:proofErr w:type="spellEnd"/>
          </w:p>
          <w:p w14:paraId="17B827B9" w14:textId="77777777" w:rsidR="00E173A3" w:rsidRDefault="00E173A3" w:rsidP="00E173A3">
            <w:r>
              <w:t>gender</w:t>
            </w:r>
          </w:p>
          <w:p w14:paraId="0ED8A3D3" w14:textId="77777777" w:rsidR="00E173A3" w:rsidRDefault="00E173A3" w:rsidP="00E173A3">
            <w:r>
              <w:t>past_3_years_bike_related_purchases</w:t>
            </w:r>
          </w:p>
          <w:p w14:paraId="2811914C" w14:textId="77777777" w:rsidR="00E173A3" w:rsidRDefault="00E173A3" w:rsidP="00E173A3">
            <w:r>
              <w:t>DOB</w:t>
            </w:r>
          </w:p>
          <w:p w14:paraId="44FFDA90" w14:textId="77777777" w:rsidR="00E173A3" w:rsidRDefault="00E173A3" w:rsidP="00E173A3">
            <w:proofErr w:type="spellStart"/>
            <w:r>
              <w:t>job_title</w:t>
            </w:r>
            <w:proofErr w:type="spellEnd"/>
          </w:p>
          <w:p w14:paraId="2670AADE" w14:textId="77777777" w:rsidR="00E173A3" w:rsidRDefault="00E173A3" w:rsidP="00E173A3">
            <w:proofErr w:type="spellStart"/>
            <w:r>
              <w:t>job_industry_category</w:t>
            </w:r>
            <w:proofErr w:type="spellEnd"/>
          </w:p>
          <w:p w14:paraId="4B57D759" w14:textId="77777777" w:rsidR="00E173A3" w:rsidRDefault="00E173A3" w:rsidP="00E173A3">
            <w:proofErr w:type="spellStart"/>
            <w:r>
              <w:t>wealth_segment</w:t>
            </w:r>
            <w:proofErr w:type="spellEnd"/>
          </w:p>
          <w:p w14:paraId="3F44A15C" w14:textId="6BA7DD74" w:rsidR="00E173A3" w:rsidRDefault="00E173A3" w:rsidP="00E173A3">
            <w:proofErr w:type="spellStart"/>
            <w:r>
              <w:t>deceased_indicator</w:t>
            </w:r>
            <w:proofErr w:type="spellEnd"/>
          </w:p>
          <w:p w14:paraId="46EF0D4E" w14:textId="77777777" w:rsidR="00E173A3" w:rsidRDefault="00E173A3" w:rsidP="00E173A3">
            <w:proofErr w:type="spellStart"/>
            <w:r>
              <w:t>owns_car</w:t>
            </w:r>
            <w:proofErr w:type="spellEnd"/>
          </w:p>
          <w:p w14:paraId="38701DBE" w14:textId="77777777" w:rsidR="00E173A3" w:rsidRDefault="00E173A3" w:rsidP="00E173A3">
            <w:r>
              <w:t>tenure</w:t>
            </w:r>
          </w:p>
          <w:p w14:paraId="5BDE3CBB" w14:textId="57F835E2" w:rsidR="00E173A3" w:rsidRDefault="00E173A3" w:rsidP="00E173A3">
            <w:r>
              <w:t>age</w:t>
            </w:r>
          </w:p>
        </w:tc>
      </w:tr>
      <w:tr w:rsidR="007B5470" w14:paraId="06F864CF" w14:textId="77777777" w:rsidTr="00E173A3">
        <w:tc>
          <w:tcPr>
            <w:tcW w:w="1558" w:type="dxa"/>
          </w:tcPr>
          <w:p w14:paraId="02DAF19D" w14:textId="77777777" w:rsidR="007B5470" w:rsidRDefault="007B5470" w:rsidP="007B5470">
            <w:r>
              <w:t>Customer Address</w:t>
            </w:r>
          </w:p>
        </w:tc>
        <w:tc>
          <w:tcPr>
            <w:tcW w:w="1001" w:type="dxa"/>
          </w:tcPr>
          <w:p w14:paraId="2473C21E" w14:textId="47B46691" w:rsidR="007B5470" w:rsidRDefault="007B5470" w:rsidP="007B5470">
            <w:r>
              <w:t>2,327</w:t>
            </w:r>
          </w:p>
        </w:tc>
        <w:tc>
          <w:tcPr>
            <w:tcW w:w="1328" w:type="dxa"/>
          </w:tcPr>
          <w:p w14:paraId="07EAC794" w14:textId="5A240194" w:rsidR="007B5470" w:rsidRDefault="007B5470" w:rsidP="007B5470">
            <w:r>
              <w:t>2,327</w:t>
            </w:r>
          </w:p>
        </w:tc>
        <w:tc>
          <w:tcPr>
            <w:tcW w:w="1157" w:type="dxa"/>
          </w:tcPr>
          <w:p w14:paraId="54F7389B" w14:textId="77777777" w:rsidR="007B5470" w:rsidRDefault="007B5470" w:rsidP="007B5470">
            <w:r>
              <w:t>6</w:t>
            </w:r>
          </w:p>
        </w:tc>
        <w:tc>
          <w:tcPr>
            <w:tcW w:w="3966" w:type="dxa"/>
          </w:tcPr>
          <w:p w14:paraId="2B4362DC" w14:textId="77777777" w:rsidR="007B5470" w:rsidRDefault="007B5470" w:rsidP="007B5470">
            <w:proofErr w:type="spellStart"/>
            <w:r>
              <w:t>customer_id</w:t>
            </w:r>
            <w:proofErr w:type="spellEnd"/>
          </w:p>
          <w:p w14:paraId="53344F83" w14:textId="77777777" w:rsidR="007B5470" w:rsidRDefault="007B5470" w:rsidP="007B5470">
            <w:r>
              <w:t>address</w:t>
            </w:r>
          </w:p>
          <w:p w14:paraId="18DB3A45" w14:textId="77777777" w:rsidR="007B5470" w:rsidRDefault="007B5470" w:rsidP="007B5470">
            <w:r>
              <w:t>postcode</w:t>
            </w:r>
          </w:p>
          <w:p w14:paraId="2D572F33" w14:textId="77777777" w:rsidR="007B5470" w:rsidRDefault="007B5470" w:rsidP="007B5470">
            <w:r>
              <w:t>state</w:t>
            </w:r>
          </w:p>
          <w:p w14:paraId="04BA91F8" w14:textId="77777777" w:rsidR="007B5470" w:rsidRDefault="007B5470" w:rsidP="007B5470">
            <w:r>
              <w:t>country</w:t>
            </w:r>
          </w:p>
          <w:p w14:paraId="047E93CA" w14:textId="77777777" w:rsidR="007B5470" w:rsidRDefault="007B5470" w:rsidP="007B5470">
            <w:proofErr w:type="spellStart"/>
            <w:r>
              <w:t>property_valuation</w:t>
            </w:r>
            <w:proofErr w:type="spellEnd"/>
          </w:p>
        </w:tc>
      </w:tr>
      <w:tr w:rsidR="007B5470" w14:paraId="4C58F075" w14:textId="77777777" w:rsidTr="00E173A3">
        <w:tc>
          <w:tcPr>
            <w:tcW w:w="1558" w:type="dxa"/>
          </w:tcPr>
          <w:p w14:paraId="02400410" w14:textId="77777777" w:rsidR="007B5470" w:rsidRDefault="007B5470" w:rsidP="007B5470">
            <w:r>
              <w:t>Transactions (3 Months)</w:t>
            </w:r>
          </w:p>
        </w:tc>
        <w:tc>
          <w:tcPr>
            <w:tcW w:w="1001" w:type="dxa"/>
          </w:tcPr>
          <w:p w14:paraId="6CE88964" w14:textId="1BEFF621" w:rsidR="007B5470" w:rsidRDefault="00D75F04" w:rsidP="007B5470">
            <w:r>
              <w:t>12,970</w:t>
            </w:r>
          </w:p>
        </w:tc>
        <w:tc>
          <w:tcPr>
            <w:tcW w:w="1328" w:type="dxa"/>
          </w:tcPr>
          <w:p w14:paraId="2FEBA849" w14:textId="08643B3A" w:rsidR="007B5470" w:rsidRDefault="007B5470" w:rsidP="007B5470">
            <w:r>
              <w:t>2,327</w:t>
            </w:r>
          </w:p>
        </w:tc>
        <w:tc>
          <w:tcPr>
            <w:tcW w:w="1157" w:type="dxa"/>
          </w:tcPr>
          <w:p w14:paraId="7EA3B2BC" w14:textId="77777777" w:rsidR="007B5470" w:rsidRDefault="007B5470" w:rsidP="007B5470">
            <w:r>
              <w:t>13</w:t>
            </w:r>
          </w:p>
        </w:tc>
        <w:tc>
          <w:tcPr>
            <w:tcW w:w="3966" w:type="dxa"/>
          </w:tcPr>
          <w:p w14:paraId="2CD9296B" w14:textId="77777777" w:rsidR="006C50CC" w:rsidRDefault="006C50CC" w:rsidP="007B5470">
            <w:proofErr w:type="spellStart"/>
            <w:r w:rsidRPr="006C50CC">
              <w:t>customer_id</w:t>
            </w:r>
            <w:proofErr w:type="spellEnd"/>
          </w:p>
          <w:p w14:paraId="296ACEE9" w14:textId="77777777" w:rsidR="006C50CC" w:rsidRDefault="006C50CC" w:rsidP="007B5470">
            <w:proofErr w:type="spellStart"/>
            <w:r w:rsidRPr="006C50CC">
              <w:t>product_id</w:t>
            </w:r>
            <w:proofErr w:type="spellEnd"/>
          </w:p>
          <w:p w14:paraId="36797DE2" w14:textId="77777777" w:rsidR="006C50CC" w:rsidRDefault="006C50CC" w:rsidP="007B5470">
            <w:proofErr w:type="spellStart"/>
            <w:r w:rsidRPr="006C50CC">
              <w:t>transaction_date</w:t>
            </w:r>
            <w:proofErr w:type="spellEnd"/>
          </w:p>
          <w:p w14:paraId="1E15589C" w14:textId="77777777" w:rsidR="006C50CC" w:rsidRDefault="006C50CC" w:rsidP="007B5470">
            <w:proofErr w:type="spellStart"/>
            <w:r w:rsidRPr="006C50CC">
              <w:t>online_order</w:t>
            </w:r>
            <w:proofErr w:type="spellEnd"/>
          </w:p>
          <w:p w14:paraId="339782E5" w14:textId="77777777" w:rsidR="006C50CC" w:rsidRDefault="006C50CC" w:rsidP="007B5470">
            <w:proofErr w:type="spellStart"/>
            <w:r w:rsidRPr="006C50CC">
              <w:t>order_status</w:t>
            </w:r>
            <w:proofErr w:type="spellEnd"/>
          </w:p>
          <w:p w14:paraId="203629F6" w14:textId="77777777" w:rsidR="006C50CC" w:rsidRDefault="006C50CC" w:rsidP="007B5470">
            <w:r w:rsidRPr="006C50CC">
              <w:t>brand</w:t>
            </w:r>
          </w:p>
          <w:p w14:paraId="6236AF7D" w14:textId="77777777" w:rsidR="006C50CC" w:rsidRDefault="006C50CC" w:rsidP="007B5470">
            <w:proofErr w:type="spellStart"/>
            <w:r w:rsidRPr="006C50CC">
              <w:t>product_line</w:t>
            </w:r>
            <w:proofErr w:type="spellEnd"/>
          </w:p>
          <w:p w14:paraId="0752362C" w14:textId="77777777" w:rsidR="006C50CC" w:rsidRDefault="006C50CC" w:rsidP="007B5470">
            <w:proofErr w:type="spellStart"/>
            <w:r w:rsidRPr="006C50CC">
              <w:t>product_class</w:t>
            </w:r>
            <w:proofErr w:type="spellEnd"/>
          </w:p>
          <w:p w14:paraId="643F8EB4" w14:textId="77777777" w:rsidR="006C50CC" w:rsidRDefault="006C50CC" w:rsidP="007B5470">
            <w:proofErr w:type="spellStart"/>
            <w:r w:rsidRPr="006C50CC">
              <w:t>product_size</w:t>
            </w:r>
            <w:proofErr w:type="spellEnd"/>
          </w:p>
          <w:p w14:paraId="25A4CC9F" w14:textId="77777777" w:rsidR="006C50CC" w:rsidRDefault="006C50CC" w:rsidP="007B5470">
            <w:proofErr w:type="spellStart"/>
            <w:r w:rsidRPr="006C50CC">
              <w:t>list_price</w:t>
            </w:r>
            <w:proofErr w:type="spellEnd"/>
          </w:p>
          <w:p w14:paraId="15D69B1F" w14:textId="77777777" w:rsidR="000441F2" w:rsidRDefault="006C50CC" w:rsidP="007B5470">
            <w:proofErr w:type="spellStart"/>
            <w:r w:rsidRPr="006C50CC">
              <w:t>standard_cost</w:t>
            </w:r>
            <w:proofErr w:type="spellEnd"/>
          </w:p>
          <w:p w14:paraId="04DDCEF3" w14:textId="172231A1" w:rsidR="007B5470" w:rsidRDefault="006C50CC" w:rsidP="007B5470">
            <w:proofErr w:type="spellStart"/>
            <w:r w:rsidRPr="006C50CC">
              <w:t>new_product_first_sold_date</w:t>
            </w:r>
            <w:proofErr w:type="spellEnd"/>
          </w:p>
        </w:tc>
      </w:tr>
    </w:tbl>
    <w:p w14:paraId="2D6573E7" w14:textId="77777777" w:rsidR="009F5E07" w:rsidRDefault="009F5E07" w:rsidP="000441F2"/>
    <w:p w14:paraId="7B6384C5" w14:textId="727FD6EF" w:rsidR="00D65A19" w:rsidRDefault="000441F2" w:rsidP="000441F2">
      <w:r>
        <w:t>If any of the actions/assumptions made are not aligned with your business’ approach, please let me know so we may discuss further.</w:t>
      </w:r>
    </w:p>
    <w:p w14:paraId="6622D6BA" w14:textId="77777777" w:rsidR="000441F2" w:rsidRDefault="000441F2" w:rsidP="000441F2"/>
    <w:p w14:paraId="1A704965" w14:textId="603D6D33" w:rsidR="000441F2" w:rsidRDefault="000441F2" w:rsidP="000441F2">
      <w:r>
        <w:t>Many thanks,</w:t>
      </w:r>
    </w:p>
    <w:p w14:paraId="3C471C8A" w14:textId="70FA626E" w:rsidR="000441F2" w:rsidRPr="00AC1C89" w:rsidRDefault="000441F2" w:rsidP="000441F2">
      <w:r>
        <w:t>Sam Dejean</w:t>
      </w:r>
    </w:p>
    <w:sectPr w:rsidR="000441F2" w:rsidRPr="00AC1C89" w:rsidSect="0090750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220D2"/>
    <w:multiLevelType w:val="hybridMultilevel"/>
    <w:tmpl w:val="C2E20BBC"/>
    <w:lvl w:ilvl="0" w:tplc="52E82410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A629A"/>
    <w:multiLevelType w:val="hybridMultilevel"/>
    <w:tmpl w:val="EDB24400"/>
    <w:lvl w:ilvl="0" w:tplc="52E82410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320A3"/>
    <w:multiLevelType w:val="hybridMultilevel"/>
    <w:tmpl w:val="71EAA232"/>
    <w:lvl w:ilvl="0" w:tplc="52E82410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3E7CA7"/>
    <w:multiLevelType w:val="hybridMultilevel"/>
    <w:tmpl w:val="E2543268"/>
    <w:lvl w:ilvl="0" w:tplc="52E82410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069"/>
    <w:rsid w:val="000441F2"/>
    <w:rsid w:val="0007071D"/>
    <w:rsid w:val="00083D05"/>
    <w:rsid w:val="00086CFF"/>
    <w:rsid w:val="000B47DE"/>
    <w:rsid w:val="000B5FE4"/>
    <w:rsid w:val="00167A32"/>
    <w:rsid w:val="00170055"/>
    <w:rsid w:val="001857CB"/>
    <w:rsid w:val="001E6484"/>
    <w:rsid w:val="002551CD"/>
    <w:rsid w:val="002570E7"/>
    <w:rsid w:val="00332B78"/>
    <w:rsid w:val="0039584E"/>
    <w:rsid w:val="003B7B56"/>
    <w:rsid w:val="003C569B"/>
    <w:rsid w:val="00430EAC"/>
    <w:rsid w:val="00451E60"/>
    <w:rsid w:val="004605ED"/>
    <w:rsid w:val="00465CC5"/>
    <w:rsid w:val="00466C4B"/>
    <w:rsid w:val="004B152F"/>
    <w:rsid w:val="00512E43"/>
    <w:rsid w:val="005376BC"/>
    <w:rsid w:val="00544D84"/>
    <w:rsid w:val="005B7E3B"/>
    <w:rsid w:val="00607123"/>
    <w:rsid w:val="00624D3D"/>
    <w:rsid w:val="00693304"/>
    <w:rsid w:val="006940D4"/>
    <w:rsid w:val="006945BD"/>
    <w:rsid w:val="006C50CC"/>
    <w:rsid w:val="006C7FF2"/>
    <w:rsid w:val="006D504E"/>
    <w:rsid w:val="006D52A0"/>
    <w:rsid w:val="006F6A66"/>
    <w:rsid w:val="007077D4"/>
    <w:rsid w:val="007141AE"/>
    <w:rsid w:val="00722650"/>
    <w:rsid w:val="00761A82"/>
    <w:rsid w:val="007B5470"/>
    <w:rsid w:val="008020E4"/>
    <w:rsid w:val="0081505B"/>
    <w:rsid w:val="008704E4"/>
    <w:rsid w:val="008719E2"/>
    <w:rsid w:val="0088057A"/>
    <w:rsid w:val="008C0384"/>
    <w:rsid w:val="008E539A"/>
    <w:rsid w:val="00907507"/>
    <w:rsid w:val="009B26C9"/>
    <w:rsid w:val="009F5E07"/>
    <w:rsid w:val="00A25E9B"/>
    <w:rsid w:val="00A61D98"/>
    <w:rsid w:val="00A95C2D"/>
    <w:rsid w:val="00AC1C89"/>
    <w:rsid w:val="00AC4743"/>
    <w:rsid w:val="00AD1A9B"/>
    <w:rsid w:val="00AF6AA1"/>
    <w:rsid w:val="00B44EEA"/>
    <w:rsid w:val="00B71AB4"/>
    <w:rsid w:val="00BD166B"/>
    <w:rsid w:val="00C673A5"/>
    <w:rsid w:val="00CA5A5F"/>
    <w:rsid w:val="00CC383F"/>
    <w:rsid w:val="00CC43D9"/>
    <w:rsid w:val="00CC68C2"/>
    <w:rsid w:val="00D213D3"/>
    <w:rsid w:val="00D65A19"/>
    <w:rsid w:val="00D67656"/>
    <w:rsid w:val="00D75F04"/>
    <w:rsid w:val="00DB477E"/>
    <w:rsid w:val="00DB72CD"/>
    <w:rsid w:val="00E17069"/>
    <w:rsid w:val="00E173A3"/>
    <w:rsid w:val="00E26579"/>
    <w:rsid w:val="00E31270"/>
    <w:rsid w:val="00E841F2"/>
    <w:rsid w:val="00EB055B"/>
    <w:rsid w:val="00F6459F"/>
    <w:rsid w:val="00FA16B8"/>
    <w:rsid w:val="00FB0CD5"/>
    <w:rsid w:val="00FB3F18"/>
    <w:rsid w:val="00FC426B"/>
    <w:rsid w:val="00FC5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8AC55"/>
  <w15:chartTrackingRefBased/>
  <w15:docId w15:val="{CFDEA814-9D60-49E8-9F64-79A5FEAB6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3D3"/>
    <w:pPr>
      <w:ind w:left="720"/>
      <w:contextualSpacing/>
    </w:pPr>
  </w:style>
  <w:style w:type="table" w:styleId="TableGrid">
    <w:name w:val="Table Grid"/>
    <w:basedOn w:val="TableNormal"/>
    <w:uiPriority w:val="39"/>
    <w:rsid w:val="006071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5</Pages>
  <Words>742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Dejean</dc:creator>
  <cp:keywords/>
  <dc:description/>
  <cp:lastModifiedBy>Sam Dejean</cp:lastModifiedBy>
  <cp:revision>80</cp:revision>
  <cp:lastPrinted>2021-11-28T13:06:00Z</cp:lastPrinted>
  <dcterms:created xsi:type="dcterms:W3CDTF">2021-09-10T16:03:00Z</dcterms:created>
  <dcterms:modified xsi:type="dcterms:W3CDTF">2021-11-28T13:09:00Z</dcterms:modified>
</cp:coreProperties>
</file>