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1A80B" w14:textId="77777777" w:rsidR="00627C40" w:rsidRPr="00627C40" w:rsidRDefault="00627C40" w:rsidP="00627C40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627C40">
        <w:rPr>
          <w:rFonts w:ascii="Segoe UI" w:eastAsia="Times New Roman" w:hAnsi="Segoe UI" w:cs="Segoe UI"/>
          <w:b/>
          <w:bCs/>
          <w:sz w:val="28"/>
          <w:szCs w:val="28"/>
        </w:rPr>
        <w:t>Create Meaningful Commit History</w:t>
      </w:r>
    </w:p>
    <w:p w14:paraId="3C1209D7" w14:textId="77777777" w:rsid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037E0" w14:textId="578D404B" w:rsid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Initial project setup</w:t>
      </w:r>
    </w:p>
    <w:p w14:paraId="4F0C823D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Created login screen</w:t>
      </w:r>
    </w:p>
    <w:p w14:paraId="2DED2D49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Built home screen</w:t>
      </w:r>
    </w:p>
    <w:p w14:paraId="7EEF1C29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Added quick access section</w:t>
      </w:r>
    </w:p>
    <w:p w14:paraId="36185E83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Implemented program listing screen</w:t>
      </w:r>
    </w:p>
    <w:p w14:paraId="5FEE86C1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Added search functionality</w:t>
      </w:r>
    </w:p>
    <w:p w14:paraId="5CB478AC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Created program details screen</w:t>
      </w:r>
    </w:p>
    <w:p w14:paraId="1286412B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 xml:space="preserve">Updated </w:t>
      </w:r>
      <w:proofErr w:type="spellStart"/>
      <w:r w:rsidRPr="00627C40">
        <w:rPr>
          <w:rFonts w:ascii="Times New Roman" w:eastAsia="Times New Roman" w:hAnsi="Times New Roman" w:cs="Times New Roman"/>
          <w:sz w:val="24"/>
          <w:szCs w:val="24"/>
        </w:rPr>
        <w:t>Excelerate</w:t>
      </w:r>
      <w:proofErr w:type="spellEnd"/>
      <w:r w:rsidRPr="00627C40">
        <w:rPr>
          <w:rFonts w:ascii="Times New Roman" w:eastAsia="Times New Roman" w:hAnsi="Times New Roman" w:cs="Times New Roman"/>
          <w:sz w:val="24"/>
          <w:szCs w:val="24"/>
        </w:rPr>
        <w:t>-inspired branding</w:t>
      </w:r>
    </w:p>
    <w:p w14:paraId="437ECA90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Uploaded Week 2 UI screenshots</w:t>
      </w:r>
    </w:p>
    <w:p w14:paraId="722DDC23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Updated README documentation</w:t>
      </w:r>
    </w:p>
    <w:p w14:paraId="64632525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Added demo walkthrough script</w:t>
      </w:r>
    </w:p>
    <w:p w14:paraId="4A94F527" w14:textId="77777777" w:rsidR="00627C40" w:rsidRPr="00627C40" w:rsidRDefault="00627C40" w:rsidP="00627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C40">
        <w:rPr>
          <w:rFonts w:ascii="Times New Roman" w:eastAsia="Times New Roman" w:hAnsi="Times New Roman" w:cs="Times New Roman"/>
          <w:sz w:val="24"/>
          <w:szCs w:val="24"/>
        </w:rPr>
        <w:t>Added Week 2 report documentation</w:t>
      </w:r>
    </w:p>
    <w:p w14:paraId="672EE969" w14:textId="4F8DA48C" w:rsidR="00627C40" w:rsidRDefault="00627C40"/>
    <w:p w14:paraId="07EE5E5D" w14:textId="20DAC9B4" w:rsidR="00627C40" w:rsidRDefault="00627C40">
      <w:r w:rsidRPr="00627C40">
        <w:drawing>
          <wp:inline distT="0" distB="0" distL="0" distR="0" wp14:anchorId="0478C4E7" wp14:editId="28268279">
            <wp:extent cx="3286584" cy="385816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C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40"/>
    <w:rsid w:val="0062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E46E"/>
  <w15:chartTrackingRefBased/>
  <w15:docId w15:val="{019D63E6-2C39-4E8D-A365-891158378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4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Jeje</dc:creator>
  <cp:keywords/>
  <dc:description/>
  <cp:lastModifiedBy>Taiwo Jeje</cp:lastModifiedBy>
  <cp:revision>2</cp:revision>
  <dcterms:created xsi:type="dcterms:W3CDTF">2026-10-17T08:12:00Z</dcterms:created>
  <dcterms:modified xsi:type="dcterms:W3CDTF">2026-10-17T08:12:00Z</dcterms:modified>
</cp:coreProperties>
</file>