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F80F" w14:textId="78E5B037" w:rsidR="00F86E73" w:rsidRPr="00B5669C" w:rsidRDefault="008A3825">
      <w:pPr>
        <w:rPr>
          <w:b/>
          <w:bCs/>
          <w:sz w:val="36"/>
          <w:szCs w:val="36"/>
        </w:rPr>
      </w:pPr>
      <w:proofErr w:type="spellStart"/>
      <w:r w:rsidRPr="00B5669C">
        <w:rPr>
          <w:b/>
          <w:bCs/>
          <w:sz w:val="36"/>
          <w:szCs w:val="36"/>
        </w:rPr>
        <w:t>Excelerate</w:t>
      </w:r>
      <w:proofErr w:type="spellEnd"/>
      <w:r w:rsidRPr="00B5669C">
        <w:rPr>
          <w:b/>
          <w:bCs/>
          <w:sz w:val="36"/>
          <w:szCs w:val="36"/>
        </w:rPr>
        <w:t xml:space="preserve"> Learning Hu</w:t>
      </w:r>
      <w:r w:rsidR="00B5669C" w:rsidRPr="00B5669C">
        <w:rPr>
          <w:b/>
          <w:bCs/>
          <w:sz w:val="36"/>
          <w:szCs w:val="36"/>
        </w:rPr>
        <w:t>b Screenshots</w:t>
      </w:r>
    </w:p>
    <w:p w14:paraId="598CF912" w14:textId="77777777" w:rsidR="008A3825" w:rsidRDefault="008A3825" w:rsidP="00F86E73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</w:p>
    <w:p w14:paraId="0ED36A66" w14:textId="4878B38D" w:rsidR="00F86E73" w:rsidRPr="00F86E73" w:rsidRDefault="00F86E73" w:rsidP="00F86E73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proofErr w:type="spellStart"/>
      <w:r>
        <w:rPr>
          <w:rFonts w:ascii="Segoe UI" w:eastAsia="Times New Roman" w:hAnsi="Segoe UI" w:cs="Segoe UI"/>
          <w:b/>
          <w:bCs/>
          <w:sz w:val="28"/>
          <w:szCs w:val="28"/>
        </w:rPr>
        <w:t>Excelerate</w:t>
      </w:r>
      <w:proofErr w:type="spellEnd"/>
      <w:r>
        <w:rPr>
          <w:rFonts w:ascii="Segoe UI" w:eastAsia="Times New Roman" w:hAnsi="Segoe UI" w:cs="Segoe UI"/>
          <w:b/>
          <w:bCs/>
          <w:sz w:val="28"/>
          <w:szCs w:val="28"/>
        </w:rPr>
        <w:t xml:space="preserve"> Logo </w:t>
      </w:r>
      <w:r w:rsidR="00404BEC">
        <w:rPr>
          <w:rFonts w:ascii="Segoe UI" w:eastAsia="Times New Roman" w:hAnsi="Segoe UI" w:cs="Segoe UI"/>
          <w:b/>
          <w:bCs/>
          <w:sz w:val="28"/>
          <w:szCs w:val="28"/>
        </w:rPr>
        <w:t>Screenshot</w:t>
      </w:r>
    </w:p>
    <w:p w14:paraId="3C67AC13" w14:textId="77777777" w:rsidR="00F86E73" w:rsidRDefault="00F86E73"/>
    <w:p w14:paraId="57CD3980" w14:textId="0B6C996A" w:rsidR="00C716E3" w:rsidRDefault="00C716E3">
      <w:r>
        <w:rPr>
          <w:noProof/>
        </w:rPr>
        <w:drawing>
          <wp:inline distT="0" distB="0" distL="0" distR="0" wp14:anchorId="597256FE" wp14:editId="581CC165">
            <wp:extent cx="5943600" cy="317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3060" w14:textId="7FBACDE7" w:rsidR="00F86E73" w:rsidRDefault="00F86E73"/>
    <w:p w14:paraId="3C7A20DD" w14:textId="344B8132" w:rsidR="00F86E73" w:rsidRDefault="00F86E73"/>
    <w:p w14:paraId="4FA83CDF" w14:textId="04340B76" w:rsidR="00F86E73" w:rsidRDefault="00F86E73"/>
    <w:p w14:paraId="5BA8562D" w14:textId="63FEF1E9" w:rsidR="00F86E73" w:rsidRDefault="00F86E73"/>
    <w:p w14:paraId="46935142" w14:textId="1CA1341C" w:rsidR="00F86E73" w:rsidRDefault="00F86E73"/>
    <w:p w14:paraId="6F58D58F" w14:textId="3E05C26A" w:rsidR="00F86E73" w:rsidRDefault="00F86E73"/>
    <w:p w14:paraId="7E0032E6" w14:textId="68AD8BF3" w:rsidR="00F86E73" w:rsidRDefault="00F86E73"/>
    <w:p w14:paraId="64DEE6C8" w14:textId="56486A03" w:rsidR="00F86E73" w:rsidRDefault="00F86E73"/>
    <w:p w14:paraId="3317C963" w14:textId="32959BB4" w:rsidR="00F86E73" w:rsidRDefault="00F86E73"/>
    <w:p w14:paraId="30831FD5" w14:textId="3169073F" w:rsidR="00F86E73" w:rsidRDefault="00F86E73"/>
    <w:p w14:paraId="2547BFB3" w14:textId="4C91F843" w:rsidR="00F86E73" w:rsidRDefault="00F86E73"/>
    <w:p w14:paraId="16EE1210" w14:textId="46379C9F" w:rsidR="00F86E73" w:rsidRDefault="00F86E73"/>
    <w:p w14:paraId="5E804B10" w14:textId="7ACC93B4" w:rsidR="00F86E73" w:rsidRDefault="00F86E73"/>
    <w:p w14:paraId="558A15B5" w14:textId="2D6FB69E" w:rsidR="00F86E73" w:rsidRDefault="00F86E73"/>
    <w:p w14:paraId="06D7E4A6" w14:textId="7A63C82C" w:rsidR="00C716E3" w:rsidRPr="00F86E73" w:rsidRDefault="00F86E73" w:rsidP="00F86E73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F86E73">
        <w:rPr>
          <w:rFonts w:ascii="Segoe UI" w:eastAsia="Times New Roman" w:hAnsi="Segoe UI" w:cs="Segoe UI"/>
          <w:b/>
          <w:bCs/>
          <w:sz w:val="28"/>
          <w:szCs w:val="28"/>
        </w:rPr>
        <w:t xml:space="preserve">Figure </w:t>
      </w:r>
      <w:r w:rsidR="00404BEC">
        <w:rPr>
          <w:rFonts w:ascii="Segoe UI" w:eastAsia="Times New Roman" w:hAnsi="Segoe UI" w:cs="Segoe UI"/>
          <w:b/>
          <w:bCs/>
          <w:sz w:val="28"/>
          <w:szCs w:val="28"/>
        </w:rPr>
        <w:t>1</w:t>
      </w:r>
      <w:r w:rsidRPr="00F86E73">
        <w:rPr>
          <w:rFonts w:ascii="Segoe UI" w:eastAsia="Times New Roman" w:hAnsi="Segoe UI" w:cs="Segoe UI"/>
          <w:b/>
          <w:bCs/>
          <w:sz w:val="28"/>
          <w:szCs w:val="28"/>
        </w:rPr>
        <w:t>. Login Screen Development and Output</w:t>
      </w:r>
    </w:p>
    <w:p w14:paraId="7785B0D8" w14:textId="5EDE527E" w:rsidR="00C716E3" w:rsidRDefault="00C716E3"/>
    <w:p w14:paraId="120F87B7" w14:textId="010D30D4" w:rsidR="00C716E3" w:rsidRDefault="00C716E3">
      <w:r>
        <w:rPr>
          <w:noProof/>
        </w:rPr>
        <w:drawing>
          <wp:inline distT="0" distB="0" distL="0" distR="0" wp14:anchorId="117CFD14" wp14:editId="39935F32">
            <wp:extent cx="5943600" cy="3882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D827" w14:textId="716F57A3" w:rsidR="00404BEC" w:rsidRDefault="00404BEC"/>
    <w:p w14:paraId="5781FD2D" w14:textId="30DA9605" w:rsidR="00404BEC" w:rsidRDefault="00404BEC"/>
    <w:p w14:paraId="4CB9FC28" w14:textId="160B692B" w:rsidR="00404BEC" w:rsidRDefault="00404BEC"/>
    <w:p w14:paraId="4ECE59E8" w14:textId="5D5BF777" w:rsidR="00404BEC" w:rsidRDefault="00404BEC"/>
    <w:p w14:paraId="2C31766F" w14:textId="009950E0" w:rsidR="00404BEC" w:rsidRDefault="00404BEC"/>
    <w:p w14:paraId="14C05EF8" w14:textId="33080F69" w:rsidR="00404BEC" w:rsidRDefault="00404BEC"/>
    <w:p w14:paraId="574400C7" w14:textId="66DEBB61" w:rsidR="00404BEC" w:rsidRDefault="00404BEC"/>
    <w:p w14:paraId="09C75BBF" w14:textId="40176A41" w:rsidR="00404BEC" w:rsidRDefault="00404BEC"/>
    <w:p w14:paraId="5D541E79" w14:textId="7F21E025" w:rsidR="00404BEC" w:rsidRDefault="00404BEC"/>
    <w:p w14:paraId="51A0E3A0" w14:textId="24495874" w:rsidR="00404BEC" w:rsidRDefault="00404BEC"/>
    <w:p w14:paraId="2CD32020" w14:textId="3A843821" w:rsidR="00404BEC" w:rsidRDefault="00404BEC"/>
    <w:p w14:paraId="7D6A0EEB" w14:textId="68CB51C4" w:rsidR="00404BEC" w:rsidRDefault="00404BEC"/>
    <w:p w14:paraId="31E18CB8" w14:textId="34E03594" w:rsidR="00404BEC" w:rsidRDefault="00404BEC"/>
    <w:p w14:paraId="0C9E0CE6" w14:textId="77777777" w:rsidR="00404BEC" w:rsidRPr="00404BEC" w:rsidRDefault="00404BEC" w:rsidP="00404BEC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404BEC">
        <w:rPr>
          <w:rFonts w:ascii="Segoe UI" w:eastAsia="Times New Roman" w:hAnsi="Segoe UI" w:cs="Segoe UI"/>
          <w:b/>
          <w:bCs/>
          <w:sz w:val="28"/>
          <w:szCs w:val="28"/>
        </w:rPr>
        <w:t>Figure 2. Home Dashboard Development and Output</w:t>
      </w:r>
    </w:p>
    <w:p w14:paraId="58AA2EEC" w14:textId="68B67FA3" w:rsidR="00C716E3" w:rsidRDefault="00C716E3"/>
    <w:p w14:paraId="3C4B71EC" w14:textId="6ED54043" w:rsidR="00C716E3" w:rsidRDefault="00C716E3">
      <w:r>
        <w:rPr>
          <w:noProof/>
        </w:rPr>
        <w:drawing>
          <wp:inline distT="0" distB="0" distL="0" distR="0" wp14:anchorId="0249DBF3" wp14:editId="5429698C">
            <wp:extent cx="5943600" cy="4831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2F89" w14:textId="0F9F554B" w:rsidR="00404BEC" w:rsidRDefault="00404BEC"/>
    <w:p w14:paraId="6E97CC66" w14:textId="5089610F" w:rsidR="00404BEC" w:rsidRDefault="00404BEC"/>
    <w:p w14:paraId="415D6DF7" w14:textId="38507DB0" w:rsidR="00404BEC" w:rsidRDefault="00404BEC"/>
    <w:p w14:paraId="02F2A46E" w14:textId="319ABB1F" w:rsidR="00404BEC" w:rsidRDefault="00404BEC"/>
    <w:p w14:paraId="18095FB8" w14:textId="3AA9DCF4" w:rsidR="00404BEC" w:rsidRDefault="00404BEC"/>
    <w:p w14:paraId="218E3E94" w14:textId="6903879C" w:rsidR="00404BEC" w:rsidRDefault="00404BEC"/>
    <w:p w14:paraId="47764F54" w14:textId="20CE1352" w:rsidR="00404BEC" w:rsidRDefault="00404BEC"/>
    <w:p w14:paraId="1CC80769" w14:textId="40D0F9B9" w:rsidR="00404BEC" w:rsidRDefault="00404BEC"/>
    <w:p w14:paraId="2C08F8FD" w14:textId="6F44C006" w:rsidR="00404BEC" w:rsidRDefault="00404BEC"/>
    <w:p w14:paraId="3B879646" w14:textId="5B9CCB14" w:rsidR="00404BEC" w:rsidRDefault="00404BEC"/>
    <w:p w14:paraId="29279B54" w14:textId="292E40B7" w:rsidR="00404BEC" w:rsidRPr="00404BEC" w:rsidRDefault="00404BEC" w:rsidP="00404BEC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404BEC">
        <w:rPr>
          <w:rFonts w:ascii="Segoe UI" w:eastAsia="Times New Roman" w:hAnsi="Segoe UI" w:cs="Segoe UI"/>
          <w:b/>
          <w:bCs/>
          <w:sz w:val="28"/>
          <w:szCs w:val="28"/>
        </w:rPr>
        <w:t>Figure 3. Quick Access Navigation Development and Output</w:t>
      </w:r>
    </w:p>
    <w:p w14:paraId="786B2B49" w14:textId="3AD97256" w:rsidR="00C716E3" w:rsidRDefault="00C716E3"/>
    <w:p w14:paraId="430415EC" w14:textId="6E757FF3" w:rsidR="00C716E3" w:rsidRDefault="00C716E3">
      <w:r>
        <w:rPr>
          <w:noProof/>
        </w:rPr>
        <w:drawing>
          <wp:inline distT="0" distB="0" distL="0" distR="0" wp14:anchorId="759B6FF7" wp14:editId="4A89F0B6">
            <wp:extent cx="5943600" cy="4802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7475" w14:textId="081264A1" w:rsidR="00404BEC" w:rsidRDefault="00404BEC"/>
    <w:p w14:paraId="44AB29D6" w14:textId="7570DD2B" w:rsidR="00404BEC" w:rsidRDefault="00404BEC"/>
    <w:p w14:paraId="05E1A014" w14:textId="3BC6D0A5" w:rsidR="00404BEC" w:rsidRDefault="00404BEC"/>
    <w:p w14:paraId="553F1851" w14:textId="7094B51D" w:rsidR="00404BEC" w:rsidRDefault="00404BEC"/>
    <w:p w14:paraId="13F503A3" w14:textId="39993F7C" w:rsidR="00404BEC" w:rsidRDefault="00404BEC"/>
    <w:p w14:paraId="47254586" w14:textId="7BE8F879" w:rsidR="00404BEC" w:rsidRDefault="00404BEC"/>
    <w:p w14:paraId="33912F25" w14:textId="63CA7B93" w:rsidR="00404BEC" w:rsidRDefault="00404BEC"/>
    <w:p w14:paraId="69F3AE23" w14:textId="446C5898" w:rsidR="00404BEC" w:rsidRDefault="00404BEC"/>
    <w:p w14:paraId="0B8F9DEE" w14:textId="1FAA7DB8" w:rsidR="00404BEC" w:rsidRDefault="00404BEC"/>
    <w:p w14:paraId="6AA5AF8B" w14:textId="714C4E12" w:rsidR="00404BEC" w:rsidRDefault="00404BEC"/>
    <w:p w14:paraId="0C4D1491" w14:textId="77777777" w:rsidR="00404BEC" w:rsidRPr="00404BEC" w:rsidRDefault="00404BEC" w:rsidP="00404BEC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404BEC">
        <w:rPr>
          <w:rFonts w:ascii="Segoe UI" w:eastAsia="Times New Roman" w:hAnsi="Segoe UI" w:cs="Segoe UI"/>
          <w:b/>
          <w:bCs/>
          <w:sz w:val="28"/>
          <w:szCs w:val="28"/>
        </w:rPr>
        <w:t>Figure 4. Opportunity Listing Development and Output</w:t>
      </w:r>
    </w:p>
    <w:p w14:paraId="0FBAA644" w14:textId="06892E49" w:rsidR="00C716E3" w:rsidRDefault="00C716E3"/>
    <w:p w14:paraId="57C1671B" w14:textId="6A77E1EA" w:rsidR="00C716E3" w:rsidRDefault="00C716E3">
      <w:r>
        <w:rPr>
          <w:noProof/>
        </w:rPr>
        <w:drawing>
          <wp:inline distT="0" distB="0" distL="0" distR="0" wp14:anchorId="3FB79A88" wp14:editId="729E9F1C">
            <wp:extent cx="5943600" cy="4877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B6B0" w14:textId="12C727E7" w:rsidR="00404BEC" w:rsidRDefault="00404BEC"/>
    <w:p w14:paraId="7D52719A" w14:textId="5EDD12FC" w:rsidR="00404BEC" w:rsidRDefault="00404BEC"/>
    <w:p w14:paraId="622E3911" w14:textId="2250341E" w:rsidR="00404BEC" w:rsidRDefault="00404BEC"/>
    <w:p w14:paraId="79EC2ECC" w14:textId="74CC4862" w:rsidR="00404BEC" w:rsidRDefault="00404BEC"/>
    <w:p w14:paraId="5C01D69B" w14:textId="4D92CDA7" w:rsidR="00404BEC" w:rsidRDefault="00404BEC"/>
    <w:p w14:paraId="13E8553D" w14:textId="531AC945" w:rsidR="00404BEC" w:rsidRDefault="00404BEC"/>
    <w:p w14:paraId="45A83A2D" w14:textId="61CCAF94" w:rsidR="00404BEC" w:rsidRDefault="00404BEC"/>
    <w:p w14:paraId="0478BBCD" w14:textId="26C964B1" w:rsidR="00404BEC" w:rsidRDefault="00404BEC"/>
    <w:p w14:paraId="6CA795E1" w14:textId="742DCDEC" w:rsidR="00404BEC" w:rsidRDefault="00404BEC"/>
    <w:p w14:paraId="05449D65" w14:textId="77777777" w:rsidR="00404BEC" w:rsidRPr="00404BEC" w:rsidRDefault="00404BEC" w:rsidP="00404BEC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404BEC">
        <w:rPr>
          <w:rFonts w:ascii="Segoe UI" w:eastAsia="Times New Roman" w:hAnsi="Segoe UI" w:cs="Segoe UI"/>
          <w:b/>
          <w:bCs/>
          <w:sz w:val="28"/>
          <w:szCs w:val="28"/>
        </w:rPr>
        <w:t>Figure 5. Search Functionality Development and Output</w:t>
      </w:r>
    </w:p>
    <w:p w14:paraId="63D023FE" w14:textId="77AE2720" w:rsidR="00F86E73" w:rsidRDefault="00F86E73"/>
    <w:p w14:paraId="269CC22C" w14:textId="47D07C1D" w:rsidR="00C716E3" w:rsidRDefault="00C716E3">
      <w:r>
        <w:rPr>
          <w:noProof/>
        </w:rPr>
        <w:drawing>
          <wp:inline distT="0" distB="0" distL="0" distR="0" wp14:anchorId="5835FAD9" wp14:editId="0CE48B80">
            <wp:extent cx="5943600" cy="4857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6D9B" w14:textId="6798AA72" w:rsidR="00C716E3" w:rsidRDefault="00C716E3"/>
    <w:p w14:paraId="66CFCB1A" w14:textId="56D1018B" w:rsidR="00C716E3" w:rsidRDefault="00C716E3">
      <w:r>
        <w:rPr>
          <w:noProof/>
        </w:rPr>
        <w:lastRenderedPageBreak/>
        <w:drawing>
          <wp:inline distT="0" distB="0" distL="0" distR="0" wp14:anchorId="6F976A11" wp14:editId="7F8A2116">
            <wp:extent cx="5943600" cy="4378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0AD0" w14:textId="2CEC94D2" w:rsidR="00CC4CE9" w:rsidRDefault="00CC4CE9"/>
    <w:p w14:paraId="0B160C2B" w14:textId="67DD72DC" w:rsidR="00CC4CE9" w:rsidRDefault="00CC4CE9"/>
    <w:p w14:paraId="358C4654" w14:textId="6172C746" w:rsidR="00CC4CE9" w:rsidRDefault="00CC4CE9"/>
    <w:p w14:paraId="0B53C291" w14:textId="275BEB00" w:rsidR="00CC4CE9" w:rsidRDefault="00CC4CE9"/>
    <w:p w14:paraId="0C532CEE" w14:textId="6DEF5656" w:rsidR="00CC4CE9" w:rsidRDefault="00CC4CE9"/>
    <w:p w14:paraId="11D02412" w14:textId="79047FB5" w:rsidR="00CC4CE9" w:rsidRDefault="00CC4CE9"/>
    <w:p w14:paraId="3CA4334C" w14:textId="0250BDDC" w:rsidR="00CC4CE9" w:rsidRDefault="00CC4CE9"/>
    <w:p w14:paraId="6E904CD4" w14:textId="30E04BCB" w:rsidR="00CC4CE9" w:rsidRDefault="00CC4CE9"/>
    <w:p w14:paraId="27C86F02" w14:textId="4F576569" w:rsidR="00CC4CE9" w:rsidRDefault="00CC4CE9"/>
    <w:p w14:paraId="66DA4422" w14:textId="5E74C822" w:rsidR="00CC4CE9" w:rsidRDefault="00CC4CE9"/>
    <w:p w14:paraId="412E9CE3" w14:textId="344596D1" w:rsidR="00CC4CE9" w:rsidRDefault="00CC4CE9"/>
    <w:p w14:paraId="6CB7AE68" w14:textId="5DAACDDB" w:rsidR="00CC4CE9" w:rsidRDefault="00CC4CE9"/>
    <w:p w14:paraId="7CA830FB" w14:textId="5B6C1900" w:rsidR="00CC4CE9" w:rsidRDefault="00CC4CE9"/>
    <w:p w14:paraId="7AB5F964" w14:textId="77777777" w:rsidR="00CC4CE9" w:rsidRPr="00CC4CE9" w:rsidRDefault="00CC4CE9" w:rsidP="00CC4CE9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CC4CE9">
        <w:rPr>
          <w:rFonts w:ascii="Segoe UI" w:eastAsia="Times New Roman" w:hAnsi="Segoe UI" w:cs="Segoe UI"/>
          <w:b/>
          <w:bCs/>
          <w:sz w:val="28"/>
          <w:szCs w:val="28"/>
        </w:rPr>
        <w:lastRenderedPageBreak/>
        <w:t>Figure 6. Opportunity Details (Branded)</w:t>
      </w:r>
    </w:p>
    <w:p w14:paraId="5D07ECBD" w14:textId="77777777" w:rsidR="00CC4CE9" w:rsidRDefault="00CC4CE9"/>
    <w:p w14:paraId="418D795C" w14:textId="02DD6A94" w:rsidR="00C716E3" w:rsidRDefault="007C67A3">
      <w:r>
        <w:rPr>
          <w:noProof/>
        </w:rPr>
        <w:drawing>
          <wp:inline distT="0" distB="0" distL="0" distR="0" wp14:anchorId="38121850" wp14:editId="7D2B580A">
            <wp:extent cx="5867400" cy="3829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F4E5" w14:textId="2B90B888" w:rsidR="00C716E3" w:rsidRDefault="00C716E3">
      <w:r>
        <w:rPr>
          <w:noProof/>
        </w:rPr>
        <w:drawing>
          <wp:inline distT="0" distB="0" distL="0" distR="0" wp14:anchorId="23423EC7" wp14:editId="68976BB3">
            <wp:extent cx="5915025" cy="63909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10" cy="65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40F32" w14:textId="361EE8E2" w:rsidR="00F86E73" w:rsidRDefault="00F86E73"/>
    <w:p w14:paraId="5AD8F034" w14:textId="3436A3D7" w:rsidR="00F86E73" w:rsidRDefault="00F86E73">
      <w:r>
        <w:rPr>
          <w:noProof/>
        </w:rPr>
        <w:lastRenderedPageBreak/>
        <w:drawing>
          <wp:inline distT="0" distB="0" distL="0" distR="0" wp14:anchorId="1336910F" wp14:editId="68273658">
            <wp:extent cx="5943600" cy="48774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2D13" w14:textId="78284500" w:rsidR="00F86E73" w:rsidRDefault="00F86E73"/>
    <w:p w14:paraId="3BEBFBD9" w14:textId="67298E91" w:rsidR="00F86E73" w:rsidRDefault="00F86E73"/>
    <w:p w14:paraId="404F4F9B" w14:textId="3DADBB9C" w:rsidR="00F86E73" w:rsidRDefault="00F86E73"/>
    <w:p w14:paraId="4D032264" w14:textId="0C4B448D" w:rsidR="00F86E73" w:rsidRDefault="00F86E73"/>
    <w:p w14:paraId="3E91901E" w14:textId="71529FE5" w:rsidR="00F86E73" w:rsidRDefault="00F86E73"/>
    <w:p w14:paraId="09CCFB99" w14:textId="17DCC32C" w:rsidR="00F86E73" w:rsidRDefault="00F86E73"/>
    <w:p w14:paraId="0B38375E" w14:textId="06B0D676" w:rsidR="00F86E73" w:rsidRDefault="00F86E73"/>
    <w:p w14:paraId="49202104" w14:textId="709F8079" w:rsidR="00F86E73" w:rsidRDefault="00F86E73"/>
    <w:p w14:paraId="3210A2FC" w14:textId="43496F4B" w:rsidR="00F86E73" w:rsidRDefault="00F86E73"/>
    <w:p w14:paraId="733F709A" w14:textId="63CFB469" w:rsidR="00F86E73" w:rsidRDefault="00F86E73"/>
    <w:p w14:paraId="73526933" w14:textId="3B9AB281" w:rsidR="00F86E73" w:rsidRDefault="00F86E73"/>
    <w:p w14:paraId="38BEC4C6" w14:textId="746E04E2" w:rsidR="00F86E73" w:rsidRPr="00F86E73" w:rsidRDefault="00F86E73">
      <w:pPr>
        <w:rPr>
          <w:b/>
          <w:bCs/>
          <w:sz w:val="28"/>
          <w:szCs w:val="28"/>
        </w:rPr>
      </w:pPr>
      <w:r w:rsidRPr="00F86E73">
        <w:rPr>
          <w:b/>
          <w:bCs/>
          <w:sz w:val="28"/>
          <w:szCs w:val="28"/>
        </w:rPr>
        <w:lastRenderedPageBreak/>
        <w:t>Flutter Code Snippet</w:t>
      </w:r>
      <w:r>
        <w:rPr>
          <w:b/>
          <w:bCs/>
          <w:sz w:val="28"/>
          <w:szCs w:val="28"/>
        </w:rPr>
        <w:t xml:space="preserve"> Screenshot</w:t>
      </w:r>
    </w:p>
    <w:p w14:paraId="6F312AFE" w14:textId="4C4B39AB" w:rsidR="007C67A3" w:rsidRDefault="007C67A3"/>
    <w:p w14:paraId="7CF040F1" w14:textId="7976EB47" w:rsidR="007C67A3" w:rsidRDefault="007C67A3">
      <w:r w:rsidRPr="007C67A3">
        <w:rPr>
          <w:noProof/>
        </w:rPr>
        <w:drawing>
          <wp:inline distT="0" distB="0" distL="0" distR="0" wp14:anchorId="3AD0CD1D" wp14:editId="65C9CB09">
            <wp:extent cx="5943600" cy="41840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0B29" w14:textId="23727650" w:rsidR="00005598" w:rsidRDefault="00005598">
      <w:r w:rsidRPr="00005598">
        <w:rPr>
          <w:noProof/>
        </w:rPr>
        <w:drawing>
          <wp:inline distT="0" distB="0" distL="0" distR="0" wp14:anchorId="3D211385" wp14:editId="6F2617F8">
            <wp:extent cx="5943600" cy="30149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88C6" w14:textId="142A37B0" w:rsidR="00005598" w:rsidRDefault="00005598">
      <w:r w:rsidRPr="00005598">
        <w:rPr>
          <w:noProof/>
        </w:rPr>
        <w:lastRenderedPageBreak/>
        <w:drawing>
          <wp:inline distT="0" distB="0" distL="0" distR="0" wp14:anchorId="2B443DA5" wp14:editId="20A039FF">
            <wp:extent cx="5943600" cy="39401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1C80" w14:textId="7DC97F60" w:rsidR="00F86E73" w:rsidRDefault="00F86E73">
      <w:r w:rsidRPr="00F86E73">
        <w:rPr>
          <w:noProof/>
        </w:rPr>
        <w:drawing>
          <wp:inline distT="0" distB="0" distL="0" distR="0" wp14:anchorId="3628743F" wp14:editId="2B9FE769">
            <wp:extent cx="5943600" cy="2351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670" w14:textId="307D6928" w:rsidR="00005598" w:rsidRDefault="00005598"/>
    <w:p w14:paraId="4EDF2F0B" w14:textId="5637FE58" w:rsidR="00005598" w:rsidRDefault="00005598"/>
    <w:p w14:paraId="7D4189C5" w14:textId="3D255581" w:rsidR="00005598" w:rsidRDefault="00005598"/>
    <w:p w14:paraId="71A00466" w14:textId="77777777" w:rsidR="00C716E3" w:rsidRDefault="00C716E3"/>
    <w:sectPr w:rsidR="00C716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E3"/>
    <w:rsid w:val="00005598"/>
    <w:rsid w:val="000B1A49"/>
    <w:rsid w:val="00404BEC"/>
    <w:rsid w:val="007C67A3"/>
    <w:rsid w:val="008A3825"/>
    <w:rsid w:val="00B5669C"/>
    <w:rsid w:val="00C716E3"/>
    <w:rsid w:val="00CC4CE9"/>
    <w:rsid w:val="00F8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AAAC"/>
  <w15:chartTrackingRefBased/>
  <w15:docId w15:val="{44C5261F-947F-4171-90BB-C65456E6F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2026-10-18T06:54:00Z</dcterms:created>
  <dcterms:modified xsi:type="dcterms:W3CDTF">2026-10-18T06:54:00Z</dcterms:modified>
</cp:coreProperties>
</file>