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84F9D" w14:textId="14B5E5EF" w:rsidR="00A84076" w:rsidRPr="00A84076" w:rsidRDefault="00A84076" w:rsidP="00A84076">
      <w:pPr>
        <w:spacing w:after="0" w:line="300" w:lineRule="atLeast"/>
        <w:rPr>
          <w:rFonts w:ascii="Segoe UI" w:eastAsia="Times New Roman" w:hAnsi="Segoe UI" w:cs="Segoe UI"/>
          <w:sz w:val="28"/>
          <w:szCs w:val="28"/>
        </w:rPr>
      </w:pPr>
      <w:r w:rsidRPr="00A84076">
        <w:rPr>
          <w:rFonts w:ascii="Segoe UI" w:eastAsia="Times New Roman" w:hAnsi="Segoe UI" w:cs="Segoe UI"/>
          <w:b/>
          <w:bCs/>
          <w:sz w:val="28"/>
          <w:szCs w:val="28"/>
        </w:rPr>
        <w:t>Source Code Snippet</w:t>
      </w:r>
    </w:p>
    <w:p w14:paraId="2FCC337A" w14:textId="47DF90CF" w:rsid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33119" w14:textId="77777777" w:rsid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52E31" w14:textId="0162365D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package:flutter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3259FE0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173C99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runApp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ExcelerateLearningHub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12092DF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5348E6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ExcelerateLearningHub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4C48F2E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ExcelerateLearningHub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59BFCD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6C40557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7B1AC1D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MaterialApp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4C8C383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debugShowCheckedModeBanner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false,</w:t>
      </w:r>
    </w:p>
    <w:p w14:paraId="3A5481D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title: '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Learning Hub',</w:t>
      </w:r>
    </w:p>
    <w:p w14:paraId="570637B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theme: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ThemeData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2493AE0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primaryColor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const Color(0xFFE91E63),</w:t>
      </w:r>
    </w:p>
    <w:p w14:paraId="508776B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77E22B3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home: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LoginScreen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AA0A39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3FAFA95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5100939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2B2D6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/// LOGIN SCREEN</w:t>
      </w:r>
    </w:p>
    <w:p w14:paraId="797878B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LoginScreen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1DBBF13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LoginScreen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E2120F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67F9C19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7384003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Scaffold(</w:t>
      </w:r>
      <w:proofErr w:type="gramEnd"/>
    </w:p>
    <w:p w14:paraId="2A081ED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1493B2B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title: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Login"),</w:t>
      </w:r>
    </w:p>
    <w:p w14:paraId="013BC81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6D77B0E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body: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Padding(</w:t>
      </w:r>
      <w:proofErr w:type="gramEnd"/>
    </w:p>
    <w:p w14:paraId="23CAA7F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padding: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EdgeInsets.all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14:paraId="309ACBD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child: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3D8B669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mainAxisAlignment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MainAxisAlignment.center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7EB035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children: [</w:t>
      </w:r>
    </w:p>
    <w:p w14:paraId="7DEB4C8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46E4054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"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Learning Hub",</w:t>
      </w:r>
    </w:p>
    <w:p w14:paraId="34AA4E3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487E91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fontSize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26,</w:t>
      </w:r>
    </w:p>
    <w:p w14:paraId="6D056E3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4623EE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4813CE6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3AE21EE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0FC7994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7750C03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decoration: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InputDecoration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FEBD6D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labelText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"Email",</w:t>
      </w:r>
    </w:p>
    <w:p w14:paraId="459F2CD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               border: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OutlineInputBorder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0686EE8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01793EA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2366754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height: 15),</w:t>
      </w:r>
    </w:p>
    <w:p w14:paraId="2CAEC78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4828EF4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obscureText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true,</w:t>
      </w:r>
    </w:p>
    <w:p w14:paraId="6571451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decoration: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InputDecoration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4574328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labelText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"Password",</w:t>
      </w:r>
    </w:p>
    <w:p w14:paraId="15C4826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border: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OutlineInputBorder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2ECC475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6DD9DA3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5994D18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3D383EA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ElevatedButton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1C969F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onPressed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() {</w:t>
      </w:r>
    </w:p>
    <w:p w14:paraId="16F3BB0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1F5B6E5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 context,</w:t>
      </w:r>
    </w:p>
    <w:p w14:paraId="11A3BA5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512FABA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builder: (_) =&gt;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HomeScreen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2CD9645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 ),</w:t>
      </w:r>
    </w:p>
    <w:p w14:paraId="2AEC01D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 );</w:t>
      </w:r>
    </w:p>
    <w:p w14:paraId="3B0EE4C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},</w:t>
      </w:r>
    </w:p>
    <w:p w14:paraId="456B7A1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child: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"Sign In"),</w:t>
      </w:r>
    </w:p>
    <w:p w14:paraId="4736948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</w:t>
      </w:r>
    </w:p>
    <w:p w14:paraId="13EBC06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],</w:t>
      </w:r>
    </w:p>
    <w:p w14:paraId="5641EBD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3A01739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64BB610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03875F0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7B56776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30542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/// HOME SCREEN</w:t>
      </w:r>
    </w:p>
    <w:p w14:paraId="3C1A62E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HomeScreen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5B51B50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HomeScreen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689A975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0DAD07F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4216CE3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Scaffold(</w:t>
      </w:r>
      <w:proofErr w:type="gramEnd"/>
    </w:p>
    <w:p w14:paraId="7FF2051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2BB5AB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title: const Text("Dashboard"),</w:t>
      </w:r>
    </w:p>
    <w:p w14:paraId="6894F4D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35813FA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body: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Padding(</w:t>
      </w:r>
      <w:proofErr w:type="gramEnd"/>
    </w:p>
    <w:p w14:paraId="3A7319C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padding: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EdgeInsets.all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14:paraId="6CB168D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child: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6D0F259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children: [</w:t>
      </w:r>
    </w:p>
    <w:p w14:paraId="792201D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28AEB72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"Welcome to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51B4553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E35EBD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fontSize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24,</w:t>
      </w:r>
    </w:p>
    <w:p w14:paraId="45A6185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00064A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7A22F49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2A0F654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2BAE50C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Card(</w:t>
      </w:r>
      <w:proofErr w:type="gramEnd"/>
    </w:p>
    <w:p w14:paraId="595CD9C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child: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5A1B5CB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leading: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Icons.school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66C0C5E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 title: const Text("Programs"),</w:t>
      </w:r>
    </w:p>
    <w:p w14:paraId="0C7403B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trailing: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Icons.arrow_forward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59BF0EB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onTap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() {</w:t>
      </w:r>
    </w:p>
    <w:p w14:paraId="11A48C2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70A074F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 context,</w:t>
      </w:r>
    </w:p>
    <w:p w14:paraId="56B3798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E48FAA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   builder: (_) =&gt;</w:t>
      </w:r>
    </w:p>
    <w:p w14:paraId="10C448F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552ECD1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 ),</w:t>
      </w:r>
    </w:p>
    <w:p w14:paraId="7F7FDEF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 );</w:t>
      </w:r>
    </w:p>
    <w:p w14:paraId="679ADA7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 },</w:t>
      </w:r>
    </w:p>
    <w:p w14:paraId="3ABAF9F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3215500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</w:t>
      </w:r>
    </w:p>
    <w:p w14:paraId="76ACE73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],</w:t>
      </w:r>
    </w:p>
    <w:p w14:paraId="622E7F9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2CE2C66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12E2873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1769C6A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4FF7030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23C283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/// QUICK ACCESS SECTION</w:t>
      </w:r>
    </w:p>
    <w:p w14:paraId="68E0A04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QuickAccessSection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C72724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QuickAccessSection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D96F28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42E1D0C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6C12FF3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2FD5BF2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children: const [</w:t>
      </w:r>
    </w:p>
    <w:p w14:paraId="3613948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2836234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 leading: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Icons.school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FF4875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title: Text("Programs"),</w:t>
      </w:r>
    </w:p>
    <w:p w14:paraId="22F96DC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55F4215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11B0B29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 leading: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Icons.notifications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2C13C5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title: Text("Announcements"),</w:t>
      </w:r>
    </w:p>
    <w:p w14:paraId="0A342FB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0F16769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BD037C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 leading: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Icons.person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2DF98F1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title: Text("Profile"),</w:t>
      </w:r>
    </w:p>
    <w:p w14:paraId="59F404B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01655DF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],</w:t>
      </w:r>
    </w:p>
    <w:p w14:paraId="28D16CE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lastRenderedPageBreak/>
        <w:t>    );</w:t>
      </w:r>
    </w:p>
    <w:p w14:paraId="054C5E1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5DC1B0B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AA457D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/// PROGRAM LISTING SCREEN</w:t>
      </w:r>
    </w:p>
    <w:p w14:paraId="3DC9E97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StatefulWidget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60E030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6295D42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28F84B5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State&lt;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createState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 =&gt;</w:t>
      </w:r>
    </w:p>
    <w:p w14:paraId="586DF48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_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ProgramListingScreenState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D4BEA2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46238E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class _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ProgramListingScreenState</w:t>
      </w:r>
      <w:proofErr w:type="spellEnd"/>
    </w:p>
    <w:p w14:paraId="372DB6E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extends State&lt;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&gt; {</w:t>
      </w:r>
    </w:p>
    <w:p w14:paraId="6FCDC21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final List&lt;String&gt; programs = [</w:t>
      </w:r>
    </w:p>
    <w:p w14:paraId="439B927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"Flutter Internship",</w:t>
      </w:r>
    </w:p>
    <w:p w14:paraId="424FD72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"Digital Strategy Internship",</w:t>
      </w:r>
    </w:p>
    <w:p w14:paraId="0BFD8B7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"LinkedIn Mastery Course",</w:t>
      </w:r>
    </w:p>
    <w:p w14:paraId="18DB689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];</w:t>
      </w:r>
    </w:p>
    <w:p w14:paraId="34470F1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String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searchText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= "";</w:t>
      </w:r>
    </w:p>
    <w:p w14:paraId="251BAB3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31845B7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3DB588B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final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filteredPrograms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= programs</w:t>
      </w:r>
    </w:p>
    <w:p w14:paraId="784AE64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.where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6C7190D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(program) =&gt; program</w:t>
      </w:r>
    </w:p>
    <w:p w14:paraId="5BCEF1A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D199A9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.contains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4A4D580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searchText.toLowerCase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(),</w:t>
      </w:r>
    </w:p>
    <w:p w14:paraId="1437842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30D4893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)</w:t>
      </w:r>
    </w:p>
    <w:p w14:paraId="64A077F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toList</w:t>
      </w:r>
      <w:proofErr w:type="spellEnd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7B27240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Scaffold(</w:t>
      </w:r>
      <w:proofErr w:type="gramEnd"/>
    </w:p>
    <w:p w14:paraId="279E36E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7BADEAD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title: const Text("Programs"),</w:t>
      </w:r>
    </w:p>
    <w:p w14:paraId="5A17955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55C93D6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body: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2444F8C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children: [</w:t>
      </w:r>
    </w:p>
    <w:p w14:paraId="0509914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Padding(</w:t>
      </w:r>
      <w:proofErr w:type="gramEnd"/>
    </w:p>
    <w:p w14:paraId="5B177BE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padding: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EdgeInsets.all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15),</w:t>
      </w:r>
    </w:p>
    <w:p w14:paraId="2EFA2E3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child: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4ECB6B7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decoration: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InputDecoration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CE58CC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hintText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"Search Programs...",</w:t>
      </w:r>
    </w:p>
    <w:p w14:paraId="3D56165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prefixIcon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Icons.search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2AA2F67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border: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OutlineInputBorder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8D639A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5D6E904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onChanged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(value) {</w:t>
      </w:r>
    </w:p>
    <w:p w14:paraId="75A136F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setState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44C5F59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searchText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= value;</w:t>
      </w:r>
    </w:p>
    <w:p w14:paraId="796BC90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lastRenderedPageBreak/>
        <w:t>                });</w:t>
      </w:r>
    </w:p>
    <w:p w14:paraId="370BA7D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},</w:t>
      </w:r>
    </w:p>
    <w:p w14:paraId="5533F4F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4548C71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),</w:t>
      </w:r>
    </w:p>
    <w:p w14:paraId="1409F19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Expanded(</w:t>
      </w:r>
      <w:proofErr w:type="gramEnd"/>
    </w:p>
    <w:p w14:paraId="5C8688A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child: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ListView.builder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30350AC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itemCount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filteredPrograms.length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DEADF7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itemBuilder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(context, index) {</w:t>
      </w:r>
    </w:p>
    <w:p w14:paraId="368B9F0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return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Card(</w:t>
      </w:r>
      <w:proofErr w:type="gramEnd"/>
    </w:p>
    <w:p w14:paraId="25610F2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 child: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178E76A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title: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4F6A9C5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filteredPrograms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[index],</w:t>
      </w:r>
    </w:p>
    <w:p w14:paraId="47FC8DD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 ),</w:t>
      </w:r>
    </w:p>
    <w:p w14:paraId="3EDB7CC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trailing: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gramEnd"/>
    </w:p>
    <w:p w14:paraId="054FA7A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Icons.arrow_forward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BE0849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 ),</w:t>
      </w:r>
    </w:p>
    <w:p w14:paraId="4F4A9E0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onTap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() {</w:t>
      </w:r>
    </w:p>
    <w:p w14:paraId="7C9CFC8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2D8FE72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 context,</w:t>
      </w:r>
    </w:p>
    <w:p w14:paraId="04A2F06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79EC515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 builder: (_) =&gt;</w:t>
      </w:r>
    </w:p>
    <w:p w14:paraId="79FA495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ProgramDetailsScreen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11DD098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programName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C3D91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filteredPrograms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</w:p>
    <w:p w14:paraId="5F6CE92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 index],</w:t>
      </w:r>
    </w:p>
    <w:p w14:paraId="703A53A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 ),</w:t>
      </w:r>
    </w:p>
    <w:p w14:paraId="08A8855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 ),</w:t>
      </w:r>
    </w:p>
    <w:p w14:paraId="440F1EE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   );</w:t>
      </w:r>
    </w:p>
    <w:p w14:paraId="1321AA1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   },</w:t>
      </w:r>
    </w:p>
    <w:p w14:paraId="0D87C95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 ),</w:t>
      </w:r>
    </w:p>
    <w:p w14:paraId="2D44E2C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 );</w:t>
      </w:r>
    </w:p>
    <w:p w14:paraId="46BCDF0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},</w:t>
      </w:r>
    </w:p>
    <w:p w14:paraId="56C42D1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3F028B4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),</w:t>
      </w:r>
    </w:p>
    <w:p w14:paraId="5FA5AD9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],</w:t>
      </w:r>
    </w:p>
    <w:p w14:paraId="72010CF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2D5B1F6C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1BD134F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43EAEE6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C8E87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/// PROGRAM DETAILS SCREEN</w:t>
      </w:r>
    </w:p>
    <w:p w14:paraId="048B118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ProgramDetailsScreen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62BF18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final String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programName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EDED76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ProgramDetailsScreen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FAB68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E393BA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required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this.programName</w:t>
      </w:r>
      <w:proofErr w:type="spellEnd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4B22AA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});</w:t>
      </w:r>
    </w:p>
    <w:p w14:paraId="721ABF9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lastRenderedPageBreak/>
        <w:t>  @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073551B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238B7F3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Scaffold(</w:t>
      </w:r>
      <w:proofErr w:type="gramEnd"/>
    </w:p>
    <w:p w14:paraId="399C364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8DA03D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title: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1ED28A6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"Program Details",</w:t>
      </w:r>
    </w:p>
    <w:p w14:paraId="0E15555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637780A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7A8EB01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 body: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Padding(</w:t>
      </w:r>
      <w:proofErr w:type="gramEnd"/>
    </w:p>
    <w:p w14:paraId="4F079D5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padding: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EdgeInsets.all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14:paraId="722B9A5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 child: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0DCC30D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crossAxisAlignment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7A045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CrossAxisAlignment.start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D064B5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children: [</w:t>
      </w:r>
    </w:p>
    <w:p w14:paraId="7584FD4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09F5814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programName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A6E788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B13DD0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fontSize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24,</w:t>
      </w:r>
    </w:p>
    <w:p w14:paraId="7412BED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30169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5DFB2F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51E271B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7731899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427764D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7963FB3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"Description",</w:t>
      </w:r>
    </w:p>
    <w:p w14:paraId="0BAA7EC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26CD3DB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C5E85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56EBD9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046C83AE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52046FA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0F3CDB9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"This opportunity helps learners develop practical skills and gain industry exposure.",</w:t>
      </w:r>
    </w:p>
    <w:p w14:paraId="2CC051D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690FC0B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1C6083F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3DB2AA7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"Eligibility",</w:t>
      </w:r>
    </w:p>
    <w:p w14:paraId="0A43538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53E74A6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1D9F97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A8045B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55FF39A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3B5369AD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0A09D98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"Students and Graduates",</w:t>
      </w:r>
    </w:p>
    <w:p w14:paraId="36EBEFE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145F708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2C6C84F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5A35F21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lastRenderedPageBreak/>
        <w:t>              "Duration: 4 Weeks",</w:t>
      </w:r>
    </w:p>
    <w:p w14:paraId="6295279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0F1C670F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Spacer(</w:t>
      </w:r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FAA5B7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55834309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width: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double.infinity</w:t>
      </w:r>
      <w:proofErr w:type="spellEnd"/>
      <w:proofErr w:type="gramEnd"/>
      <w:r w:rsidRPr="00A8407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7AF9E9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child: </w:t>
      </w:r>
      <w:proofErr w:type="spellStart"/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ElevatedButton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1762E28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A84076">
        <w:rPr>
          <w:rFonts w:ascii="Times New Roman" w:eastAsia="Times New Roman" w:hAnsi="Times New Roman" w:cs="Times New Roman"/>
          <w:sz w:val="24"/>
          <w:szCs w:val="24"/>
        </w:rPr>
        <w:t>onPressed</w:t>
      </w:r>
      <w:proofErr w:type="spellEnd"/>
      <w:r w:rsidRPr="00A84076">
        <w:rPr>
          <w:rFonts w:ascii="Times New Roman" w:eastAsia="Times New Roman" w:hAnsi="Times New Roman" w:cs="Times New Roman"/>
          <w:sz w:val="24"/>
          <w:szCs w:val="24"/>
        </w:rPr>
        <w:t>: () {},</w:t>
      </w:r>
    </w:p>
    <w:p w14:paraId="47999502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child: const </w:t>
      </w:r>
      <w:proofErr w:type="gramStart"/>
      <w:r w:rsidRPr="00A84076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69F65580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   "Register Now",</w:t>
      </w:r>
    </w:p>
    <w:p w14:paraId="2A3AFF4B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   ),</w:t>
      </w:r>
    </w:p>
    <w:p w14:paraId="3460BA63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7DDB2F2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   )</w:t>
      </w:r>
    </w:p>
    <w:p w14:paraId="5CAC8DB5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   ],</w:t>
      </w:r>
    </w:p>
    <w:p w14:paraId="62C54EEA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46715201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0463D8E4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05846538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432BC646" w14:textId="77777777" w:rsidR="00A84076" w:rsidRPr="00A84076" w:rsidRDefault="00A84076" w:rsidP="00A84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07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FC7C0C" w14:textId="77777777" w:rsidR="00A84076" w:rsidRPr="00A84076" w:rsidRDefault="00A84076">
      <w:pPr>
        <w:rPr>
          <w:sz w:val="24"/>
          <w:szCs w:val="24"/>
        </w:rPr>
      </w:pPr>
    </w:p>
    <w:sectPr w:rsidR="00A84076" w:rsidRPr="00A840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76"/>
    <w:rsid w:val="00A8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3D39"/>
  <w15:chartTrackingRefBased/>
  <w15:docId w15:val="{F24B1A1E-A1E6-4B3D-864E-E9918269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840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40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8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1183</Words>
  <Characters>6747</Characters>
  <Application>Microsoft Office Word</Application>
  <DocSecurity>0</DocSecurity>
  <Lines>56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Jeje</dc:creator>
  <cp:keywords/>
  <dc:description/>
  <cp:lastModifiedBy>Taiwo Jeje</cp:lastModifiedBy>
  <cp:revision>2</cp:revision>
  <dcterms:created xsi:type="dcterms:W3CDTF">2026-10-17T07:07:00Z</dcterms:created>
  <dcterms:modified xsi:type="dcterms:W3CDTF">2026-10-17T07:07:00Z</dcterms:modified>
</cp:coreProperties>
</file>