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0585" w14:textId="163734CF" w:rsidR="009D7DA9" w:rsidRDefault="009D7DA9">
      <w:r>
        <w:t>Ahmed Ibrahim</w:t>
      </w:r>
    </w:p>
    <w:p w14:paraId="5EF19D59" w14:textId="56B43DC7" w:rsidR="009D7DA9" w:rsidRDefault="009D7DA9">
      <w:r>
        <w:t>1001820005</w:t>
      </w:r>
    </w:p>
    <w:p w14:paraId="5BB2D488" w14:textId="60F88203" w:rsidR="009D7DA9" w:rsidRDefault="009D7DA9" w:rsidP="009D7DA9">
      <w:pPr>
        <w:pStyle w:val="ListParagraph"/>
        <w:numPr>
          <w:ilvl w:val="0"/>
          <w:numId w:val="1"/>
        </w:numPr>
      </w:pPr>
      <w:r>
        <w:t>True, Node is a struct and Head is also a struct so they both have the same size</w:t>
      </w:r>
    </w:p>
    <w:p w14:paraId="38A0A7E6" w14:textId="3A5BA929" w:rsidR="009D7DA9" w:rsidRDefault="009D7DA9" w:rsidP="009D7DA9">
      <w:pPr>
        <w:pStyle w:val="ListParagraph"/>
        <w:numPr>
          <w:ilvl w:val="0"/>
          <w:numId w:val="1"/>
        </w:numPr>
      </w:pPr>
      <w:r>
        <w:t>False, the return value is stored in an integer not related to the linked list</w:t>
      </w:r>
    </w:p>
    <w:p w14:paraId="69755771" w14:textId="3E565869" w:rsidR="009D7DA9" w:rsidRDefault="009D7DA9" w:rsidP="009D7DA9">
      <w:pPr>
        <w:pStyle w:val="ListParagraph"/>
        <w:numPr>
          <w:ilvl w:val="0"/>
          <w:numId w:val="1"/>
        </w:numPr>
      </w:pPr>
      <w:r>
        <w:t>True, this is because next holds an address so it will hold the address of secon</w:t>
      </w:r>
      <w:r w:rsidR="00703630">
        <w:t>d</w:t>
      </w:r>
    </w:p>
    <w:p w14:paraId="0AD3B25A" w14:textId="71F0E33F" w:rsidR="007D5917" w:rsidRDefault="007D5917" w:rsidP="009D7DA9">
      <w:pPr>
        <w:pStyle w:val="ListParagraph"/>
        <w:numPr>
          <w:ilvl w:val="0"/>
          <w:numId w:val="1"/>
        </w:numPr>
      </w:pPr>
      <w:r>
        <w:t>False, malloc(</w:t>
      </w:r>
      <w:proofErr w:type="spellStart"/>
      <w:r>
        <w:t>sizeof</w:t>
      </w:r>
      <w:proofErr w:type="spellEnd"/>
      <w:r>
        <w:t xml:space="preserve">(Node)) returns a </w:t>
      </w:r>
      <w:r w:rsidR="002572B5">
        <w:t>struct pointer and age is an integer that isn’t a pointer</w:t>
      </w:r>
    </w:p>
    <w:p w14:paraId="6D164162" w14:textId="0FAE7E20" w:rsidR="002572B5" w:rsidRDefault="002572B5" w:rsidP="009D7DA9">
      <w:pPr>
        <w:pStyle w:val="ListParagraph"/>
        <w:numPr>
          <w:ilvl w:val="0"/>
          <w:numId w:val="1"/>
        </w:numPr>
      </w:pPr>
      <w:r>
        <w:t>True, when t</w:t>
      </w:r>
      <w:r w:rsidR="008F1A14">
        <w:t xml:space="preserve">he loop iterates for the first time, the </w:t>
      </w:r>
      <w:r w:rsidR="007811E9">
        <w:t>value of h, will be passed into temp</w:t>
      </w:r>
    </w:p>
    <w:p w14:paraId="2E020B7B" w14:textId="407B0F6E" w:rsidR="007811E9" w:rsidRDefault="00686353" w:rsidP="009D7DA9">
      <w:pPr>
        <w:pStyle w:val="ListParagraph"/>
        <w:numPr>
          <w:ilvl w:val="0"/>
          <w:numId w:val="1"/>
        </w:numPr>
      </w:pPr>
      <w:r>
        <w:t>True, free(temp) frees whatever struct pointer is being held in temp</w:t>
      </w:r>
    </w:p>
    <w:p w14:paraId="791AE98D" w14:textId="026191F7" w:rsidR="00747033" w:rsidRDefault="00747033" w:rsidP="009D7DA9">
      <w:pPr>
        <w:pStyle w:val="ListParagraph"/>
        <w:numPr>
          <w:ilvl w:val="0"/>
          <w:numId w:val="1"/>
        </w:numPr>
      </w:pPr>
      <w:r>
        <w:t>True, the address of third is going to be held</w:t>
      </w:r>
      <w:r w:rsidR="00E073A1">
        <w:t xml:space="preserve"> in the next* from second</w:t>
      </w:r>
    </w:p>
    <w:p w14:paraId="72B11A07" w14:textId="44498707" w:rsidR="00E073A1" w:rsidRDefault="00AE56F2" w:rsidP="009D7DA9">
      <w:pPr>
        <w:pStyle w:val="ListParagraph"/>
        <w:numPr>
          <w:ilvl w:val="0"/>
          <w:numId w:val="1"/>
        </w:numPr>
      </w:pPr>
      <w:r>
        <w:t xml:space="preserve">False, this code would not be valid. The correct </w:t>
      </w:r>
      <w:r w:rsidR="00B13422">
        <w:t xml:space="preserve">format would be </w:t>
      </w:r>
      <w:r w:rsidR="00B13422">
        <w:t>Node* head = malloc(</w:t>
      </w:r>
      <w:proofErr w:type="spellStart"/>
      <w:r w:rsidR="00B13422">
        <w:t>sizeof</w:t>
      </w:r>
      <w:proofErr w:type="spellEnd"/>
      <w:r w:rsidR="00B13422">
        <w:t>(Node));</w:t>
      </w:r>
    </w:p>
    <w:p w14:paraId="4D0A1280" w14:textId="64B27D7C" w:rsidR="001C6F3A" w:rsidRDefault="00172F8F" w:rsidP="009D7DA9">
      <w:pPr>
        <w:pStyle w:val="ListParagraph"/>
        <w:numPr>
          <w:ilvl w:val="0"/>
          <w:numId w:val="1"/>
        </w:numPr>
      </w:pPr>
      <w:r>
        <w:t xml:space="preserve">False, head, second, third were all freed in the </w:t>
      </w:r>
      <w:proofErr w:type="spellStart"/>
      <w:r>
        <w:t>check_list</w:t>
      </w:r>
      <w:proofErr w:type="spellEnd"/>
      <w:r>
        <w:t xml:space="preserve"> function</w:t>
      </w:r>
    </w:p>
    <w:p w14:paraId="28B7B1AB" w14:textId="68FDD7BE" w:rsidR="00D04E81" w:rsidRDefault="00D04E81" w:rsidP="009D7DA9">
      <w:pPr>
        <w:pStyle w:val="ListParagraph"/>
        <w:numPr>
          <w:ilvl w:val="0"/>
          <w:numId w:val="1"/>
        </w:numPr>
      </w:pPr>
      <w:r>
        <w:t xml:space="preserve">False, </w:t>
      </w:r>
      <w:r w:rsidR="00FF16DD">
        <w:t xml:space="preserve">this is because you then wouldn’t be able to move between the lists and you’d get stuck at the head </w:t>
      </w:r>
      <w:proofErr w:type="spellStart"/>
      <w:r w:rsidR="00FF16DD">
        <w:t>stuct</w:t>
      </w:r>
      <w:proofErr w:type="spellEnd"/>
    </w:p>
    <w:p w14:paraId="5FF1B494" w14:textId="3BBD72EE" w:rsidR="00FF16DD" w:rsidRDefault="00FF16DD" w:rsidP="009D7DA9">
      <w:pPr>
        <w:pStyle w:val="ListParagraph"/>
        <w:numPr>
          <w:ilvl w:val="0"/>
          <w:numId w:val="1"/>
        </w:numPr>
      </w:pPr>
      <w:r>
        <w:t xml:space="preserve">False, freeing current would </w:t>
      </w:r>
      <w:r w:rsidR="00DF4FD7">
        <w:t>mean that we would be unable to access the next struct in the list</w:t>
      </w:r>
    </w:p>
    <w:p w14:paraId="7FB20EBD" w14:textId="77777777" w:rsidR="00DF4FD7" w:rsidRDefault="00DF4FD7" w:rsidP="009D7DA9">
      <w:pPr>
        <w:pStyle w:val="ListParagraph"/>
        <w:numPr>
          <w:ilvl w:val="0"/>
          <w:numId w:val="1"/>
        </w:numPr>
      </w:pPr>
    </w:p>
    <w:sectPr w:rsidR="00DF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39A8"/>
    <w:multiLevelType w:val="hybridMultilevel"/>
    <w:tmpl w:val="96663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7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9"/>
    <w:rsid w:val="00172F8F"/>
    <w:rsid w:val="001C6F3A"/>
    <w:rsid w:val="002572B5"/>
    <w:rsid w:val="00686353"/>
    <w:rsid w:val="00703630"/>
    <w:rsid w:val="00747033"/>
    <w:rsid w:val="007811E9"/>
    <w:rsid w:val="007D5917"/>
    <w:rsid w:val="008F1A14"/>
    <w:rsid w:val="009D7DA9"/>
    <w:rsid w:val="00AE56F2"/>
    <w:rsid w:val="00B13422"/>
    <w:rsid w:val="00D04E81"/>
    <w:rsid w:val="00DF4FD7"/>
    <w:rsid w:val="00E073A1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8EC7"/>
  <w15:chartTrackingRefBased/>
  <w15:docId w15:val="{8A36192A-0A2B-4587-A940-9A73FC0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2</cp:revision>
  <dcterms:created xsi:type="dcterms:W3CDTF">2022-04-07T02:16:00Z</dcterms:created>
  <dcterms:modified xsi:type="dcterms:W3CDTF">2022-04-07T02:16:00Z</dcterms:modified>
</cp:coreProperties>
</file>