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06" w:rsidRPr="008B2ACC" w:rsidRDefault="00D05022">
      <w:r>
        <w:rPr>
          <w:noProof/>
        </w:rPr>
        <w:pict>
          <v:rect id="Rectangle 7" o:spid="_x0000_s1026" style="position:absolute;margin-left:212.35pt;margin-top:34.5pt;width:364.4pt;height:36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" stroked="f" strokeweight="0">
            <v:textbox inset="0,0,0,0">
              <w:txbxContent>
                <w:p w:rsidR="00D05022" w:rsidRDefault="00D05022" w:rsidP="00FE07D8">
                  <w:pPr>
                    <w:spacing w:before="160"/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Participant  Identification</w:t>
                  </w:r>
                  <w:proofErr w:type="gramEnd"/>
                  <w:r>
                    <w:rPr>
                      <w:rFonts w:ascii="Arial Narrow" w:hAnsi="Arial Narrow"/>
                      <w:b/>
                    </w:rPr>
                    <w:t xml:space="preserve"> Number             </w:t>
                  </w:r>
                  <w:r w:rsidRPr="006D2BB2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└─┴─┴─┘└─┴─┴─┘└─┴─┴─┘</w:t>
                  </w:r>
                </w:p>
              </w:txbxContent>
            </v:textbox>
          </v:rect>
        </w:pict>
      </w:r>
    </w:p>
    <w:p w:rsidR="0050597B" w:rsidRPr="008B2ACC" w:rsidRDefault="0050597B" w:rsidP="0050597B">
      <w:pPr>
        <w:rPr>
          <w:b/>
        </w:rPr>
      </w:pPr>
    </w:p>
    <w:p w:rsidR="0050597B" w:rsidRPr="008B2ACC" w:rsidRDefault="0050597B" w:rsidP="0050597B">
      <w:pPr>
        <w:rPr>
          <w:b/>
        </w:rPr>
      </w:pPr>
      <w:r w:rsidRPr="008B2ACC">
        <w:rPr>
          <w:b/>
        </w:rPr>
        <w:t>Appendix 1: Questionnaire</w:t>
      </w:r>
    </w:p>
    <w:tbl>
      <w:tblPr>
        <w:tblW w:w="10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00"/>
        <w:tblLook w:val="01E0" w:firstRow="1" w:lastRow="1" w:firstColumn="1" w:lastColumn="1" w:noHBand="0" w:noVBand="0"/>
      </w:tblPr>
      <w:tblGrid>
        <w:gridCol w:w="10558"/>
      </w:tblGrid>
      <w:tr w:rsidR="0050597B" w:rsidRPr="008B2ACC" w:rsidTr="00FE07D8">
        <w:trPr>
          <w:trHeight w:hRule="exact" w:val="737"/>
          <w:jc w:val="center"/>
        </w:trPr>
        <w:tc>
          <w:tcPr>
            <w:tcW w:w="10558" w:type="dxa"/>
            <w:shd w:val="clear" w:color="auto" w:fill="008000"/>
            <w:vAlign w:val="center"/>
          </w:tcPr>
          <w:p w:rsidR="0050597B" w:rsidRPr="008B2ACC" w:rsidRDefault="0050597B" w:rsidP="00FE07D8">
            <w:pPr>
              <w:rPr>
                <w:b/>
                <w:bCs/>
              </w:rPr>
            </w:pPr>
            <w:r w:rsidRPr="008B2ACC">
              <w:rPr>
                <w:b/>
                <w:bCs/>
              </w:rPr>
              <w:t>Survey Information</w:t>
            </w:r>
          </w:p>
        </w:tc>
      </w:tr>
    </w:tbl>
    <w:p w:rsidR="0050597B" w:rsidRPr="008B2ACC" w:rsidRDefault="0050597B" w:rsidP="0050597B"/>
    <w:tbl>
      <w:tblPr>
        <w:tblW w:w="10558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4658"/>
        <w:gridCol w:w="4262"/>
        <w:gridCol w:w="1027"/>
      </w:tblGrid>
      <w:tr w:rsidR="0050597B" w:rsidRPr="008B2ACC" w:rsidTr="00FE07D8">
        <w:trPr>
          <w:cantSplit/>
          <w:jc w:val="center"/>
        </w:trPr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rPr>
                <w:lang w:val="en-GB"/>
              </w:rPr>
            </w:pPr>
            <w:r w:rsidRPr="008B2ACC">
              <w:rPr>
                <w:lang w:val="en-GB"/>
              </w:rPr>
              <w:t>Location and Date</w:t>
            </w:r>
          </w:p>
        </w:tc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rPr>
                <w:bCs/>
                <w:lang w:val="en-GB"/>
              </w:rPr>
            </w:pPr>
            <w:r w:rsidRPr="008B2ACC">
              <w:rPr>
                <w:lang w:val="en-GB"/>
              </w:rPr>
              <w:t>Response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rPr>
                <w:bCs/>
                <w:lang w:val="en-GB"/>
              </w:rPr>
            </w:pPr>
            <w:r w:rsidRPr="008B2ACC">
              <w:rPr>
                <w:lang w:val="en-GB"/>
              </w:rPr>
              <w:t>Code</w:t>
            </w:r>
          </w:p>
        </w:tc>
      </w:tr>
      <w:tr w:rsidR="0050597B" w:rsidRPr="008B2ACC" w:rsidTr="00FE07D8">
        <w:trPr>
          <w:cantSplit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lang w:val="en-GB"/>
              </w:rPr>
            </w:pPr>
            <w:r w:rsidRPr="008B2ACC">
              <w:rPr>
                <w:lang w:val="en-GB"/>
              </w:rPr>
              <w:t>1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bCs/>
                <w:lang w:val="es-CO"/>
              </w:rPr>
            </w:pPr>
            <w:r w:rsidRPr="008B2ACC">
              <w:rPr>
                <w:lang w:val="fr-FR"/>
              </w:rPr>
              <w:t>Cluster/Village ID</w:t>
            </w:r>
          </w:p>
          <w:p w:rsidR="0050597B" w:rsidRPr="008B2ACC" w:rsidRDefault="0050597B" w:rsidP="00FE07D8">
            <w:pPr>
              <w:rPr>
                <w:i/>
                <w:lang w:val="es-CO"/>
              </w:rPr>
            </w:pPr>
            <w:proofErr w:type="spellStart"/>
            <w:r w:rsidRPr="008B2ACC">
              <w:rPr>
                <w:i/>
                <w:lang w:val="es-CO"/>
              </w:rPr>
              <w:t>Nimero</w:t>
            </w:r>
            <w:proofErr w:type="spellEnd"/>
            <w:r w:rsidRPr="008B2ACC">
              <w:rPr>
                <w:i/>
                <w:lang w:val="es-CO"/>
              </w:rPr>
              <w:t xml:space="preserve"> </w:t>
            </w:r>
            <w:proofErr w:type="spellStart"/>
            <w:r w:rsidRPr="008B2ACC">
              <w:rPr>
                <w:i/>
                <w:lang w:val="es-CO"/>
              </w:rPr>
              <w:t>y’umudugugu</w:t>
            </w:r>
            <w:proofErr w:type="spellEnd"/>
          </w:p>
        </w:tc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rPr>
                <w:lang w:val="fr-FR"/>
              </w:rPr>
            </w:pPr>
          </w:p>
          <w:p w:rsidR="0050597B" w:rsidRPr="008B2ACC" w:rsidRDefault="0050597B" w:rsidP="00FE07D8">
            <w:pPr>
              <w:rPr>
                <w:b/>
                <w:bCs/>
                <w:lang w:val="en-GB"/>
              </w:rPr>
            </w:pPr>
            <w:r w:rsidRPr="008B2ACC">
              <w:t>└─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─┘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Cs/>
              </w:rPr>
            </w:pPr>
            <w:r w:rsidRPr="008B2ACC">
              <w:rPr>
                <w:bCs/>
              </w:rPr>
              <w:t>I1</w:t>
            </w:r>
          </w:p>
        </w:tc>
      </w:tr>
      <w:tr w:rsidR="0050597B" w:rsidRPr="008B2ACC" w:rsidTr="00FE07D8">
        <w:trPr>
          <w:cantSplit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lang w:val="en-GB"/>
              </w:rPr>
            </w:pPr>
            <w:r w:rsidRPr="008B2ACC">
              <w:rPr>
                <w:lang w:val="en-GB"/>
              </w:rPr>
              <w:t>2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bCs/>
                <w:lang w:val="en-GB"/>
              </w:rPr>
            </w:pPr>
            <w:r w:rsidRPr="008B2ACC">
              <w:rPr>
                <w:lang w:val="en-GB"/>
              </w:rPr>
              <w:t>Cluster/Village name</w:t>
            </w:r>
          </w:p>
          <w:p w:rsidR="0050597B" w:rsidRPr="008B2ACC" w:rsidRDefault="0050597B" w:rsidP="00FE07D8">
            <w:pPr>
              <w:rPr>
                <w:i/>
                <w:lang w:val="en-GB"/>
              </w:rPr>
            </w:pPr>
            <w:proofErr w:type="spellStart"/>
            <w:r w:rsidRPr="008B2ACC">
              <w:rPr>
                <w:i/>
                <w:lang w:val="en-GB"/>
              </w:rPr>
              <w:t>Izina</w:t>
            </w:r>
            <w:proofErr w:type="spellEnd"/>
            <w:r w:rsidRPr="008B2ACC">
              <w:rPr>
                <w:i/>
                <w:lang w:val="en-GB"/>
              </w:rPr>
              <w:t xml:space="preserve"> </w:t>
            </w:r>
            <w:proofErr w:type="spellStart"/>
            <w:r w:rsidRPr="008B2ACC">
              <w:rPr>
                <w:i/>
                <w:lang w:val="en-GB"/>
              </w:rPr>
              <w:t>ry’umudugudu</w:t>
            </w:r>
            <w:proofErr w:type="spellEnd"/>
          </w:p>
        </w:tc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/>
          <w:p w:rsidR="0050597B" w:rsidRPr="008B2ACC" w:rsidRDefault="0050597B" w:rsidP="00FE07D8">
            <w:pPr>
              <w:rPr>
                <w:b/>
                <w:bCs/>
                <w:lang w:val="en-GB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Cs/>
              </w:rPr>
            </w:pPr>
            <w:r w:rsidRPr="008B2ACC">
              <w:rPr>
                <w:bCs/>
              </w:rPr>
              <w:t>I2</w:t>
            </w:r>
          </w:p>
        </w:tc>
      </w:tr>
      <w:tr w:rsidR="0050597B" w:rsidRPr="008B2ACC" w:rsidTr="00FE07D8">
        <w:trPr>
          <w:cantSplit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lang w:val="en-GB"/>
              </w:rPr>
            </w:pPr>
            <w:r w:rsidRPr="008B2ACC">
              <w:rPr>
                <w:lang w:val="en-GB"/>
              </w:rPr>
              <w:t>3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bCs/>
                <w:lang w:val="en-GB"/>
              </w:rPr>
            </w:pPr>
            <w:r w:rsidRPr="008B2ACC">
              <w:rPr>
                <w:lang w:val="en-GB"/>
              </w:rPr>
              <w:t>Interviewer ID</w:t>
            </w:r>
          </w:p>
          <w:p w:rsidR="0050597B" w:rsidRPr="008B2ACC" w:rsidRDefault="0050597B" w:rsidP="00FE07D8">
            <w:pPr>
              <w:rPr>
                <w:i/>
                <w:lang w:val="en-GB"/>
              </w:rPr>
            </w:pPr>
            <w:proofErr w:type="spellStart"/>
            <w:r w:rsidRPr="008B2ACC">
              <w:rPr>
                <w:i/>
                <w:lang w:val="en-GB"/>
              </w:rPr>
              <w:t>Nimero</w:t>
            </w:r>
            <w:proofErr w:type="spellEnd"/>
            <w:r w:rsidRPr="008B2ACC">
              <w:rPr>
                <w:i/>
                <w:lang w:val="en-GB"/>
              </w:rPr>
              <w:t xml:space="preserve">  </w:t>
            </w:r>
            <w:proofErr w:type="spellStart"/>
            <w:r w:rsidRPr="008B2ACC">
              <w:rPr>
                <w:i/>
                <w:lang w:val="en-GB"/>
              </w:rPr>
              <w:t>y’ubaza</w:t>
            </w:r>
            <w:proofErr w:type="spellEnd"/>
          </w:p>
        </w:tc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rPr>
                <w:b/>
                <w:bCs/>
              </w:rPr>
            </w:pPr>
          </w:p>
          <w:p w:rsidR="0050597B" w:rsidRPr="008B2ACC" w:rsidRDefault="0050597B" w:rsidP="00FE07D8">
            <w:pPr>
              <w:rPr>
                <w:b/>
                <w:bCs/>
                <w:lang w:val="en-GB"/>
              </w:rPr>
            </w:pPr>
            <w:r w:rsidRPr="008B2ACC">
              <w:t>└─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─┘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Cs/>
              </w:rPr>
            </w:pPr>
            <w:r w:rsidRPr="008B2ACC">
              <w:rPr>
                <w:bCs/>
              </w:rPr>
              <w:t>I3</w:t>
            </w:r>
          </w:p>
        </w:tc>
      </w:tr>
      <w:tr w:rsidR="0050597B" w:rsidRPr="008B2ACC" w:rsidTr="00FE07D8">
        <w:trPr>
          <w:cantSplit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lang w:val="en-GB"/>
              </w:rPr>
            </w:pPr>
            <w:r w:rsidRPr="008B2ACC">
              <w:rPr>
                <w:lang w:val="en-GB"/>
              </w:rPr>
              <w:t>4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/>
                <w:bCs/>
                <w:lang w:val="en-GB"/>
              </w:rPr>
            </w:pPr>
            <w:r w:rsidRPr="008B2ACC">
              <w:rPr>
                <w:lang w:val="en-GB"/>
              </w:rPr>
              <w:t>Date of completion of the instrument</w:t>
            </w:r>
          </w:p>
          <w:p w:rsidR="0050597B" w:rsidRPr="008B2ACC" w:rsidRDefault="0050597B" w:rsidP="00FE07D8">
            <w:pPr>
              <w:rPr>
                <w:i/>
                <w:lang w:val="en-GB"/>
              </w:rPr>
            </w:pPr>
            <w:proofErr w:type="spellStart"/>
            <w:r w:rsidRPr="008B2ACC">
              <w:rPr>
                <w:i/>
                <w:lang w:val="en-GB"/>
              </w:rPr>
              <w:t>Itariki</w:t>
            </w:r>
            <w:proofErr w:type="spellEnd"/>
            <w:r w:rsidRPr="008B2ACC">
              <w:rPr>
                <w:i/>
                <w:lang w:val="en-GB"/>
              </w:rPr>
              <w:t xml:space="preserve">  </w:t>
            </w:r>
            <w:proofErr w:type="spellStart"/>
            <w:r w:rsidRPr="008B2ACC">
              <w:rPr>
                <w:i/>
                <w:lang w:val="en-GB"/>
              </w:rPr>
              <w:t>yujurijwehoifishi</w:t>
            </w:r>
            <w:proofErr w:type="spellEnd"/>
          </w:p>
        </w:tc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/>
          <w:p w:rsidR="0050597B" w:rsidRPr="008B2ACC" w:rsidRDefault="0050597B" w:rsidP="00FE07D8">
            <w:r w:rsidRPr="008B2ACC">
              <w:t>└─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─┘└─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─┘└─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</w:t>
            </w:r>
            <w:r w:rsidRPr="008B2ACC">
              <w:rPr>
                <w:rFonts w:ascii="Arial" w:hAnsi="Arial" w:cs="Arial"/>
              </w:rPr>
              <w:t>┴</w:t>
            </w:r>
            <w:r w:rsidRPr="008B2ACC">
              <w:rPr>
                <w:rFonts w:cs="Calibri"/>
              </w:rPr>
              <w:t>─┘</w:t>
            </w:r>
          </w:p>
          <w:p w:rsidR="0050597B" w:rsidRPr="008B2ACC" w:rsidRDefault="0050597B" w:rsidP="00FE07D8">
            <w:pPr>
              <w:rPr>
                <w:b/>
                <w:bCs/>
              </w:rPr>
            </w:pPr>
            <w:proofErr w:type="spellStart"/>
            <w:r w:rsidRPr="008B2ACC">
              <w:t>ddmm</w:t>
            </w:r>
            <w:proofErr w:type="spellEnd"/>
            <w:r w:rsidRPr="008B2ACC">
              <w:t xml:space="preserve">  year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bCs/>
              </w:rPr>
            </w:pPr>
            <w:r w:rsidRPr="008B2ACC">
              <w:rPr>
                <w:bCs/>
              </w:rPr>
              <w:t>I4</w:t>
            </w:r>
          </w:p>
        </w:tc>
      </w:tr>
    </w:tbl>
    <w:p w:rsidR="0050597B" w:rsidRPr="008B2ACC" w:rsidRDefault="00D05022" w:rsidP="0050597B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483.7pt;margin-top:6.15pt;width:28.8pt;height:21.6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9WhQIAABU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" stroked="f">
            <v:textbox>
              <w:txbxContent>
                <w:p w:rsidR="00D05022" w:rsidRDefault="00D05022" w:rsidP="0050597B">
                  <w:r>
                    <w:rPr>
                      <w:i/>
                    </w:rPr>
                    <w:sym w:font="Wingdings" w:char="F023"/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>
          <v:shape id="Text Box 2" o:spid="_x0000_s1028" type="#_x0000_t202" style="position:absolute;margin-left:-59.3pt;margin-top:6.15pt;width:28.8pt;height:21.6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UQhAIAABU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" stroked="f">
            <v:textbox>
              <w:txbxContent>
                <w:p w:rsidR="00D05022" w:rsidRDefault="00D05022" w:rsidP="0050597B">
                  <w:r>
                    <w:rPr>
                      <w:i/>
                    </w:rPr>
                    <w:sym w:font="Wingdings" w:char="F023"/>
                  </w:r>
                </w:p>
              </w:txbxContent>
            </v:textbox>
            <w10:wrap type="square"/>
          </v:shape>
        </w:pict>
      </w:r>
    </w:p>
    <w:p w:rsidR="0050597B" w:rsidRPr="008B2ACC" w:rsidRDefault="00D05022" w:rsidP="0050597B">
      <w:pPr>
        <w:ind w:left="-59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line id="Straight Connector 1" o:spid="_x0000_s1029" style="position:absolute;left:0;text-align:left;flip:x y;z-index:251659264;visibility:visible;mso-wrap-distance-top:-3e-5mm;mso-wrap-distance-bottom:-3e-5mm" from="-29.7pt,4.9pt" to="488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">
            <v:stroke dashstyle="dash"/>
          </v:line>
        </w:pict>
      </w:r>
      <w:r w:rsidR="0050597B" w:rsidRPr="008B2ACC">
        <w:rPr>
          <w:rFonts w:ascii="Times New Roman" w:hAnsi="Times New Roman"/>
          <w:i/>
          <w:iCs/>
          <w:sz w:val="24"/>
          <w:szCs w:val="24"/>
        </w:rPr>
        <w:br/>
      </w:r>
      <w:r w:rsidR="0050597B" w:rsidRPr="008B2ACC">
        <w:rPr>
          <w:rFonts w:ascii="Times New Roman" w:hAnsi="Times New Roman"/>
          <w:i/>
          <w:iCs/>
          <w:sz w:val="24"/>
          <w:szCs w:val="24"/>
        </w:rPr>
        <w:br/>
      </w:r>
    </w:p>
    <w:tbl>
      <w:tblPr>
        <w:tblW w:w="10558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4658"/>
        <w:gridCol w:w="1578"/>
        <w:gridCol w:w="2683"/>
        <w:gridCol w:w="1027"/>
      </w:tblGrid>
      <w:tr w:rsidR="0050597B" w:rsidRPr="008B2ACC" w:rsidTr="00FE07D8">
        <w:trPr>
          <w:cantSplit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20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Participant Id Number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└─┴─┴─┘└─┴─┴─┘└─┴─┴─┘</w:t>
            </w:r>
          </w:p>
          <w:p w:rsidR="0050597B" w:rsidRPr="008B2ACC" w:rsidRDefault="0050597B" w:rsidP="00FE07D8">
            <w:pPr>
              <w:spacing w:before="20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jc w:val="center"/>
        </w:trPr>
        <w:tc>
          <w:tcPr>
            <w:tcW w:w="5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rPr>
                <w:b/>
                <w:lang w:val="en-GB"/>
              </w:rPr>
            </w:pPr>
            <w:r w:rsidRPr="008B2ACC">
              <w:rPr>
                <w:b/>
                <w:lang w:val="en-GB"/>
              </w:rPr>
              <w:t>Consent, Interview Language and Name</w:t>
            </w:r>
          </w:p>
        </w:tc>
        <w:tc>
          <w:tcPr>
            <w:tcW w:w="4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rPr>
                <w:b/>
                <w:lang w:val="en-GB"/>
              </w:rPr>
            </w:pPr>
            <w:r w:rsidRPr="008B2ACC">
              <w:rPr>
                <w:b/>
                <w:lang w:val="en-GB"/>
              </w:rPr>
              <w:t>Response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rPr>
                <w:b/>
                <w:lang w:val="en-GB"/>
              </w:rPr>
            </w:pPr>
            <w:r w:rsidRPr="008B2ACC">
              <w:rPr>
                <w:b/>
                <w:lang w:val="en-GB"/>
              </w:rPr>
              <w:t>Code</w:t>
            </w:r>
          </w:p>
        </w:tc>
      </w:tr>
      <w:tr w:rsidR="0050597B" w:rsidRPr="008B2ACC" w:rsidTr="00FE07D8">
        <w:trPr>
          <w:cantSplit/>
          <w:trHeight w:val="300"/>
          <w:jc w:val="center"/>
        </w:trPr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  <w:r w:rsidRPr="008B2ACC">
              <w:rPr>
                <w:rStyle w:val="TableTextChar1"/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6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  <w:r w:rsidRPr="008B2ACC">
              <w:rPr>
                <w:rStyle w:val="TableTextChar1"/>
                <w:rFonts w:ascii="Times New Roman" w:hAnsi="Times New Roman"/>
                <w:sz w:val="24"/>
                <w:szCs w:val="24"/>
                <w:lang w:val="en-GB"/>
              </w:rPr>
              <w:t>Consent has been read and obtained</w:t>
            </w:r>
          </w:p>
          <w:p w:rsidR="0050597B" w:rsidRPr="008B2ACC" w:rsidRDefault="0050597B" w:rsidP="00FE07D8">
            <w:pPr>
              <w:spacing w:before="96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Yemeye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bushake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kubazwa</w:t>
            </w:r>
            <w:proofErr w:type="spellEnd"/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68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</w:tabs>
              <w:spacing w:before="40"/>
              <w:ind w:right="5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1 </w:t>
            </w:r>
          </w:p>
        </w:tc>
        <w:tc>
          <w:tcPr>
            <w:tcW w:w="10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I5</w:t>
            </w:r>
          </w:p>
        </w:tc>
      </w:tr>
      <w:tr w:rsidR="0050597B" w:rsidRPr="008B2ACC" w:rsidTr="00FE07D8">
        <w:trPr>
          <w:cantSplit/>
          <w:trHeight w:val="300"/>
          <w:jc w:val="center"/>
        </w:trPr>
        <w:tc>
          <w:tcPr>
            <w:tcW w:w="6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46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15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If NO, END</w:t>
            </w:r>
          </w:p>
        </w:tc>
        <w:tc>
          <w:tcPr>
            <w:tcW w:w="10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itle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val="150"/>
          <w:jc w:val="center"/>
        </w:trPr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  <w:r w:rsidRPr="008B2ACC">
              <w:rPr>
                <w:rStyle w:val="TableTextChar1"/>
                <w:rFonts w:ascii="Times New Roman" w:hAnsi="Times New Roman"/>
                <w:sz w:val="24"/>
                <w:szCs w:val="24"/>
                <w:lang w:val="en-GB"/>
              </w:rPr>
              <w:lastRenderedPageBreak/>
              <w:t>6</w:t>
            </w:r>
          </w:p>
        </w:tc>
        <w:tc>
          <w:tcPr>
            <w:tcW w:w="46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  <w:r w:rsidRPr="008B2ACC">
              <w:rPr>
                <w:rStyle w:val="TableTextChar1"/>
                <w:rFonts w:ascii="Times New Roman" w:hAnsi="Times New Roman"/>
                <w:sz w:val="24"/>
                <w:szCs w:val="24"/>
                <w:lang w:val="en-GB"/>
              </w:rPr>
              <w:t>Interview Language</w:t>
            </w:r>
            <w:r w:rsidRPr="008B2ACC">
              <w:rPr>
                <w:rStyle w:val="TableTextChar1"/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 xml:space="preserve"> [Insert Language]</w:t>
            </w:r>
          </w:p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  <w:proofErr w:type="spellStart"/>
            <w:r w:rsidRPr="008B2ACC">
              <w:rPr>
                <w:rStyle w:val="TableTextChar1"/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Ururimi</w:t>
            </w:r>
            <w:proofErr w:type="spellEnd"/>
            <w:r w:rsidRPr="008B2ACC">
              <w:rPr>
                <w:rStyle w:val="TableTextChar1"/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Style w:val="TableTextChar1"/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rukoreshwa</w:t>
            </w:r>
            <w:proofErr w:type="spellEnd"/>
            <w:r w:rsidRPr="008B2ACC">
              <w:rPr>
                <w:rStyle w:val="TableTextChar1"/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Style w:val="TableTextChar1"/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m’ukubaza</w:t>
            </w:r>
            <w:proofErr w:type="spellEnd"/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  <w:tab w:val="right" w:pos="4144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Kinyarwanda</w:t>
            </w:r>
          </w:p>
        </w:tc>
        <w:tc>
          <w:tcPr>
            <w:tcW w:w="268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I6</w:t>
            </w:r>
          </w:p>
        </w:tc>
      </w:tr>
      <w:tr w:rsidR="0050597B" w:rsidRPr="008B2ACC" w:rsidTr="00FE07D8">
        <w:trPr>
          <w:cantSplit/>
          <w:trHeight w:val="150"/>
          <w:jc w:val="center"/>
        </w:trPr>
        <w:tc>
          <w:tcPr>
            <w:tcW w:w="6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465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</w:tabs>
              <w:spacing w:before="40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English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itle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val="150"/>
          <w:jc w:val="center"/>
        </w:trPr>
        <w:tc>
          <w:tcPr>
            <w:tcW w:w="6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465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157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  <w:tab w:val="right" w:pos="4144"/>
              </w:tabs>
              <w:spacing w:before="40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French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2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itle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val="65"/>
          <w:jc w:val="center"/>
        </w:trPr>
        <w:tc>
          <w:tcPr>
            <w:tcW w:w="6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46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</w:p>
        </w:tc>
        <w:tc>
          <w:tcPr>
            <w:tcW w:w="15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left" w:pos="1451"/>
                <w:tab w:val="right" w:pos="4144"/>
              </w:tabs>
              <w:spacing w:before="40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itle"/>
              <w:rPr>
                <w:rFonts w:ascii="Times New Roman" w:hAnsi="Times New Roman"/>
                <w:bCs w:val="0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jc w:val="center"/>
        </w:trPr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96"/>
              <w:rPr>
                <w:rStyle w:val="TableTextChar1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Footer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Time of interview </w:t>
            </w:r>
          </w:p>
          <w:p w:rsidR="0050597B" w:rsidRPr="008B2ACC" w:rsidRDefault="0050597B" w:rsidP="00FE07D8">
            <w:pPr>
              <w:pStyle w:val="Footer"/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ibazwa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rimara</w:t>
            </w:r>
            <w:proofErr w:type="spellEnd"/>
          </w:p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(24 hour clock)</w:t>
            </w:r>
          </w:p>
        </w:tc>
        <w:tc>
          <w:tcPr>
            <w:tcW w:w="4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ind w:right="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tabs>
                <w:tab w:val="right" w:pos="2835"/>
                <w:tab w:val="left" w:pos="3119"/>
                <w:tab w:val="center" w:pos="3544"/>
                <w:tab w:val="center" w:pos="4395"/>
                <w:tab w:val="center" w:pos="567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mins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I7</w:t>
            </w:r>
          </w:p>
        </w:tc>
      </w:tr>
      <w:tr w:rsidR="0050597B" w:rsidRPr="008B2ACC" w:rsidTr="00FE07D8">
        <w:trPr>
          <w:cantSplit/>
          <w:trHeight w:hRule="exact" w:val="807"/>
          <w:jc w:val="center"/>
        </w:trPr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lang w:val="en-GB"/>
              </w:rPr>
            </w:pPr>
            <w:r w:rsidRPr="008B2ACC">
              <w:rPr>
                <w:lang w:val="en-GB"/>
              </w:rPr>
              <w:t>8</w:t>
            </w:r>
          </w:p>
        </w:tc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Family name</w:t>
            </w:r>
          </w:p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Amazina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lya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kinyarwanda</w:t>
            </w:r>
            <w:proofErr w:type="spellEnd"/>
          </w:p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itle"/>
              <w:tabs>
                <w:tab w:val="left" w:pos="587"/>
                <w:tab w:val="left" w:pos="1580"/>
                <w:tab w:val="left" w:pos="3139"/>
              </w:tabs>
              <w:ind w:right="600"/>
              <w:jc w:val="right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I8</w:t>
            </w:r>
          </w:p>
        </w:tc>
      </w:tr>
      <w:tr w:rsidR="0050597B" w:rsidRPr="008B2ACC" w:rsidTr="00FE07D8">
        <w:trPr>
          <w:cantSplit/>
          <w:jc w:val="center"/>
        </w:trPr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Footer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First Name</w:t>
            </w:r>
          </w:p>
          <w:p w:rsidR="0050597B" w:rsidRPr="008B2ACC" w:rsidRDefault="0050597B" w:rsidP="00FE07D8">
            <w:pPr>
              <w:pStyle w:val="Foo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Izina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gikristo</w:t>
            </w:r>
            <w:proofErr w:type="spellEnd"/>
          </w:p>
        </w:tc>
        <w:tc>
          <w:tcPr>
            <w:tcW w:w="4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Footer"/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I9</w:t>
            </w:r>
          </w:p>
        </w:tc>
      </w:tr>
      <w:tr w:rsidR="0050597B" w:rsidRPr="008B2ACC" w:rsidTr="00FE07D8">
        <w:trPr>
          <w:cantSplit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Additional Information that may be helpful</w:t>
            </w:r>
          </w:p>
        </w:tc>
      </w:tr>
      <w:tr w:rsidR="0050597B" w:rsidRPr="008B2ACC" w:rsidTr="00FE07D8">
        <w:trPr>
          <w:cantSplit/>
          <w:jc w:val="center"/>
        </w:trPr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Footer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Footer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Contact phone number where possible</w:t>
            </w:r>
          </w:p>
          <w:p w:rsidR="0050597B" w:rsidRPr="008B2ACC" w:rsidRDefault="0050597B" w:rsidP="00FE07D8">
            <w:pPr>
              <w:pStyle w:val="Footer"/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Nimero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telefone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abalizwaho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niba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ihari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4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I10</w:t>
            </w: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b/>
          <w:bCs/>
          <w:sz w:val="24"/>
          <w:szCs w:val="24"/>
        </w:rPr>
      </w:pPr>
      <w:r w:rsidRPr="008B2ACC">
        <w:rPr>
          <w:rFonts w:ascii="Times New Roman" w:hAnsi="Times New Roman"/>
          <w:i/>
          <w:iCs/>
          <w:sz w:val="24"/>
          <w:szCs w:val="24"/>
        </w:rPr>
        <w:br/>
      </w:r>
      <w:r w:rsidRPr="008B2ACC">
        <w:rPr>
          <w:rFonts w:ascii="Times New Roman" w:hAnsi="Times New Roman"/>
          <w:sz w:val="24"/>
          <w:szCs w:val="24"/>
        </w:rPr>
        <w:t>Record and file identification information (I5 to I10) separately from the completed questionnaire.</w:t>
      </w:r>
    </w:p>
    <w:tbl>
      <w:tblPr>
        <w:tblW w:w="105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58"/>
      </w:tblGrid>
      <w:tr w:rsidR="0050597B" w:rsidRPr="008B2ACC" w:rsidTr="00FE07D8">
        <w:trPr>
          <w:cantSplit/>
          <w:trHeight w:val="687"/>
          <w:jc w:val="center"/>
        </w:trPr>
        <w:tc>
          <w:tcPr>
            <w:tcW w:w="10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50597B" w:rsidRPr="008B2ACC" w:rsidRDefault="0050597B" w:rsidP="00FE07D8">
            <w:pPr>
              <w:keepNext/>
              <w:tabs>
                <w:tab w:val="right" w:pos="1450"/>
              </w:tabs>
              <w:spacing w:before="9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Step 1   Demographic Information</w:t>
            </w: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</w:p>
    <w:tbl>
      <w:tblPr>
        <w:tblW w:w="10560" w:type="dxa"/>
        <w:jc w:val="center"/>
        <w:tblLayout w:type="fixed"/>
        <w:tblLook w:val="0000" w:firstRow="0" w:lastRow="0" w:firstColumn="0" w:lastColumn="0" w:noHBand="0" w:noVBand="0"/>
      </w:tblPr>
      <w:tblGrid>
        <w:gridCol w:w="631"/>
        <w:gridCol w:w="3808"/>
        <w:gridCol w:w="2453"/>
        <w:gridCol w:w="13"/>
        <w:gridCol w:w="2617"/>
        <w:gridCol w:w="1038"/>
      </w:tblGrid>
      <w:tr w:rsidR="0050597B" w:rsidRPr="008B2ACC" w:rsidTr="00FE07D8">
        <w:trPr>
          <w:jc w:val="center"/>
        </w:trPr>
        <w:tc>
          <w:tcPr>
            <w:tcW w:w="10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Demographic Information</w:t>
            </w:r>
          </w:p>
        </w:tc>
      </w:tr>
      <w:tr w:rsidR="0050597B" w:rsidRPr="008B2ACC" w:rsidTr="00FE07D8">
        <w:trPr>
          <w:jc w:val="center"/>
        </w:trPr>
        <w:tc>
          <w:tcPr>
            <w:tcW w:w="443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pacing w:val="-2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Sex (</w:t>
            </w:r>
            <w:r w:rsidRPr="008B2ACC">
              <w:rPr>
                <w:rFonts w:ascii="Times New Roman" w:hAnsi="Times New Roman"/>
                <w:i/>
                <w:spacing w:val="-2"/>
                <w:sz w:val="24"/>
                <w:szCs w:val="24"/>
              </w:rPr>
              <w:t>Record Male / Female as observed)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pacing w:val="-2"/>
                <w:sz w:val="24"/>
                <w:szCs w:val="24"/>
                <w:lang w:val="es-CO"/>
              </w:rPr>
              <w:t>Igitsina</w:t>
            </w:r>
            <w:proofErr w:type="spellEnd"/>
            <w:r w:rsidRPr="008B2ACC">
              <w:rPr>
                <w:rFonts w:ascii="Times New Roman" w:hAnsi="Times New Roman"/>
                <w:i/>
                <w:spacing w:val="-2"/>
                <w:sz w:val="24"/>
                <w:szCs w:val="24"/>
                <w:lang w:val="es-CO"/>
              </w:rPr>
              <w:t xml:space="preserve"> (gabo/gore, </w:t>
            </w:r>
            <w:proofErr w:type="spellStart"/>
            <w:r w:rsidRPr="008B2ACC">
              <w:rPr>
                <w:rFonts w:ascii="Times New Roman" w:hAnsi="Times New Roman"/>
                <w:i/>
                <w:spacing w:val="-2"/>
                <w:sz w:val="24"/>
                <w:szCs w:val="24"/>
                <w:lang w:val="es-CO"/>
              </w:rPr>
              <w:t>uko</w:t>
            </w:r>
            <w:proofErr w:type="spellEnd"/>
            <w:r w:rsidRPr="008B2ACC">
              <w:rPr>
                <w:rFonts w:ascii="Times New Roman" w:hAnsi="Times New Roman"/>
                <w:i/>
                <w:spacing w:val="-2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pacing w:val="-2"/>
                <w:sz w:val="24"/>
                <w:szCs w:val="24"/>
                <w:lang w:val="es-CO"/>
              </w:rPr>
              <w:t>ubibona</w:t>
            </w:r>
            <w:proofErr w:type="spellEnd"/>
            <w:r w:rsidRPr="008B2ACC">
              <w:rPr>
                <w:rFonts w:ascii="Times New Roman" w:hAnsi="Times New Roman"/>
                <w:i/>
                <w:spacing w:val="-2"/>
                <w:sz w:val="24"/>
                <w:szCs w:val="24"/>
                <w:lang w:val="es-CO"/>
              </w:rPr>
              <w:t>)</w:t>
            </w:r>
          </w:p>
        </w:tc>
        <w:tc>
          <w:tcPr>
            <w:tcW w:w="2466" w:type="dxa"/>
            <w:gridSpan w:val="2"/>
            <w:tcBorders>
              <w:left w:val="nil"/>
              <w:bottom w:val="single" w:sz="4" w:space="0" w:color="FFFFFF"/>
            </w:tcBorders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2617" w:type="dxa"/>
            <w:tcBorders>
              <w:top w:val="single" w:sz="4" w:space="0" w:color="auto"/>
              <w:bottom w:val="single" w:sz="4" w:space="0" w:color="FFFFFF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C1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63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6" w:type="dxa"/>
            <w:gridSpan w:val="2"/>
            <w:tcBorders>
              <w:top w:val="single" w:sz="4" w:space="0" w:color="FFFFFF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2617" w:type="dxa"/>
            <w:tcBorders>
              <w:top w:val="single" w:sz="4" w:space="0" w:color="FFFFFF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721"/>
          <w:jc w:val="center"/>
        </w:trPr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right" w:pos="402"/>
                <w:tab w:val="left" w:pos="2302"/>
                <w:tab w:val="right" w:pos="2875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right" w:pos="402"/>
                <w:tab w:val="left" w:pos="2302"/>
                <w:tab w:val="right" w:pos="2875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What is your date of birth?    </w:t>
            </w: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right" w:pos="402"/>
                <w:tab w:val="left" w:pos="2302"/>
                <w:tab w:val="right" w:pos="2875"/>
              </w:tabs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Itariki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y’amavuko</w:t>
            </w:r>
            <w:proofErr w:type="spellEnd"/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br/>
              <w:t>Don't Know 77 77 7777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Ntabizi</w:t>
            </w:r>
            <w:proofErr w:type="spellEnd"/>
          </w:p>
        </w:tc>
        <w:tc>
          <w:tcPr>
            <w:tcW w:w="5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ind w:left="1214"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ind w:left="1214" w:right="200" w:hanging="965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└─┴─┘└─┴─┘└─┴─┴─┴─┘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If known, Go to C4</w:t>
            </w:r>
          </w:p>
          <w:p w:rsidR="0050597B" w:rsidRPr="008B2ACC" w:rsidRDefault="0050597B" w:rsidP="00FE07D8">
            <w:pPr>
              <w:ind w:left="1214" w:right="400" w:hanging="965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dd              mm                year</w:t>
            </w:r>
          </w:p>
          <w:p w:rsidR="0050597B" w:rsidRPr="008B2ACC" w:rsidRDefault="0050597B" w:rsidP="00FE07D8">
            <w:pPr>
              <w:ind w:left="1214" w:right="400" w:hanging="96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pStyle w:val="Footer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C2</w:t>
            </w:r>
          </w:p>
        </w:tc>
      </w:tr>
      <w:tr w:rsidR="0050597B" w:rsidRPr="008B2ACC" w:rsidTr="00FE07D8">
        <w:trPr>
          <w:trHeight w:val="2262"/>
          <w:jc w:val="center"/>
        </w:trPr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How old are you?  </w:t>
            </w:r>
          </w:p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Mufite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imyaka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Don't Know 00</w:t>
            </w:r>
          </w:p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Ntabizi</w:t>
            </w:r>
            <w:proofErr w:type="spellEnd"/>
          </w:p>
        </w:tc>
        <w:tc>
          <w:tcPr>
            <w:tcW w:w="2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pStyle w:val="Footer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C3</w:t>
            </w:r>
          </w:p>
        </w:tc>
      </w:tr>
      <w:tr w:rsidR="0050597B" w:rsidRPr="008B2ACC" w:rsidTr="00FE07D8">
        <w:tblPrEx>
          <w:shd w:val="pct15" w:color="auto" w:fill="auto"/>
        </w:tblPrEx>
        <w:trPr>
          <w:cantSplit/>
          <w:trHeight w:val="1655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pacing w:val="-2"/>
                <w:sz w:val="24"/>
                <w:szCs w:val="24"/>
              </w:rPr>
              <w:t>14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total, how many years have you spent at school or in full-time study (excluding pre-school)?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amashuri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Havuyemo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ay’incuke</w:t>
            </w:r>
            <w:proofErr w:type="spellEnd"/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C4</w:t>
            </w:r>
          </w:p>
        </w:tc>
      </w:tr>
    </w:tbl>
    <w:p w:rsidR="0050597B" w:rsidRPr="008B2ACC" w:rsidRDefault="0050597B" w:rsidP="0050597B">
      <w:pPr>
        <w:pStyle w:val="Footer"/>
        <w:rPr>
          <w:rFonts w:ascii="Times New Roman" w:hAnsi="Times New Roman"/>
          <w:sz w:val="24"/>
          <w:szCs w:val="24"/>
        </w:rPr>
      </w:pPr>
    </w:p>
    <w:tbl>
      <w:tblPr>
        <w:tblW w:w="10560" w:type="dxa"/>
        <w:jc w:val="center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568"/>
        <w:gridCol w:w="3819"/>
        <w:gridCol w:w="2734"/>
        <w:gridCol w:w="2839"/>
        <w:gridCol w:w="600"/>
      </w:tblGrid>
      <w:tr w:rsidR="0050597B" w:rsidRPr="008B2ACC" w:rsidTr="00FE07D8">
        <w:trPr>
          <w:cantSplit/>
          <w:trHeight w:val="458"/>
          <w:jc w:val="center"/>
        </w:trPr>
        <w:tc>
          <w:tcPr>
            <w:tcW w:w="105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pStyle w:val="Footer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EXPANDED: Demographic Information</w:t>
            </w:r>
          </w:p>
        </w:tc>
      </w:tr>
      <w:tr w:rsidR="0050597B" w:rsidRPr="008B2ACC" w:rsidTr="00D05022">
        <w:trPr>
          <w:cantSplit/>
          <w:trHeight w:hRule="exact" w:val="559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What is the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highest level of education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you have completed?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Niyihe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mpamyabumenyi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isumba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izindi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ufite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tabs>
                <w:tab w:val="left" w:pos="2291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 formal schooling</w:t>
            </w:r>
          </w:p>
        </w:tc>
        <w:tc>
          <w:tcPr>
            <w:tcW w:w="2839" w:type="dxa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Nta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mashuri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mwize</w:t>
            </w:r>
            <w:proofErr w:type="spellEnd"/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C5</w:t>
            </w:r>
          </w:p>
        </w:tc>
      </w:tr>
      <w:tr w:rsidR="0050597B" w:rsidRPr="008B2ACC" w:rsidTr="00D05022">
        <w:trPr>
          <w:cantSplit/>
          <w:trHeight w:val="25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Less than primary  school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Hasi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y’amashuri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abanza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5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Primary school completed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3Yarangije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amashuri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abanza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5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Secondary school didn’t complete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Hasi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y’amashuri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yisumbuye</w:t>
            </w:r>
            <w:proofErr w:type="spellEnd"/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Yarangije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amashuri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yisumbuye</w:t>
            </w:r>
            <w:proofErr w:type="spellEnd"/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Hasi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yamashuri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yakaminuza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5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College/University completed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7.Yarangije 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Kaminuza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5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Post graduate degree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bookmarkStart w:id="0" w:name="_GoBack"/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Impamyabumenyi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y’ikirenga</w:t>
            </w:r>
            <w:bookmarkEnd w:id="0"/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5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88Nta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gisubizo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84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What is your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marital status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Irangamimerere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ryawe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rihe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 w:line="18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Never married</w:t>
            </w:r>
          </w:p>
        </w:tc>
        <w:tc>
          <w:tcPr>
            <w:tcW w:w="2839" w:type="dxa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1Ntarashaka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C7</w:t>
            </w:r>
          </w:p>
        </w:tc>
      </w:tr>
      <w:tr w:rsidR="0050597B" w:rsidRPr="008B2ACC" w:rsidTr="00D05022">
        <w:trPr>
          <w:cantSplit/>
          <w:trHeight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Currently married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Yarashatse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Separated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Ntabana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n’uwo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bashakanye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Divorced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Yatandukanye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n’uwo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bashakanye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byemewe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n’amategeko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Widowed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yarapfakaye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Cohabitating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Babana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buryo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butemewe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n’amategeko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839" w:type="dxa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88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Nta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gisubizo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Which of the following best describes your </w:t>
            </w:r>
            <w:proofErr w:type="spellStart"/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mainwork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status over the past 12 months?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milimo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ikurikira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Ni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uwuhe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murimo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w’ingenzi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wari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ufite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mezi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</w:pP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[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INSERT  COUNTRY-SPECIFIC CATEGORIES]</w:t>
            </w: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(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USE SHOWCARD)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 w:line="18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Government employee</w:t>
            </w:r>
          </w:p>
        </w:tc>
        <w:tc>
          <w:tcPr>
            <w:tcW w:w="2839" w:type="dxa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Akorera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leta</w:t>
            </w:r>
            <w:proofErr w:type="spellEnd"/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C8</w:t>
            </w: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Non-government employee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Akorera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imiryango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y’ijyenga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Self-employed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3.Yikorera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giti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cye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Non-paid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Umukozi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udahembwa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5Umunyeshuri</w:t>
            </w:r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FFFFFF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Homemaker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FFFFFF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6Umukozi wo mu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rugo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                Retired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7 Ari mu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kiruhuko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cy’izabukuru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cy’izabukuru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cy’izabukuru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Unemployed (able to work)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Nta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kazi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Unemployed (unable to work)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kkwork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work)</w:t>
            </w:r>
          </w:p>
        </w:tc>
        <w:tc>
          <w:tcPr>
            <w:tcW w:w="2839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Ntashoboye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gukora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cantSplit/>
          <w:trHeight w:hRule="exact" w:val="792"/>
          <w:jc w:val="center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4" w:type="dxa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839" w:type="dxa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88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Nta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gisubizo</w:t>
            </w:r>
            <w:proofErr w:type="spellEnd"/>
          </w:p>
        </w:tc>
        <w:tc>
          <w:tcPr>
            <w:tcW w:w="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D05022">
        <w:trPr>
          <w:trHeight w:val="600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How many people older than 18 years, including yourself, live in your household?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rugo,ubana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n’abantu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bangahe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barengeje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imyaka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18(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urimo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)?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people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Footer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C9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  <w:r w:rsidRPr="008B2ACC">
        <w:rPr>
          <w:rFonts w:ascii="Times New Roman" w:hAnsi="Times New Roman"/>
          <w:sz w:val="24"/>
          <w:szCs w:val="24"/>
        </w:rPr>
        <w:br w:type="page"/>
      </w:r>
    </w:p>
    <w:tbl>
      <w:tblPr>
        <w:tblW w:w="10558" w:type="dxa"/>
        <w:jc w:val="center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568"/>
        <w:gridCol w:w="3819"/>
        <w:gridCol w:w="1552"/>
        <w:gridCol w:w="955"/>
        <w:gridCol w:w="2626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lastRenderedPageBreak/>
              <w:t xml:space="preserve">EXPANDED: Demographic Information, </w:t>
            </w:r>
            <w:r w:rsidRPr="008B2ACC">
              <w:rPr>
                <w:rFonts w:ascii="Times New Roman" w:hAnsi="Times New Roman"/>
                <w:spacing w:val="-2"/>
                <w:sz w:val="24"/>
                <w:szCs w:val="24"/>
              </w:rPr>
              <w:t>Continued</w:t>
            </w:r>
          </w:p>
        </w:tc>
      </w:tr>
      <w:tr w:rsidR="0050597B" w:rsidRPr="008B2ACC" w:rsidTr="00FE07D8">
        <w:trPr>
          <w:jc w:val="center"/>
        </w:trPr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5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Taking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the past year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, can you tell me what the average earnings of the household have been?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Duhereye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mezi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cumi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n’abili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mushobora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kumbwira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mugereranyije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amafaranga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mwinjije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(RECORD ONLY ONE, NOT ALL 3)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(ANDIKA KIMWE GUSA)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Per week</w:t>
            </w:r>
          </w:p>
        </w:tc>
        <w:tc>
          <w:tcPr>
            <w:tcW w:w="3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└─┴─┴─┴─┴─┴─┴─┘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Go to T1</w:t>
            </w:r>
          </w:p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C10a</w:t>
            </w:r>
          </w:p>
        </w:tc>
      </w:tr>
      <w:tr w:rsidR="0050597B" w:rsidRPr="008B2ACC" w:rsidTr="00FE07D8">
        <w:trPr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OR per month</w:t>
            </w:r>
          </w:p>
        </w:tc>
        <w:tc>
          <w:tcPr>
            <w:tcW w:w="3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└─┴─┴─┴─┴─┴─┴─┘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Go to T1</w:t>
            </w:r>
          </w:p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C10b</w:t>
            </w:r>
          </w:p>
        </w:tc>
      </w:tr>
      <w:tr w:rsidR="0050597B" w:rsidRPr="008B2ACC" w:rsidTr="00FE07D8">
        <w:trPr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OR per year</w:t>
            </w:r>
          </w:p>
        </w:tc>
        <w:tc>
          <w:tcPr>
            <w:tcW w:w="3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└─┴─┴─┴─┴─┴─┴─┘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Go to T1</w:t>
            </w:r>
          </w:p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C10c</w:t>
            </w:r>
          </w:p>
        </w:tc>
      </w:tr>
      <w:tr w:rsidR="0050597B" w:rsidRPr="008B2ACC" w:rsidTr="00FE07D8">
        <w:trPr>
          <w:trHeight w:val="280"/>
          <w:jc w:val="center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3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C10d</w:t>
            </w:r>
          </w:p>
        </w:tc>
      </w:tr>
      <w:tr w:rsidR="0050597B" w:rsidRPr="008B2ACC" w:rsidTr="00FE07D8">
        <w:trPr>
          <w:trHeight w:hRule="exact" w:val="284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If you don’t know the amount, can you give an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estimate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of the annual household income if I read some options</w:t>
            </w:r>
            <w:r w:rsidRPr="008B2ACC">
              <w:rPr>
                <w:rStyle w:val="TableTextChar1"/>
                <w:rFonts w:ascii="Times New Roman" w:hAnsi="Times New Roman"/>
                <w:sz w:val="24"/>
                <w:szCs w:val="24"/>
                <w:lang w:val="en-GB"/>
              </w:rPr>
              <w:t xml:space="preserve"> to you?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Is it 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Niba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utazi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neza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umubare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mushobora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kugereranya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umusaruro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mwinjije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mwaka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ndamutse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mbasomeye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ibi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bikurikira</w:t>
            </w:r>
            <w:proofErr w:type="spellEnd"/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[INSERT QUINTILE VALUES IN LOCAL CURRENCY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]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 xml:space="preserve">In which category do you fall according to </w:t>
            </w:r>
            <w:proofErr w:type="spellStart"/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Ubudehe</w:t>
            </w:r>
            <w:proofErr w:type="spellEnd"/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 xml:space="preserve"> categorization?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Uri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muruhe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rwego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rw’ubudehe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urimo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>(READ OPTIONS)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507" w:type="dxa"/>
            <w:gridSpan w:val="2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sym w:font="Symbol" w:char="F0A3"/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Quintile (Q) 1</w:t>
            </w:r>
          </w:p>
        </w:tc>
        <w:tc>
          <w:tcPr>
            <w:tcW w:w="2626" w:type="dxa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C11</w:t>
            </w: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C 12</w:t>
            </w:r>
          </w:p>
        </w:tc>
      </w:tr>
      <w:tr w:rsidR="0050597B" w:rsidRPr="008B2ACC" w:rsidTr="00FE07D8">
        <w:trPr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507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More than Q 1,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sym w:font="Symbol" w:char="F0A3"/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Q 2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507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More than Q 2,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sym w:font="Symbol" w:char="F0A3"/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Q 3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507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More than Q 3,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sym w:font="Symbol" w:char="F0A3"/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Q 4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507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More than Q 4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84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507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8B2ACC">
        <w:trPr>
          <w:trHeight w:hRule="exact" w:val="4565"/>
          <w:jc w:val="center"/>
        </w:trPr>
        <w:tc>
          <w:tcPr>
            <w:tcW w:w="56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507" w:type="dxa"/>
            <w:gridSpan w:val="2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    88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         Category 1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        Category 2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        Category 3</w:t>
            </w:r>
          </w:p>
        </w:tc>
        <w:tc>
          <w:tcPr>
            <w:tcW w:w="2626" w:type="dxa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597B" w:rsidRPr="008B2ACC" w:rsidRDefault="0050597B" w:rsidP="0050597B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5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463"/>
        <w:gridCol w:w="2268"/>
        <w:gridCol w:w="3119"/>
        <w:gridCol w:w="1140"/>
      </w:tblGrid>
      <w:tr w:rsidR="0050597B" w:rsidRPr="008B2ACC" w:rsidTr="008B2ACC">
        <w:trPr>
          <w:cantSplit/>
          <w:trHeight w:val="680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50597B" w:rsidRPr="008B2ACC" w:rsidRDefault="0050597B" w:rsidP="00FE07D8">
            <w:pPr>
              <w:keepNext/>
              <w:tabs>
                <w:tab w:val="left" w:pos="426"/>
              </w:tabs>
              <w:spacing w:before="9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Step 1    </w:t>
            </w:r>
            <w:r w:rsidR="008B2ACC" w:rsidRPr="008B2ACC">
              <w:rPr>
                <w:rFonts w:ascii="Times New Roman" w:hAnsi="Times New Roman"/>
                <w:b/>
                <w:sz w:val="24"/>
                <w:szCs w:val="24"/>
              </w:rPr>
              <w:t>Behavioral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 Measurements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1055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9E6071" w:rsidRPr="008B2ACC" w:rsidRDefault="009E6071" w:rsidP="00D05022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sz w:val="24"/>
                <w:szCs w:val="24"/>
              </w:rPr>
              <w:t>CORE:  Tobacco Use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10557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Now I am going to ask you some questions about tobacco use.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403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40" w:after="4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sz w:val="24"/>
                <w:szCs w:val="24"/>
              </w:rPr>
              <w:t>Question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40" w:after="4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sz w:val="24"/>
                <w:szCs w:val="24"/>
              </w:rPr>
              <w:t>Response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6071" w:rsidRPr="008B2ACC" w:rsidRDefault="009E6071" w:rsidP="00D05022">
            <w:pPr>
              <w:spacing w:before="40" w:after="4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sz w:val="24"/>
                <w:szCs w:val="24"/>
              </w:rPr>
              <w:t>Code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97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22</w:t>
            </w:r>
          </w:p>
        </w:tc>
        <w:tc>
          <w:tcPr>
            <w:tcW w:w="346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Do you 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currently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smoke any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 xml:space="preserve">tobacco 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>products</w:t>
            </w:r>
            <w:r w:rsidRPr="008B2ACC">
              <w:rPr>
                <w:rFonts w:ascii="Arial Narrow" w:hAnsi="Arial Narrow"/>
                <w:sz w:val="24"/>
                <w:szCs w:val="24"/>
              </w:rPr>
              <w:t>, such as cigarettes, cigars or pipes?</w:t>
            </w:r>
          </w:p>
          <w:p w:rsidR="009E6071" w:rsidRPr="008B2ACC" w:rsidRDefault="009E6071" w:rsidP="00D05022">
            <w:pPr>
              <w:spacing w:before="60"/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sz w:val="24"/>
                <w:szCs w:val="24"/>
              </w:rPr>
              <w:t>(USE SHOWCARD)</w:t>
            </w:r>
          </w:p>
          <w:p w:rsidR="009E6071" w:rsidRPr="008B2ACC" w:rsidRDefault="009E6071" w:rsidP="00D05022">
            <w:pPr>
              <w:spacing w:before="60"/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unywa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nk’isigara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ryo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nkono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ubugoro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ikigoma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>….?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FFFFFF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3119" w:type="dxa"/>
            <w:tcBorders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96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3119" w:type="dxa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2     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If No,  go to T8</w:t>
            </w:r>
          </w:p>
        </w:tc>
        <w:tc>
          <w:tcPr>
            <w:tcW w:w="1139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97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23</w:t>
            </w:r>
          </w:p>
        </w:tc>
        <w:tc>
          <w:tcPr>
            <w:tcW w:w="346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Do you currently smoke tobacco products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daily</w:t>
            </w:r>
            <w:r w:rsidRPr="008B2ACC"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9E6071" w:rsidRPr="008B2ACC" w:rsidRDefault="009E6071" w:rsidP="00D05022">
            <w:pPr>
              <w:spacing w:before="60"/>
              <w:rPr>
                <w:rFonts w:ascii="Arial Narrow" w:hAnsi="Arial Narrow"/>
                <w:i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unywa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nibiri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komokaho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buri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>?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FFFFFF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T2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21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3119" w:type="dxa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ind w:right="3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39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346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How old were you when you 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first started </w:t>
            </w:r>
            <w:r w:rsidRPr="008B2ACC">
              <w:rPr>
                <w:rFonts w:ascii="Arial Narrow" w:hAnsi="Arial Narrow"/>
                <w:sz w:val="24"/>
                <w:szCs w:val="24"/>
              </w:rPr>
              <w:t>smoking?</w:t>
            </w:r>
          </w:p>
          <w:p w:rsidR="009E6071" w:rsidRPr="008B2ACC" w:rsidRDefault="009E6071" w:rsidP="00D05022">
            <w:pPr>
              <w:spacing w:before="60"/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Watangiye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kunywa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ibyavuzwe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haruguru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buri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ufite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imyaka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>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Age (years)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└─┴─┘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If Known, go to T5a/T5aw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T3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1500"/>
          <w:jc w:val="center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Don’t know  77</w:t>
            </w:r>
          </w:p>
        </w:tc>
        <w:tc>
          <w:tcPr>
            <w:tcW w:w="311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hRule="exact" w:val="472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25</w:t>
            </w:r>
          </w:p>
        </w:tc>
        <w:tc>
          <w:tcPr>
            <w:tcW w:w="34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Do you remember how long ago it was?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(RECORD ONLY 1, NOT ALL 3) </w:t>
            </w:r>
            <w:r w:rsidRPr="008B2ACC">
              <w:rPr>
                <w:rFonts w:ascii="Arial Narrow" w:hAnsi="Arial Narrow"/>
                <w:sz w:val="24"/>
                <w:szCs w:val="24"/>
              </w:rPr>
              <w:t>Don’t know 77</w:t>
            </w:r>
          </w:p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Uribuka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igihe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umaze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ubinywa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buri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>? (RECORD ONLY 1</w:t>
            </w:r>
            <w:r w:rsidRPr="008B2ACC">
              <w:rPr>
                <w:i/>
                <w:sz w:val="24"/>
                <w:szCs w:val="24"/>
              </w:rPr>
              <w:t xml:space="preserve">,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NOT ALL 3)(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Shyiraho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kimwe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gusa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) Don’t know 77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Ntabizi</w:t>
            </w:r>
            <w:proofErr w:type="spellEnd"/>
          </w:p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E6071" w:rsidRPr="008B2ACC" w:rsidRDefault="009E6071" w:rsidP="00D0502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In Years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If Known, go to T5a/T5aw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T4a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hRule="exact" w:val="498"/>
          <w:jc w:val="center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E6071" w:rsidRPr="008B2ACC" w:rsidRDefault="009E6071" w:rsidP="00D0502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OR       in Months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If Known, go to T5a/T5aw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T4b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hRule="exact" w:val="652"/>
          <w:jc w:val="center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OR                    </w:t>
            </w:r>
          </w:p>
          <w:p w:rsidR="009E6071" w:rsidRPr="008B2ACC" w:rsidRDefault="009E6071" w:rsidP="00D05022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            in Weeks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T4c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1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26</w:t>
            </w:r>
          </w:p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On average,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how many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of the following products do you smoke 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each day/week?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(IF LESS THAN DAILY, RECORD WEEKLY)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sz w:val="24"/>
                <w:szCs w:val="24"/>
              </w:rPr>
              <w:t>(RECORD FOR EACH TYPE, USE SHOWCARD)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Don’t Know  7777</w:t>
            </w:r>
          </w:p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Ugereranyije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bwoko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bw’itabi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bukurikira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unywa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imiti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burimunsi</w:t>
            </w:r>
            <w:proofErr w:type="spellEnd"/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?</w:t>
            </w:r>
            <w:proofErr w:type="gramEnd"/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Don’t know 77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Ntabizi</w:t>
            </w:r>
            <w:proofErr w:type="spellEnd"/>
          </w:p>
        </w:tc>
        <w:tc>
          <w:tcPr>
            <w:tcW w:w="6526" w:type="dxa"/>
            <w:gridSpan w:val="3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                  DAILY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↓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                WEEKLY↓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</w:tcBorders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Manufactured cigarettes</w:t>
            </w:r>
          </w:p>
        </w:tc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T5a/T5aw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</w:tcBorders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Hand-rolled cigarettes</w:t>
            </w:r>
          </w:p>
        </w:tc>
        <w:tc>
          <w:tcPr>
            <w:tcW w:w="3119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T5b/T5bw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</w:tcBorders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Pipes full of tobacco</w:t>
            </w:r>
          </w:p>
        </w:tc>
        <w:tc>
          <w:tcPr>
            <w:tcW w:w="3119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T5c/T5cw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283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</w:tcBorders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Cigars, cheroots, cigarillos</w:t>
            </w:r>
          </w:p>
        </w:tc>
        <w:tc>
          <w:tcPr>
            <w:tcW w:w="3119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T5d/T5dw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Other</w:t>
            </w:r>
          </w:p>
        </w:tc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071" w:rsidRPr="008B2ACC" w:rsidRDefault="009E6071" w:rsidP="00D05022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 </w:t>
            </w:r>
          </w:p>
          <w:p w:rsidR="009E6071" w:rsidRPr="008B2ACC" w:rsidRDefault="009E6071" w:rsidP="00D05022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                                                          If Other, go to T5other, else go to T6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T5f/T5fw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601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Other (please specify):</w:t>
            </w:r>
          </w:p>
        </w:tc>
        <w:tc>
          <w:tcPr>
            <w:tcW w:w="311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└─┴─┴─┴─┴─┴─┘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T5other/</w:t>
            </w:r>
          </w:p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T5otherw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27</w:t>
            </w:r>
          </w:p>
        </w:tc>
        <w:tc>
          <w:tcPr>
            <w:tcW w:w="3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During the past 12 months, have you tried to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stop smoking</w:t>
            </w:r>
            <w:r w:rsidRPr="008B2ACC">
              <w:rPr>
                <w:rFonts w:ascii="Arial Narrow" w:hAnsi="Arial Narrow"/>
                <w:sz w:val="24"/>
                <w:szCs w:val="24"/>
              </w:rPr>
              <w:t>?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1 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T6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trHeight w:hRule="exact" w:val="221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jc w:val="right"/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2      </w:t>
            </w: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377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TableTextBasic"/>
              <w:spacing w:before="20"/>
              <w:rPr>
                <w:rFonts w:ascii="Arial Narrow" w:hAnsi="Arial Narrow" w:cs="Times New (W1)"/>
                <w:sz w:val="24"/>
                <w:szCs w:val="24"/>
              </w:rPr>
            </w:pPr>
            <w:r w:rsidRPr="008B2ACC">
              <w:rPr>
                <w:rFonts w:ascii="Arial Narrow" w:hAnsi="Arial Narrow" w:cs="Times New (W1)"/>
                <w:sz w:val="24"/>
                <w:szCs w:val="24"/>
              </w:rPr>
              <w:t>28</w:t>
            </w:r>
          </w:p>
        </w:tc>
        <w:tc>
          <w:tcPr>
            <w:tcW w:w="346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TableTextBasic"/>
              <w:spacing w:before="20"/>
              <w:rPr>
                <w:rFonts w:ascii="Arial Narrow" w:hAnsi="Arial Narrow"/>
                <w:b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During any visit to a doctor or other health worker in the past 12 months, were you advised to quit smoking tobacco?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1     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If T2=Yes, go to T12; if T2=No, go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to T9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T7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82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TableTextBasic"/>
              <w:spacing w:before="20"/>
              <w:rPr>
                <w:rFonts w:ascii="Arial Narrow" w:hAnsi="Arial Narrow" w:cs="Times New (W1)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TableText0"/>
              <w:spacing w:before="20"/>
              <w:rPr>
                <w:rFonts w:ascii="Arial Narrow" w:hAnsi="Arial Narrow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2     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If T2=Yes, go to T12; if T2=No, go to T9</w:t>
            </w:r>
          </w:p>
        </w:tc>
        <w:tc>
          <w:tcPr>
            <w:tcW w:w="1139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792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TableTextBasic"/>
              <w:spacing w:before="20"/>
              <w:rPr>
                <w:rFonts w:ascii="Arial Narrow" w:hAnsi="Arial Narrow" w:cs="Times New (W1)"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TableText0"/>
              <w:spacing w:before="20"/>
              <w:rPr>
                <w:rFonts w:ascii="Arial Narrow" w:hAnsi="Arial Narrow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 visit during the past 12 months</w:t>
            </w:r>
          </w:p>
        </w:tc>
        <w:tc>
          <w:tcPr>
            <w:tcW w:w="3119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20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3     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If T2=Yes, go to T12; if T2=No, go to T9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              </w:t>
            </w:r>
          </w:p>
        </w:tc>
        <w:tc>
          <w:tcPr>
            <w:tcW w:w="1139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97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29</w:t>
            </w:r>
          </w:p>
        </w:tc>
        <w:tc>
          <w:tcPr>
            <w:tcW w:w="346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B2315">
            <w:pPr>
              <w:spacing w:before="60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In the past, did you 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ever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smoke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any tobacco products?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(</w:t>
            </w:r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 xml:space="preserve">Mu </w:t>
            </w:r>
            <w:proofErr w:type="spellStart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gihe</w:t>
            </w:r>
            <w:proofErr w:type="spellEnd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cyashize</w:t>
            </w:r>
            <w:proofErr w:type="spellEnd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proofErr w:type="spellStart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hali</w:t>
            </w:r>
            <w:proofErr w:type="spellEnd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ubwo</w:t>
            </w:r>
            <w:proofErr w:type="spellEnd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wigeze</w:t>
            </w:r>
            <w:proofErr w:type="spellEnd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unywa</w:t>
            </w:r>
            <w:proofErr w:type="spellEnd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itabi</w:t>
            </w:r>
            <w:proofErr w:type="spellEnd"/>
            <w:r w:rsidR="00DB2315" w:rsidRPr="008B2ACC">
              <w:rPr>
                <w:rFonts w:ascii="Arial Narrow" w:hAnsi="Arial Narrow"/>
                <w:i/>
                <w:sz w:val="24"/>
                <w:szCs w:val="24"/>
              </w:rPr>
              <w:t>?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FFFFFF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T8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86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auto"/>
            </w:tcBorders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3119" w:type="dxa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ind w:right="3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2     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If No,  go to T12</w:t>
            </w:r>
          </w:p>
        </w:tc>
        <w:tc>
          <w:tcPr>
            <w:tcW w:w="1139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trHeight w:hRule="exact" w:val="47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30</w:t>
            </w:r>
          </w:p>
        </w:tc>
        <w:tc>
          <w:tcPr>
            <w:tcW w:w="346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In the past, did you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ever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smoke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daily</w:t>
            </w:r>
            <w:r w:rsidRPr="008B2ACC"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i/>
                <w:sz w:val="24"/>
                <w:szCs w:val="24"/>
              </w:rPr>
              <w:t>gihe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gishize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warigeze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unywa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buri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i/>
                <w:sz w:val="24"/>
                <w:szCs w:val="24"/>
              </w:rPr>
              <w:t>?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1  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If T1=Yes,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go to T12, else go to T10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T9</w:t>
            </w:r>
          </w:p>
        </w:tc>
      </w:tr>
      <w:tr w:rsidR="009E6071" w:rsidRPr="008B2ACC" w:rsidTr="008B2A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trHeight w:hRule="exact" w:val="268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3463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pStyle w:val="Footer"/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tabs>
                <w:tab w:val="right" w:pos="317"/>
              </w:tabs>
              <w:spacing w:before="60"/>
              <w:ind w:right="360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  If T1=Yes,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go to T12, else go to T10</w:t>
            </w:r>
          </w:p>
        </w:tc>
        <w:tc>
          <w:tcPr>
            <w:tcW w:w="1139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</w:tbl>
    <w:p w:rsidR="009E6071" w:rsidRPr="008B2ACC" w:rsidRDefault="009E6071" w:rsidP="009E6071"/>
    <w:p w:rsidR="009E6071" w:rsidRPr="008B2ACC" w:rsidRDefault="009E6071">
      <w:r w:rsidRPr="008B2ACC">
        <w:br w:type="page"/>
      </w:r>
    </w:p>
    <w:p w:rsidR="009E6071" w:rsidRPr="008B2ACC" w:rsidRDefault="009E6071" w:rsidP="009E6071"/>
    <w:tbl>
      <w:tblPr>
        <w:tblW w:w="10557" w:type="dxa"/>
        <w:jc w:val="center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568"/>
        <w:gridCol w:w="3608"/>
        <w:gridCol w:w="2410"/>
        <w:gridCol w:w="2832"/>
        <w:gridCol w:w="1139"/>
      </w:tblGrid>
      <w:tr w:rsidR="009E6071" w:rsidRPr="008B2ACC" w:rsidTr="00D05022">
        <w:trPr>
          <w:jc w:val="center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E6071" w:rsidRPr="008B2ACC" w:rsidRDefault="009E6071" w:rsidP="00D05022">
            <w:pPr>
              <w:pStyle w:val="Footer"/>
              <w:spacing w:before="40" w:after="40"/>
              <w:rPr>
                <w:sz w:val="24"/>
                <w:szCs w:val="24"/>
              </w:rPr>
            </w:pPr>
            <w:r w:rsidRPr="008B2ACC">
              <w:rPr>
                <w:sz w:val="24"/>
                <w:szCs w:val="24"/>
              </w:rPr>
              <w:br w:type="page"/>
            </w:r>
            <w:r w:rsidRPr="008B2ACC">
              <w:rPr>
                <w:rFonts w:ascii="Arial Narrow" w:hAnsi="Arial Narrow"/>
                <w:b/>
                <w:bCs/>
                <w:spacing w:val="-2"/>
                <w:sz w:val="24"/>
                <w:szCs w:val="24"/>
              </w:rPr>
              <w:t>EXPANDED: Tobacco Use</w:t>
            </w:r>
          </w:p>
        </w:tc>
      </w:tr>
      <w:tr w:rsidR="009E6071" w:rsidRPr="008B2ACC" w:rsidTr="00D05022">
        <w:trPr>
          <w:cantSplit/>
          <w:trHeight w:val="340"/>
          <w:jc w:val="center"/>
        </w:trPr>
        <w:tc>
          <w:tcPr>
            <w:tcW w:w="417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40" w:after="4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sz w:val="24"/>
                <w:szCs w:val="24"/>
              </w:rPr>
              <w:t>Question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40" w:after="4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sz w:val="24"/>
                <w:szCs w:val="24"/>
              </w:rPr>
              <w:t>Response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</w:tcPr>
          <w:p w:rsidR="009E6071" w:rsidRPr="008B2ACC" w:rsidRDefault="009E6071" w:rsidP="00D05022">
            <w:pPr>
              <w:spacing w:before="40" w:after="4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sz w:val="24"/>
                <w:szCs w:val="24"/>
              </w:rPr>
              <w:t>Code</w:t>
            </w:r>
          </w:p>
        </w:tc>
      </w:tr>
      <w:tr w:rsidR="009E6071" w:rsidRPr="008B2ACC" w:rsidTr="00D05022">
        <w:trPr>
          <w:trHeight w:val="344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31</w:t>
            </w:r>
          </w:p>
        </w:tc>
        <w:tc>
          <w:tcPr>
            <w:tcW w:w="360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How old were you when you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stopped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smoking?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i/>
                <w:sz w:val="24"/>
                <w:szCs w:val="24"/>
              </w:rPr>
              <w:t xml:space="preserve">Wari </w:t>
            </w:r>
            <w:proofErr w:type="spellStart"/>
            <w:r w:rsidRPr="008B2ACC">
              <w:rPr>
                <w:i/>
                <w:sz w:val="24"/>
                <w:szCs w:val="24"/>
              </w:rPr>
              <w:t>ufite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imyaka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igihe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wahagarikaga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kunywa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buri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i/>
                <w:sz w:val="24"/>
                <w:szCs w:val="24"/>
              </w:rPr>
              <w:t>?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Age (years)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└─┴─┘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If Known, go to T12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T10</w:t>
            </w:r>
          </w:p>
        </w:tc>
      </w:tr>
      <w:tr w:rsidR="009E6071" w:rsidRPr="008B2ACC" w:rsidTr="00D05022">
        <w:trPr>
          <w:trHeight w:val="357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Don’t Know  77</w:t>
            </w:r>
          </w:p>
        </w:tc>
        <w:tc>
          <w:tcPr>
            <w:tcW w:w="2832" w:type="dxa"/>
            <w:vMerge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D05022">
        <w:trPr>
          <w:trHeight w:val="34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360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How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long ago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did you stop smoking?</w:t>
            </w:r>
          </w:p>
          <w:p w:rsidR="009E6071" w:rsidRPr="008B2ACC" w:rsidRDefault="009E6071" w:rsidP="00D05022">
            <w:pPr>
              <w:rPr>
                <w:sz w:val="24"/>
                <w:szCs w:val="24"/>
              </w:rPr>
            </w:pPr>
            <w:proofErr w:type="spellStart"/>
            <w:r w:rsidRPr="008B2ACC">
              <w:rPr>
                <w:i/>
                <w:sz w:val="24"/>
                <w:szCs w:val="24"/>
              </w:rPr>
              <w:t>Hashize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igihe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kingana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iki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uhagaritse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kunywa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buri</w:t>
            </w:r>
            <w:proofErr w:type="spellEnd"/>
            <w:r w:rsidRPr="008B2AC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sz w:val="24"/>
                <w:szCs w:val="24"/>
              </w:rPr>
              <w:t>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sz w:val="24"/>
                <w:szCs w:val="24"/>
              </w:rPr>
              <w:t>(RECORD ONLY 1, NOT ALL 3)</w:t>
            </w:r>
          </w:p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Don’t Know  77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Ntabizi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Years ago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If Known, go to T12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T11a</w:t>
            </w:r>
          </w:p>
        </w:tc>
      </w:tr>
      <w:tr w:rsidR="009E6071" w:rsidRPr="008B2ACC" w:rsidTr="00D05022">
        <w:trPr>
          <w:trHeight w:val="34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OR       Months ago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If Known, go to T12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T11b</w:t>
            </w:r>
          </w:p>
        </w:tc>
      </w:tr>
      <w:tr w:rsidR="009E6071" w:rsidRPr="008B2ACC" w:rsidTr="00D05022">
        <w:trPr>
          <w:trHeight w:val="34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OR        Weeks ago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T11c</w:t>
            </w:r>
          </w:p>
        </w:tc>
      </w:tr>
      <w:tr w:rsidR="009E6071" w:rsidRPr="008B2ACC" w:rsidTr="00D05022"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33</w:t>
            </w:r>
          </w:p>
        </w:tc>
        <w:tc>
          <w:tcPr>
            <w:tcW w:w="3608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Do you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 xml:space="preserve">currently use 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any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smokeless tobacco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products such as 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[snuff, chewing tobacco, betel]</w:t>
            </w:r>
            <w:r w:rsidRPr="008B2ACC">
              <w:rPr>
                <w:rFonts w:ascii="Arial Narrow" w:hAnsi="Arial Narrow"/>
                <w:sz w:val="24"/>
                <w:szCs w:val="24"/>
              </w:rPr>
              <w:t>?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 xml:space="preserve"> (USE SHOWCARD)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Ubu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ukoresha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ridasohora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umwotsi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?(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kwihumuriza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gukanja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n’ibindi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T12</w:t>
            </w:r>
          </w:p>
        </w:tc>
      </w:tr>
      <w:tr w:rsidR="009E6071" w:rsidRPr="008B2ACC" w:rsidTr="009E6071">
        <w:trPr>
          <w:trHeight w:hRule="exact" w:val="1810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2      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If No, go to T15</w:t>
            </w: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i/>
                <w:sz w:val="24"/>
                <w:szCs w:val="24"/>
              </w:rPr>
            </w:pPr>
          </w:p>
        </w:tc>
      </w:tr>
      <w:tr w:rsidR="009E6071" w:rsidRPr="008B2ACC" w:rsidTr="00D05022"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34</w:t>
            </w:r>
          </w:p>
        </w:tc>
        <w:tc>
          <w:tcPr>
            <w:tcW w:w="3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Do you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currently use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smokeless tobacco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products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 xml:space="preserve">daily? </w:t>
            </w:r>
          </w:p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Ese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ibyo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tuvuze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haruguru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ubikoresha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buli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i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1 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T13</w:t>
            </w:r>
          </w:p>
        </w:tc>
      </w:tr>
      <w:tr w:rsidR="009E6071" w:rsidRPr="008B2ACC" w:rsidTr="009E6071">
        <w:trPr>
          <w:trHeight w:hRule="exact" w:val="1413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right"/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2      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If No, go to T14aw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    </w:t>
            </w: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D05022">
        <w:tblPrEx>
          <w:shd w:val="clear" w:color="auto" w:fill="auto"/>
        </w:tblPrEx>
        <w:trPr>
          <w:cantSplit/>
          <w:trHeight w:val="31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35</w:t>
            </w:r>
          </w:p>
        </w:tc>
        <w:tc>
          <w:tcPr>
            <w:tcW w:w="360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On average, how many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times a day/week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do you use ….</w:t>
            </w:r>
          </w:p>
          <w:p w:rsidR="009E6071" w:rsidRPr="008B2ACC" w:rsidRDefault="009E6071" w:rsidP="00D05022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Ugereranyije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ubikoresha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nka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kangahe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(IF LESS THAN DAILY, RECORD WEEKLY)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sz w:val="24"/>
                <w:szCs w:val="24"/>
              </w:rPr>
              <w:t>(RECORD FOR EACH TYPE, USE SHOWCARD)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Don’t Know  7777 </w:t>
            </w:r>
            <w:proofErr w:type="spellStart"/>
            <w:r w:rsidRPr="008B2ACC">
              <w:rPr>
                <w:rFonts w:ascii="Arial Narrow" w:hAnsi="Arial Narrow"/>
                <w:i/>
                <w:sz w:val="24"/>
                <w:szCs w:val="24"/>
              </w:rPr>
              <w:t>Ntabizi</w:t>
            </w:r>
            <w:proofErr w:type="spellEnd"/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81" w:type="dxa"/>
            <w:gridSpan w:val="3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                  DAILY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↓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                WEEKLY↓</w:t>
            </w:r>
          </w:p>
        </w:tc>
      </w:tr>
      <w:tr w:rsidR="009E6071" w:rsidRPr="008B2ACC" w:rsidTr="00D0502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Snuff, by mouth</w:t>
            </w:r>
          </w:p>
        </w:tc>
        <w:tc>
          <w:tcPr>
            <w:tcW w:w="2832" w:type="dxa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T14a/</w:t>
            </w:r>
          </w:p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T14aw</w:t>
            </w:r>
          </w:p>
        </w:tc>
      </w:tr>
      <w:tr w:rsidR="009E6071" w:rsidRPr="008B2ACC" w:rsidTr="00D0502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Snuff, by nose</w:t>
            </w:r>
          </w:p>
        </w:tc>
        <w:tc>
          <w:tcPr>
            <w:tcW w:w="2832" w:type="dxa"/>
            <w:tcBorders>
              <w:top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T14b/</w:t>
            </w:r>
          </w:p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T14bw</w:t>
            </w:r>
          </w:p>
        </w:tc>
      </w:tr>
      <w:tr w:rsidR="009E6071" w:rsidRPr="008B2ACC" w:rsidTr="00D0502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Chewing tobacco</w:t>
            </w:r>
          </w:p>
        </w:tc>
        <w:tc>
          <w:tcPr>
            <w:tcW w:w="2832" w:type="dxa"/>
            <w:tcBorders>
              <w:top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T14c/</w:t>
            </w:r>
          </w:p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T14cw</w:t>
            </w:r>
          </w:p>
        </w:tc>
      </w:tr>
      <w:tr w:rsidR="009E6071" w:rsidRPr="008B2ACC" w:rsidTr="00D05022">
        <w:tblPrEx>
          <w:shd w:val="clear" w:color="auto" w:fill="auto"/>
        </w:tblPrEx>
        <w:trPr>
          <w:cantSplit/>
          <w:trHeight w:val="283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Betel, quid</w:t>
            </w:r>
          </w:p>
        </w:tc>
        <w:tc>
          <w:tcPr>
            <w:tcW w:w="2832" w:type="dxa"/>
            <w:tcBorders>
              <w:top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T14d/</w:t>
            </w:r>
          </w:p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T14dw</w:t>
            </w:r>
          </w:p>
        </w:tc>
      </w:tr>
      <w:tr w:rsidR="009E6071" w:rsidRPr="008B2ACC" w:rsidTr="00D0502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Other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9E6071" w:rsidRPr="008B2ACC" w:rsidRDefault="009E6071" w:rsidP="00D05022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 </w:t>
            </w:r>
          </w:p>
          <w:p w:rsidR="009E6071" w:rsidRPr="008B2ACC" w:rsidRDefault="009E6071" w:rsidP="00D05022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sz w:val="24"/>
                <w:szCs w:val="24"/>
              </w:rPr>
              <w:t>└─┴─┴─┴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─┘</w:t>
            </w: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                                                          If Other, go to T14other, if T13=No, go to T16, else go to T17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T14e/</w:t>
            </w:r>
          </w:p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T14ew</w:t>
            </w:r>
          </w:p>
        </w:tc>
      </w:tr>
      <w:tr w:rsidR="009E6071" w:rsidRPr="008B2ACC" w:rsidTr="009E6071">
        <w:tblPrEx>
          <w:shd w:val="clear" w:color="auto" w:fill="auto"/>
        </w:tblPrEx>
        <w:trPr>
          <w:cantSplit/>
          <w:trHeight w:val="1533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ind w:right="3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Other (please specify):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└─┴─┴─┴─┴─┴─┘</w:t>
            </w:r>
          </w:p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 w:rsidRPr="008B2ACC">
              <w:rPr>
                <w:rFonts w:ascii="Arial Narrow" w:hAnsi="Arial Narrow"/>
                <w:i/>
                <w:iCs/>
                <w:sz w:val="24"/>
                <w:szCs w:val="24"/>
              </w:rPr>
              <w:t>If T13=No, go to T16, else go to T17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T14other/</w:t>
            </w:r>
          </w:p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T14otherw</w:t>
            </w:r>
          </w:p>
        </w:tc>
      </w:tr>
      <w:tr w:rsidR="009E6071" w:rsidRPr="008B2ACC" w:rsidTr="00D05022">
        <w:trPr>
          <w:trHeight w:val="35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36</w:t>
            </w:r>
          </w:p>
        </w:tc>
        <w:tc>
          <w:tcPr>
            <w:tcW w:w="3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In the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past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, did you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ever use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 smokeless tobacco products such as </w:t>
            </w:r>
            <w:r w:rsidRPr="008B2AC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[snuff, chewing tobacco, or betel]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>?</w:t>
            </w:r>
          </w:p>
          <w:p w:rsidR="009E6071" w:rsidRPr="008B2ACC" w:rsidRDefault="009E6071" w:rsidP="00D05022">
            <w:pPr>
              <w:rPr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gihe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cyashize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warigeze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ukoresha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ritagira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umwotsi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nk’iryo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kwihumuriza</w:t>
            </w:r>
            <w:proofErr w:type="spellEnd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bCs/>
                <w:i/>
                <w:sz w:val="24"/>
                <w:szCs w:val="24"/>
              </w:rPr>
              <w:t>kurikanja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1  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T15</w:t>
            </w:r>
          </w:p>
        </w:tc>
      </w:tr>
      <w:tr w:rsidR="009E6071" w:rsidRPr="008B2ACC" w:rsidTr="009E6071">
        <w:trPr>
          <w:trHeight w:hRule="exact" w:val="1728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832" w:type="dxa"/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2     </w:t>
            </w:r>
            <w:r w:rsidRPr="008B2ACC">
              <w:rPr>
                <w:rFonts w:ascii="Arial Narrow" w:hAnsi="Arial Narrow"/>
                <w:i/>
                <w:sz w:val="24"/>
                <w:szCs w:val="24"/>
              </w:rPr>
              <w:t>If No, go to T17</w:t>
            </w: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D05022">
        <w:trPr>
          <w:trHeight w:val="35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37</w:t>
            </w:r>
          </w:p>
        </w:tc>
        <w:tc>
          <w:tcPr>
            <w:tcW w:w="3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In the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past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, did you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ever use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 smokeless tobacco products such as </w:t>
            </w:r>
            <w:r w:rsidRPr="008B2ACC">
              <w:rPr>
                <w:rFonts w:ascii="Arial Narrow" w:hAnsi="Arial Narrow"/>
                <w:bCs/>
                <w:i/>
                <w:iCs/>
                <w:sz w:val="24"/>
                <w:szCs w:val="24"/>
              </w:rPr>
              <w:t>[snuff, chewing tobacco, or betel]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Pr="008B2ACC">
              <w:rPr>
                <w:rFonts w:ascii="Arial Narrow" w:hAnsi="Arial Narrow"/>
                <w:b/>
                <w:sz w:val="24"/>
                <w:szCs w:val="24"/>
              </w:rPr>
              <w:t>daily</w:t>
            </w:r>
            <w:r w:rsidRPr="008B2ACC">
              <w:rPr>
                <w:rFonts w:ascii="Arial Narrow" w:hAnsi="Arial Narrow"/>
                <w:bCs/>
                <w:sz w:val="24"/>
                <w:szCs w:val="24"/>
              </w:rPr>
              <w:t>?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Yes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1  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sz w:val="24"/>
                <w:szCs w:val="24"/>
              </w:rPr>
              <w:t>T16</w:t>
            </w:r>
          </w:p>
        </w:tc>
      </w:tr>
      <w:tr w:rsidR="009E6071" w:rsidRPr="008B2ACC" w:rsidTr="009E6071">
        <w:trPr>
          <w:trHeight w:hRule="exact" w:val="256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2832" w:type="dxa"/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E6071" w:rsidRPr="008B2ACC" w:rsidTr="00D05022">
        <w:trPr>
          <w:cantSplit/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lastRenderedPageBreak/>
              <w:t>38</w:t>
            </w:r>
          </w:p>
        </w:tc>
        <w:tc>
          <w:tcPr>
            <w:tcW w:w="36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During the past 7 days, on how many days did someone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in your home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smoke when you were present?</w:t>
            </w:r>
          </w:p>
          <w:p w:rsidR="009E6071" w:rsidRPr="008B2ACC" w:rsidRDefault="009E6071" w:rsidP="00D0502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irindwi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umuntu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mubana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nzu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yanywereye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kumwe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12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Number of days</w:t>
            </w:r>
          </w:p>
        </w:tc>
        <w:tc>
          <w:tcPr>
            <w:tcW w:w="2832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T17</w:t>
            </w:r>
          </w:p>
        </w:tc>
      </w:tr>
      <w:tr w:rsidR="009E6071" w:rsidRPr="008B2ACC" w:rsidTr="009E6071">
        <w:trPr>
          <w:cantSplit/>
          <w:trHeight w:hRule="exact" w:val="2007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12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Don't know 77</w:t>
            </w:r>
          </w:p>
        </w:tc>
        <w:tc>
          <w:tcPr>
            <w:tcW w:w="2832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</w:p>
        </w:tc>
      </w:tr>
      <w:tr w:rsidR="009E6071" w:rsidRPr="008B2ACC" w:rsidTr="00D05022">
        <w:trPr>
          <w:cantSplit/>
          <w:trHeight w:val="413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39</w:t>
            </w:r>
          </w:p>
        </w:tc>
        <w:tc>
          <w:tcPr>
            <w:tcW w:w="36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During the past 7 days, on how many days did someone smoke in closed areas</w:t>
            </w: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in your workplace</w:t>
            </w:r>
            <w:r w:rsidRPr="008B2ACC">
              <w:rPr>
                <w:rFonts w:ascii="Arial Narrow" w:hAnsi="Arial Narrow"/>
                <w:sz w:val="24"/>
                <w:szCs w:val="24"/>
              </w:rPr>
              <w:t xml:space="preserve"> (in the building, in a work area or a specific office) when you were present?</w:t>
            </w:r>
          </w:p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irindwi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ishize,ni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umuntu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yaranywereye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hafunze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(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nzu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ukoreramo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mu  biro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byawe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uhari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120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Number of days</w:t>
            </w:r>
          </w:p>
        </w:tc>
        <w:tc>
          <w:tcPr>
            <w:tcW w:w="2832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bottom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b/>
                <w:bCs/>
                <w:sz w:val="24"/>
                <w:szCs w:val="24"/>
              </w:rPr>
              <w:t>└─┴─┘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B2ACC">
              <w:rPr>
                <w:rFonts w:ascii="Arial Narrow" w:hAnsi="Arial Narrow"/>
                <w:bCs/>
                <w:noProof/>
                <w:sz w:val="24"/>
                <w:szCs w:val="24"/>
              </w:rPr>
              <w:t>T18</w:t>
            </w:r>
          </w:p>
        </w:tc>
      </w:tr>
      <w:tr w:rsidR="009E6071" w:rsidRPr="008B2ACC" w:rsidTr="00D05022">
        <w:trPr>
          <w:cantSplit/>
          <w:trHeight w:val="203"/>
          <w:jc w:val="center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1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 xml:space="preserve">      Don't know or don't </w:t>
            </w:r>
          </w:p>
          <w:p w:rsidR="009E6071" w:rsidRPr="008B2ACC" w:rsidRDefault="009E6071" w:rsidP="00D0502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B2ACC">
              <w:rPr>
                <w:rFonts w:ascii="Arial Narrow" w:hAnsi="Arial Narrow"/>
                <w:sz w:val="24"/>
                <w:szCs w:val="24"/>
              </w:rPr>
              <w:t>work in a closed area 77</w:t>
            </w:r>
          </w:p>
        </w:tc>
        <w:tc>
          <w:tcPr>
            <w:tcW w:w="2832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spacing w:before="240"/>
              <w:ind w:right="12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9E6071" w:rsidRPr="008B2ACC" w:rsidRDefault="009E6071" w:rsidP="00D05022">
            <w:pPr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</w:p>
        </w:tc>
      </w:tr>
    </w:tbl>
    <w:p w:rsidR="0050597B" w:rsidRPr="008B2ACC" w:rsidRDefault="009E6071" w:rsidP="0050597B">
      <w:pPr>
        <w:rPr>
          <w:rFonts w:ascii="Times New Roman" w:hAnsi="Times New Roman"/>
          <w:sz w:val="24"/>
          <w:szCs w:val="24"/>
        </w:rPr>
      </w:pPr>
      <w:r w:rsidRPr="008B2ACC">
        <w:br w:type="page"/>
      </w: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456"/>
        <w:gridCol w:w="2626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 Alcohol Consumption</w:t>
            </w:r>
          </w:p>
        </w:tc>
      </w:tr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The next questions ask about the consumption of alcohol.</w:t>
            </w:r>
          </w:p>
        </w:tc>
      </w:tr>
      <w:tr w:rsidR="0050597B" w:rsidRPr="008B2ACC" w:rsidTr="00FE07D8">
        <w:trPr>
          <w:trHeight w:val="302"/>
          <w:jc w:val="center"/>
        </w:trPr>
        <w:tc>
          <w:tcPr>
            <w:tcW w:w="443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hRule="exact" w:val="145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ever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consumed an alcoholic drink such as beer, wine, spirits, and fermented local beer?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warigeze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kunywa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ikigage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divayi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wiski,urwagwa</w:t>
            </w:r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,byeli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……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(USE SHOWCARD OR SHOW EXAMPLES)</w:t>
            </w:r>
          </w:p>
        </w:tc>
        <w:tc>
          <w:tcPr>
            <w:tcW w:w="2456" w:type="dxa"/>
            <w:tcBorders>
              <w:top w:val="single" w:sz="6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62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A1a</w:t>
            </w:r>
          </w:p>
        </w:tc>
      </w:tr>
      <w:tr w:rsidR="0050597B" w:rsidRPr="008B2ACC" w:rsidTr="00FE07D8">
        <w:trPr>
          <w:trHeight w:hRule="exact" w:val="130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 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If No, go to D1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4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consumed an alcoholic drink within the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past 12 months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warigeze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kunywa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mumezi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cumi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62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A1b</w:t>
            </w:r>
          </w:p>
        </w:tc>
      </w:tr>
      <w:tr w:rsidR="0050597B" w:rsidRPr="008B2ACC" w:rsidTr="00FE07D8">
        <w:trPr>
          <w:trHeight w:val="24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ind w:left="217" w:hanging="217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If No, go to D1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5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the past 12 months,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how frequently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have you had at least one alcoholic drink? 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Mumezi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cumi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nabiri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wanyoye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ni bura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?</w:t>
            </w:r>
            <w:proofErr w:type="gramEnd"/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(READ RESPONSES, USE SHOWCARD)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Daily</w:t>
            </w:r>
          </w:p>
        </w:tc>
        <w:tc>
          <w:tcPr>
            <w:tcW w:w="262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A2</w:t>
            </w:r>
          </w:p>
        </w:tc>
      </w:tr>
      <w:tr w:rsidR="0050597B" w:rsidRPr="008B2ACC" w:rsidTr="00FE07D8">
        <w:trPr>
          <w:trHeight w:val="25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5-6 days per week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5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1-4 days per week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5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1-3 days per month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1458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Less than once a month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8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consumed an alcoholic drink within the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past 30 days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mirongo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itatu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wanyweye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62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A3</w:t>
            </w:r>
          </w:p>
        </w:tc>
      </w:tr>
      <w:tr w:rsidR="0050597B" w:rsidRPr="008B2ACC" w:rsidTr="00FE07D8">
        <w:trPr>
          <w:trHeight w:hRule="exact" w:val="1242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If No, go to D1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1520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the past 30 days, on how many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occasions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did you have at least one alcoholic drink?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mirongo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itatu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waranyweye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inshuro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Number </w:t>
            </w:r>
          </w:p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 77</w:t>
            </w:r>
          </w:p>
        </w:tc>
        <w:tc>
          <w:tcPr>
            <w:tcW w:w="26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A4</w:t>
            </w:r>
          </w:p>
        </w:tc>
      </w:tr>
      <w:tr w:rsidR="0050597B" w:rsidRPr="008B2ACC" w:rsidTr="00FE07D8">
        <w:trPr>
          <w:trHeight w:val="820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the past 30 days, when you drank alcohol,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on average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, how many </w:t>
            </w:r>
            <w:proofErr w:type="spellStart"/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standardalcoholicdrinks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did you have during one drinking occasion?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mirongo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itatu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wanyoye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waranyweye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(USE SHOWCARD)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</w:t>
            </w:r>
          </w:p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 77</w:t>
            </w:r>
          </w:p>
        </w:tc>
        <w:tc>
          <w:tcPr>
            <w:tcW w:w="26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A5</w:t>
            </w:r>
          </w:p>
        </w:tc>
      </w:tr>
      <w:tr w:rsidR="0050597B" w:rsidRPr="008B2ACC" w:rsidTr="00FE07D8">
        <w:trPr>
          <w:trHeight w:val="2285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the past 30 days, what was the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largest number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of standard alcoholic drinks you had on a single occasion, counting all types of alcoholic drinks together?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30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waranyweye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nyinshi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inshuroimwe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2456" w:type="dxa"/>
            <w:tcBorders>
              <w:top w:val="single" w:sz="4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Largest number</w:t>
            </w:r>
          </w:p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 77</w:t>
            </w:r>
          </w:p>
        </w:tc>
        <w:tc>
          <w:tcPr>
            <w:tcW w:w="26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A6</w:t>
            </w:r>
          </w:p>
        </w:tc>
      </w:tr>
      <w:tr w:rsidR="0050597B" w:rsidRPr="008B2ACC" w:rsidTr="00FE07D8">
        <w:trPr>
          <w:trHeight w:val="3608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the past 30 days, how many times did you have 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men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five or more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women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: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four or more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standard alcoholic drinks in a single drinking occasion?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30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waranyweye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inshuro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imwe,Ku</w:t>
            </w:r>
            <w:r w:rsidRPr="008B2ACC">
              <w:rPr>
                <w:rFonts w:ascii="Times New Roman" w:hAnsi="Times New Roman"/>
                <w:b/>
                <w:i/>
                <w:sz w:val="24"/>
                <w:szCs w:val="24"/>
              </w:rPr>
              <w:t>bagabo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proofErr w:type="spellStart"/>
            <w:r w:rsidRPr="008B2ACC">
              <w:rPr>
                <w:rFonts w:ascii="Times New Roman" w:hAnsi="Times New Roman"/>
                <w:b/>
                <w:i/>
                <w:sz w:val="24"/>
                <w:szCs w:val="24"/>
              </w:rPr>
              <w:t>eshanu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izirenzeKu</w:t>
            </w:r>
            <w:proofErr w:type="spellEnd"/>
            <w:r w:rsidRPr="008B2AC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b/>
                <w:i/>
                <w:sz w:val="24"/>
                <w:szCs w:val="24"/>
              </w:rPr>
              <w:t>bagore</w:t>
            </w:r>
            <w:proofErr w:type="spellEnd"/>
            <w:r w:rsidRPr="008B2AC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8B2ACC">
              <w:rPr>
                <w:rFonts w:ascii="Times New Roman" w:hAnsi="Times New Roman"/>
                <w:b/>
                <w:i/>
                <w:sz w:val="24"/>
                <w:szCs w:val="24"/>
              </w:rPr>
              <w:t>enye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izirenze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Number of times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br/>
              <w:t>Don't Know 77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tabs>
                <w:tab w:val="right" w:pos="317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A7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541"/>
        <w:gridCol w:w="2541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EXPANDED:  Alcohol Consumption</w:t>
            </w:r>
          </w:p>
        </w:tc>
      </w:tr>
      <w:tr w:rsidR="0050597B" w:rsidRPr="008B2ACC" w:rsidTr="00FE07D8">
        <w:trPr>
          <w:trHeight w:hRule="exact" w:val="181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</w:pPr>
            <w:r w:rsidRPr="008B2ACC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During the past 30 days, when you consumed an alcoholic drink, how often was it </w:t>
            </w:r>
            <w:r w:rsidRPr="008B2ACC"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  <w:t>with meals? Please do not count snacks.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Mu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minsi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30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ishize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,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igihe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wanyweye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inzoga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,</w:t>
            </w:r>
            <w:proofErr w:type="gram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waba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warazinyweye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kangahe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 xml:space="preserve"> n’ </w:t>
            </w:r>
            <w:proofErr w:type="spellStart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ibiryo</w:t>
            </w:r>
            <w:proofErr w:type="spellEnd"/>
            <w:r w:rsidRPr="008B2ACC">
              <w:rPr>
                <w:rFonts w:ascii="Times New Roman" w:eastAsia="SimSun" w:hAnsi="Times New Roman"/>
                <w:i/>
                <w:sz w:val="24"/>
                <w:szCs w:val="24"/>
                <w:lang w:val="en-GB" w:eastAsia="zh-CN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Usually with meals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A8</w:t>
            </w:r>
          </w:p>
        </w:tc>
      </w:tr>
      <w:tr w:rsidR="0050597B" w:rsidRPr="008B2ACC" w:rsidTr="00FE07D8">
        <w:trPr>
          <w:trHeight w:hRule="exact" w:val="28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Sometimes with meals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8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Rarely with meals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1638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Never with meals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51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each of the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past 7 days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, how many standard alcoholic drinks did you have each day?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7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waranyweye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inzoga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buri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(USE SHOWCARD)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Don't Know 77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Ntabizi</w:t>
            </w:r>
            <w:proofErr w:type="spellEnd"/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Monday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A9a</w:t>
            </w:r>
          </w:p>
        </w:tc>
      </w:tr>
      <w:tr w:rsidR="0050597B" w:rsidRPr="008B2ACC" w:rsidTr="00FE07D8">
        <w:trPr>
          <w:trHeight w:val="50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Tuesday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A9b</w:t>
            </w:r>
          </w:p>
        </w:tc>
      </w:tr>
      <w:tr w:rsidR="0050597B" w:rsidRPr="008B2ACC" w:rsidTr="00FE07D8">
        <w:trPr>
          <w:trHeight w:val="50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Wednesday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A9c</w:t>
            </w:r>
          </w:p>
        </w:tc>
      </w:tr>
      <w:tr w:rsidR="0050597B" w:rsidRPr="008B2ACC" w:rsidTr="00FE07D8">
        <w:trPr>
          <w:trHeight w:val="50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Thursday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A9d</w:t>
            </w:r>
          </w:p>
        </w:tc>
      </w:tr>
      <w:tr w:rsidR="0050597B" w:rsidRPr="008B2ACC" w:rsidTr="00FE07D8">
        <w:trPr>
          <w:trHeight w:val="50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Friday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A9e</w:t>
            </w:r>
          </w:p>
        </w:tc>
      </w:tr>
      <w:tr w:rsidR="0050597B" w:rsidRPr="008B2ACC" w:rsidTr="00FE07D8">
        <w:trPr>
          <w:trHeight w:val="505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Saturday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A9f</w:t>
            </w:r>
          </w:p>
        </w:tc>
      </w:tr>
      <w:tr w:rsidR="0050597B" w:rsidRPr="008B2ACC" w:rsidTr="00FE07D8">
        <w:trPr>
          <w:trHeight w:val="505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Sunday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A9g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33"/>
        <w:gridCol w:w="35"/>
        <w:gridCol w:w="3835"/>
        <w:gridCol w:w="35"/>
        <w:gridCol w:w="2421"/>
        <w:gridCol w:w="35"/>
        <w:gridCol w:w="2591"/>
        <w:gridCol w:w="35"/>
        <w:gridCol w:w="1003"/>
        <w:gridCol w:w="35"/>
      </w:tblGrid>
      <w:tr w:rsidR="0050597B" w:rsidRPr="008B2ACC" w:rsidTr="009E6071">
        <w:trPr>
          <w:jc w:val="center"/>
        </w:trPr>
        <w:tc>
          <w:tcPr>
            <w:tcW w:w="10558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Diet</w:t>
            </w:r>
          </w:p>
        </w:tc>
      </w:tr>
      <w:tr w:rsidR="0050597B" w:rsidRPr="0055330A" w:rsidTr="009E6071">
        <w:trPr>
          <w:trHeight w:val="1853"/>
          <w:jc w:val="center"/>
        </w:trPr>
        <w:tc>
          <w:tcPr>
            <w:tcW w:w="10558" w:type="dxa"/>
            <w:gridSpan w:val="10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The next questions ask about the fruits and vegetables that you usually eat. I have a nutrition card here that shows you some examples of local fruits and vegetables. Each picture represents the size of a serving. As you answer these questions please think of a typical week in the last year.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Ibibazo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bikurikira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bijyanye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mirire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y’imbuto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n’imboga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kunda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kurya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Mfite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ikarita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igaragaza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mbuto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n’imboga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zikunda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kuribwa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Buri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foto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irerekana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indyo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uko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ingana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Urimo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gusubiza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utekereze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mwaka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washize</w:t>
            </w:r>
            <w:proofErr w:type="spellEnd"/>
          </w:p>
        </w:tc>
      </w:tr>
      <w:tr w:rsidR="0050597B" w:rsidRPr="008B2ACC" w:rsidTr="009E6071">
        <w:trPr>
          <w:trHeight w:val="302"/>
          <w:jc w:val="center"/>
        </w:trPr>
        <w:tc>
          <w:tcPr>
            <w:tcW w:w="44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9E6071">
        <w:trPr>
          <w:trHeight w:hRule="exact" w:val="2013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a typical week, on how many days do you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eat fruit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imbuto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inshuro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(USE SHOWCARD)</w:t>
            </w:r>
          </w:p>
        </w:tc>
        <w:tc>
          <w:tcPr>
            <w:tcW w:w="2456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days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br/>
              <w:t>Don't Know 77</w:t>
            </w:r>
          </w:p>
        </w:tc>
        <w:tc>
          <w:tcPr>
            <w:tcW w:w="2626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rPr>
                <w:lang w:val="en-GB"/>
              </w:rPr>
            </w:pPr>
            <w:r w:rsidRPr="008B2ACC">
              <w:t xml:space="preserve">└─┴─┘     If Zero days, go </w:t>
            </w:r>
            <w:proofErr w:type="gramStart"/>
            <w:r w:rsidRPr="008B2ACC">
              <w:t>to  D</w:t>
            </w:r>
            <w:proofErr w:type="gramEnd"/>
            <w:r w:rsidRPr="008B2ACC">
              <w:t>3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bCs/>
                <w:i w:val="0"/>
                <w:iCs w:val="0"/>
                <w:lang w:val="en-GB"/>
              </w:rPr>
            </w:pPr>
            <w:r w:rsidRPr="008B2ACC">
              <w:rPr>
                <w:bCs/>
                <w:i w:val="0"/>
                <w:iCs w:val="0"/>
              </w:rPr>
              <w:t>D1</w:t>
            </w:r>
          </w:p>
        </w:tc>
      </w:tr>
      <w:tr w:rsidR="0050597B" w:rsidRPr="008B2ACC" w:rsidTr="009E6071">
        <w:trPr>
          <w:trHeight w:hRule="exact" w:val="2053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pStyle w:val="Footer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pStyle w:val="Footer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How many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servings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of fruit do you eat on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one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of those days?  </w:t>
            </w:r>
          </w:p>
          <w:p w:rsidR="0050597B" w:rsidRPr="008B2ACC" w:rsidRDefault="0050597B" w:rsidP="00FE07D8">
            <w:pPr>
              <w:pStyle w:val="Footer"/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muri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iyo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imboga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uzirya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inshuro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pStyle w:val="Footer"/>
              <w:spacing w:before="6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(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USE SHOWCARD)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servings</w:t>
            </w:r>
          </w:p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 77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50597B" w:rsidRPr="008B2ACC" w:rsidRDefault="0050597B" w:rsidP="00FE07D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bCs/>
                <w:i w:val="0"/>
                <w:iCs w:val="0"/>
              </w:rPr>
            </w:pPr>
            <w:r w:rsidRPr="008B2ACC">
              <w:rPr>
                <w:bCs/>
                <w:i w:val="0"/>
                <w:iCs w:val="0"/>
              </w:rPr>
              <w:t>D2</w:t>
            </w:r>
          </w:p>
        </w:tc>
      </w:tr>
      <w:tr w:rsidR="0050597B" w:rsidRPr="008B2ACC" w:rsidTr="009E6071">
        <w:trPr>
          <w:trHeight w:hRule="exact" w:val="1522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a typical week, on how many days do you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eat vegetables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imboga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(USE SHOWCARD)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days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br/>
              <w:t>Don't Know 77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rPr>
                <w:lang w:val="en-GB"/>
              </w:rPr>
            </w:pPr>
            <w:r w:rsidRPr="008B2ACC">
              <w:t xml:space="preserve">└─┴─┘     If Zero days, go </w:t>
            </w:r>
            <w:proofErr w:type="gramStart"/>
            <w:r w:rsidRPr="008B2ACC">
              <w:t>to  D</w:t>
            </w:r>
            <w:proofErr w:type="gramEnd"/>
            <w:r w:rsidRPr="008B2ACC">
              <w:t>5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1450"/>
              </w:tabs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t>D3</w:t>
            </w:r>
          </w:p>
        </w:tc>
      </w:tr>
      <w:tr w:rsidR="0050597B" w:rsidRPr="008B2ACC" w:rsidTr="009E6071">
        <w:trPr>
          <w:trHeight w:hRule="exact" w:val="2080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How many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 servings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of vegetables do you eat on one of those days?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iyo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urya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imboga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>,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uzirya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inshuro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munsi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(USE SHOWCARD)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servings</w:t>
            </w:r>
          </w:p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 77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D4</w:t>
            </w:r>
          </w:p>
        </w:tc>
      </w:tr>
      <w:tr w:rsidR="0050597B" w:rsidRPr="008B2ACC" w:rsidTr="009E6071">
        <w:trPr>
          <w:gridAfter w:val="1"/>
          <w:wAfter w:w="35" w:type="dxa"/>
          <w:jc w:val="center"/>
        </w:trPr>
        <w:tc>
          <w:tcPr>
            <w:tcW w:w="10523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EXPANDED: Diet</w:t>
            </w: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What type of </w:t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oil or fat is most often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used for meal preparation in your household?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Mukunze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gukoresha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ayahe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mavuta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guteka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(USE SHOWCARD)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(SELECT ONLY ONE)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Vegetable oil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D5</w:t>
            </w: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Lard or suet</w:t>
            </w:r>
          </w:p>
        </w:tc>
        <w:tc>
          <w:tcPr>
            <w:tcW w:w="2626" w:type="dxa"/>
            <w:gridSpan w:val="2"/>
            <w:tcBorders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Butter or ghee</w:t>
            </w:r>
          </w:p>
        </w:tc>
        <w:tc>
          <w:tcPr>
            <w:tcW w:w="2626" w:type="dxa"/>
            <w:gridSpan w:val="2"/>
            <w:tcBorders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Margarine</w:t>
            </w:r>
          </w:p>
        </w:tc>
        <w:tc>
          <w:tcPr>
            <w:tcW w:w="2626" w:type="dxa"/>
            <w:gridSpan w:val="2"/>
            <w:tcBorders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Other</w:t>
            </w:r>
          </w:p>
        </w:tc>
        <w:tc>
          <w:tcPr>
            <w:tcW w:w="2626" w:type="dxa"/>
            <w:gridSpan w:val="2"/>
            <w:tcBorders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5    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If Other, go to D5 other</w:t>
            </w:r>
          </w:p>
        </w:tc>
        <w:tc>
          <w:tcPr>
            <w:tcW w:w="1038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None in particular</w:t>
            </w:r>
          </w:p>
        </w:tc>
        <w:tc>
          <w:tcPr>
            <w:tcW w:w="2626" w:type="dxa"/>
            <w:gridSpan w:val="2"/>
            <w:tcBorders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None used</w:t>
            </w:r>
          </w:p>
        </w:tc>
        <w:tc>
          <w:tcPr>
            <w:tcW w:w="2626" w:type="dxa"/>
            <w:gridSpan w:val="2"/>
            <w:tcBorders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left w:val="nil"/>
              <w:bottom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</w:t>
            </w:r>
          </w:p>
        </w:tc>
        <w:tc>
          <w:tcPr>
            <w:tcW w:w="262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9E6071">
        <w:trPr>
          <w:gridAfter w:val="1"/>
          <w:wAfter w:w="35" w:type="dxa"/>
          <w:trHeight w:val="40"/>
          <w:jc w:val="center"/>
        </w:trPr>
        <w:tc>
          <w:tcPr>
            <w:tcW w:w="53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Other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└─┴─┴─┴─┴─┴─┴─┘</w:t>
            </w:r>
          </w:p>
        </w:tc>
        <w:tc>
          <w:tcPr>
            <w:tcW w:w="10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D5other</w:t>
            </w:r>
          </w:p>
        </w:tc>
      </w:tr>
      <w:tr w:rsidR="0050597B" w:rsidRPr="008B2ACC" w:rsidTr="009E6071">
        <w:trPr>
          <w:gridAfter w:val="1"/>
          <w:wAfter w:w="35" w:type="dxa"/>
          <w:trHeight w:hRule="exact" w:val="2805"/>
          <w:jc w:val="center"/>
        </w:trPr>
        <w:tc>
          <w:tcPr>
            <w:tcW w:w="5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On average, how many meals per week do you eat that were not prepared at a home? By meal, I mean breakfast, lunch and dinner.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Ugereranyijye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kangahe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hanze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ibitateguriwe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murugo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</w:t>
            </w:r>
          </w:p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 77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D6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  <w:r w:rsidRPr="008B2ACC">
        <w:rPr>
          <w:rFonts w:ascii="Times New Roman" w:hAnsi="Times New Roman"/>
          <w:sz w:val="24"/>
          <w:szCs w:val="24"/>
        </w:rPr>
        <w:br w:type="page"/>
      </w: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456"/>
        <w:gridCol w:w="2626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 CORE:  Physical Activity</w:t>
            </w:r>
          </w:p>
        </w:tc>
      </w:tr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Next I am going to ask you about the time you spend doing different types of physical activity in a typical week. Please answer these questions even if you do not consider yourself to be a physically active person. 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Think first about the time you spend doing work.  Think of work as the things that you have to do such as paid or unpaid work, study/training, household chores, harvesting food/crops, fishing or hunting for food, seeking employment and fishing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.  </w:t>
            </w: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In answering the following questions 'vigorous-intensity activities' are activities that require hard physical effort and cause large increases in breathing or heart rate, 'moderate-intensity activities' are activities that require moderate physical effort and cause small increases in breathing or heart rate.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Ubu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ngiye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kukubaza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kugihe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umara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ubugorora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ingingo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Usubize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bino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bibazo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nubwo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wumva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udakora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siporo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Tekereza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kugihe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umara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ubugorora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ingingo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Tekereza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ku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bintu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m’ubuzima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nkakazi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ibindi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m’ubuzima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Mugusubiza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ubugorora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ingingo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ni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bintu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akazi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gatuma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umutima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utera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cyane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ugahumeka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vuba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cyane</w:t>
            </w:r>
            <w:proofErr w:type="spellEnd"/>
          </w:p>
        </w:tc>
      </w:tr>
      <w:tr w:rsidR="0050597B" w:rsidRPr="008B2ACC" w:rsidTr="00FE07D8">
        <w:trPr>
          <w:trHeight w:val="302"/>
          <w:jc w:val="center"/>
        </w:trPr>
        <w:tc>
          <w:tcPr>
            <w:tcW w:w="443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val="16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Work</w:t>
            </w:r>
          </w:p>
        </w:tc>
      </w:tr>
      <w:tr w:rsidR="0050597B" w:rsidRPr="008B2ACC" w:rsidTr="00FE07D8">
        <w:trPr>
          <w:trHeight w:hRule="exact" w:val="624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Does your work involve vigorous-intensity activity that causes large increases in breathing or heart rate like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[carrying or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lifting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heavy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loads, digging or construction work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]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for at least 10 minutes continuously? 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akazi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gatuma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uhumeka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umutima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umutima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utera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bikamara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nki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minota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cumi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[INSERT EXAMPLES]  (USE SHOWCARD)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62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bCs/>
                <w:i w:val="0"/>
                <w:iCs w:val="0"/>
                <w:lang w:val="en-GB"/>
              </w:rPr>
            </w:pPr>
            <w:r w:rsidRPr="008B2ACC">
              <w:rPr>
                <w:bCs/>
                <w:i w:val="0"/>
                <w:iCs w:val="0"/>
              </w:rPr>
              <w:t>P1</w:t>
            </w:r>
          </w:p>
        </w:tc>
      </w:tr>
      <w:tr w:rsidR="0050597B" w:rsidRPr="008B2ACC" w:rsidTr="00FE07D8">
        <w:trPr>
          <w:trHeight w:hRule="exact" w:val="2547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If No, go to P 4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bCs/>
                <w:i w:val="0"/>
                <w:iCs w:val="0"/>
              </w:rPr>
            </w:pPr>
          </w:p>
        </w:tc>
      </w:tr>
      <w:tr w:rsidR="0050597B" w:rsidRPr="008B2ACC" w:rsidTr="00FE07D8">
        <w:trPr>
          <w:trHeight w:hRule="exact" w:val="1810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a typical week, on how many days do you do vigorous-intensity activities as part of your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work?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akazi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gasaba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ingufu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nyinshi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days</w:t>
            </w:r>
          </w:p>
        </w:tc>
        <w:tc>
          <w:tcPr>
            <w:tcW w:w="262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bCs/>
                <w:i w:val="0"/>
                <w:iCs w:val="0"/>
              </w:rPr>
            </w:pPr>
            <w:r w:rsidRPr="008B2ACC">
              <w:rPr>
                <w:bCs/>
                <w:i w:val="0"/>
                <w:iCs w:val="0"/>
              </w:rPr>
              <w:t>P2</w:t>
            </w:r>
          </w:p>
        </w:tc>
      </w:tr>
      <w:tr w:rsidR="0050597B" w:rsidRPr="008B2ACC" w:rsidTr="00FE07D8">
        <w:trPr>
          <w:trHeight w:val="1502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How much time do you spend doing vigorous-intensity activities at work on a typical day?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umara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kingana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gite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akazi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gasaba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ingufu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nyinshi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1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Hours : minutes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mins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1450"/>
              </w:tabs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t>P3</w:t>
            </w: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br/>
              <w:t>(a-b)</w:t>
            </w:r>
          </w:p>
        </w:tc>
      </w:tr>
      <w:tr w:rsidR="0050597B" w:rsidRPr="008B2ACC" w:rsidTr="00FE07D8">
        <w:trPr>
          <w:trHeight w:hRule="exact" w:val="624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Does your work involve moderate-intensity activity, that causes small increases in breathing or heart rate such as brisk walking, climbing </w:t>
            </w:r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steps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[</w:t>
            </w:r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or carrying light loads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]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for at least 10 minutes continuously?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akazi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k’igufu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bidakabije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gatuma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uhumeka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umutima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utera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ariko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bidakabije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bikamara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iminota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nki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icumi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(USE SHOWCARD)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P4</w:t>
            </w: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988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nil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ind w:right="9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ind w:right="9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ind w:right="9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   If No, go to P 7</w:t>
            </w:r>
          </w:p>
          <w:p w:rsidR="0050597B" w:rsidRPr="008B2ACC" w:rsidRDefault="0050597B" w:rsidP="00FE07D8">
            <w:pPr>
              <w:spacing w:before="60"/>
              <w:ind w:right="9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ind w:right="9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ind w:righ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265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a typical week, on how many days do you do moderate-intensity activities as part of your work? 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akazi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gasaba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ingufu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zigereranyijye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days</w:t>
            </w:r>
          </w:p>
        </w:tc>
        <w:tc>
          <w:tcPr>
            <w:tcW w:w="2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└─┘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P5</w:t>
            </w:r>
          </w:p>
        </w:tc>
      </w:tr>
      <w:tr w:rsidR="0050597B" w:rsidRPr="008B2ACC" w:rsidTr="00FE07D8">
        <w:trPr>
          <w:trHeight w:val="185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How much time do you spend doing moderate-intensity activities at work on a typical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day?Umara</w:t>
            </w:r>
            <w:proofErr w:type="spellEnd"/>
            <w:proofErr w:type="gram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kingana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gute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akazi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gasaba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ingufu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k’umunsi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Hours : minutes</w:t>
            </w:r>
          </w:p>
        </w:tc>
        <w:tc>
          <w:tcPr>
            <w:tcW w:w="2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mins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P6</w:t>
            </w: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br/>
              <w:t>(a-b)</w:t>
            </w:r>
          </w:p>
        </w:tc>
      </w:tr>
      <w:tr w:rsidR="0050597B" w:rsidRPr="008B2ACC" w:rsidTr="00FE07D8">
        <w:trPr>
          <w:trHeight w:val="16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Travel to and from places</w:t>
            </w:r>
          </w:p>
        </w:tc>
      </w:tr>
      <w:tr w:rsidR="0050597B" w:rsidRPr="008B2ACC" w:rsidTr="00FE07D8">
        <w:trPr>
          <w:trHeight w:val="810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The next questions exclude the physical activities at work that you have already mentioned.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Now I would like to ask you about the usual way you travel to and from places.  For example to work, for shopping, to market, to place of worship.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[Insert other examples if needed]</w:t>
            </w:r>
          </w:p>
        </w:tc>
      </w:tr>
      <w:tr w:rsidR="0050597B" w:rsidRPr="008B2ACC" w:rsidTr="00FE07D8">
        <w:trPr>
          <w:trHeight w:val="405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Do you walk or use a bicycle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(pedal cycle)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for at least 10 minutes continuously to get to and from </w:t>
            </w:r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places?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ugenda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ukoresheje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amaguru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igare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ni bura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>iminota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uja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ngaho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P7</w:t>
            </w:r>
          </w:p>
        </w:tc>
      </w:tr>
      <w:tr w:rsidR="0050597B" w:rsidRPr="008B2ACC" w:rsidTr="00FE07D8">
        <w:trPr>
          <w:trHeight w:val="972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If No, go to P 10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2373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a typical week, on how many days do you walk or bicycle for at least 10 minutes continuously to get to and from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places?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ugenda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ukoresheje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amaguru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igare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bura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iminota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10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kangahe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uja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ngaho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days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└─┘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P8</w:t>
            </w:r>
          </w:p>
        </w:tc>
      </w:tr>
      <w:tr w:rsidR="0050597B" w:rsidRPr="008B2ACC" w:rsidTr="00FE07D8">
        <w:trPr>
          <w:trHeight w:val="810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How much time do you spend walking or bicycling for travel on a typical day?      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umara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kingana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k’umunsi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ugenda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atwara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igare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>uja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>aho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>ngaho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  <w:lang w:val="es-CO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Hours : minutes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mins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P9</w:t>
            </w: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br/>
              <w:t>(a-b)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456"/>
        <w:gridCol w:w="2626"/>
        <w:gridCol w:w="1038"/>
      </w:tblGrid>
      <w:tr w:rsidR="0050597B" w:rsidRPr="008B2ACC" w:rsidTr="00FE07D8">
        <w:trPr>
          <w:trHeight w:hRule="exact" w:val="300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 Physical Activity, Continued</w:t>
            </w:r>
          </w:p>
        </w:tc>
      </w:tr>
      <w:tr w:rsidR="0050597B" w:rsidRPr="008B2ACC" w:rsidTr="00FE07D8">
        <w:trPr>
          <w:trHeight w:val="254"/>
          <w:jc w:val="center"/>
        </w:trPr>
        <w:tc>
          <w:tcPr>
            <w:tcW w:w="44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hRule="exact" w:val="300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Recreational activities</w:t>
            </w:r>
          </w:p>
        </w:tc>
      </w:tr>
      <w:tr w:rsidR="0050597B" w:rsidRPr="008B2ACC" w:rsidTr="00FE07D8">
        <w:trPr>
          <w:trHeight w:val="464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The next questions exclude the work and transport activities that you have already mentioned.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Now I would like to ask you about sports, fitness and recreational activities (leisure),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[Insert relevant terms]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Ibibazo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bikurikira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ntaho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bihuriye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n’akazi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transport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byavuzwe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hejuru</w:t>
            </w:r>
            <w:proofErr w:type="spellEnd"/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Ubu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ndashaka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kubaza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mubiri</w:t>
            </w:r>
            <w:proofErr w:type="spellEnd"/>
          </w:p>
        </w:tc>
      </w:tr>
      <w:tr w:rsidR="0050597B" w:rsidRPr="008B2ACC" w:rsidTr="00FE07D8">
        <w:trPr>
          <w:trHeight w:hRule="exact" w:val="624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Do you do any vigorous-intensity sports, fitness or recreational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(leisure)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activities that cause large increases in breathing or heart rate like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[running or football]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for at least 10 minutes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continuously?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ituma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habaho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guhumeka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umutima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utera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[INSERT EXAMPLES]   (USE SHOWCARD)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P10</w:t>
            </w:r>
          </w:p>
        </w:tc>
      </w:tr>
      <w:tr w:rsidR="0050597B" w:rsidRPr="008B2ACC" w:rsidTr="00FE07D8">
        <w:trPr>
          <w:trHeight w:hRule="exact" w:val="1908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  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If No, go  to P 13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810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a typical week, on how many days do you do vigorous-intensity sports,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fitness or recreational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(leisure)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activities?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Number of days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└─┘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P11</w:t>
            </w:r>
          </w:p>
        </w:tc>
      </w:tr>
      <w:tr w:rsidR="0050597B" w:rsidRPr="008B2ACC" w:rsidTr="00FE07D8">
        <w:trPr>
          <w:trHeight w:val="1605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How much time do you spend </w:t>
            </w:r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doing  vigorous</w:t>
            </w:r>
            <w:proofErr w:type="gramEnd"/>
            <w:r w:rsidRPr="008B2ACC">
              <w:rPr>
                <w:rFonts w:ascii="Times New Roman" w:hAnsi="Times New Roman"/>
                <w:sz w:val="24"/>
                <w:szCs w:val="24"/>
              </w:rPr>
              <w:t>-intensity sports, fitness or recreational activities on a typical day?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Umara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kingana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k’umunsi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Hours : minutes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mins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P12</w:t>
            </w: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(a-b)</w:t>
            </w:r>
          </w:p>
        </w:tc>
      </w:tr>
      <w:tr w:rsidR="0050597B" w:rsidRPr="008B2ACC" w:rsidTr="00FE07D8">
        <w:trPr>
          <w:trHeight w:hRule="exact" w:val="825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Do you do any moderate-intensity sports, fitness or recreational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(leisure)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activities that cause a small increase in breathing or heart rate such as brisk walking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[cycling, swimming, volleyball]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for at least 10 minutes continuously?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umutima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gutera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guhumeka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cyane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[INSERT EXAMPLES]   (USE SHOWCARD)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P13</w:t>
            </w:r>
          </w:p>
        </w:tc>
      </w:tr>
      <w:tr w:rsidR="0050597B" w:rsidRPr="008B2ACC" w:rsidTr="00FE07D8">
        <w:trPr>
          <w:trHeight w:hRule="exact" w:val="2727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26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If No, go to P16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1605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a typical week, on how many days do you do moderate-intensity sports, fitness or recreational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(leisure)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activities?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cyumweru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minsi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ingahe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Number of days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└─┘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P14</w:t>
            </w:r>
          </w:p>
        </w:tc>
      </w:tr>
      <w:tr w:rsidR="0050597B" w:rsidRPr="008B2ACC" w:rsidTr="00FE07D8">
        <w:trPr>
          <w:trHeight w:val="915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How much time do you spend doing moderate-intensity sports, fitness or recreational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(leisure)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>activities on a typical day?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umara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kingana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k’umunsi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Hours : minutes</w:t>
            </w:r>
          </w:p>
        </w:tc>
        <w:tc>
          <w:tcPr>
            <w:tcW w:w="26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mins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P15</w:t>
            </w: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br/>
              <w:t>(a-b)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456"/>
        <w:gridCol w:w="2626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EXPANDED:  Physical Activity</w:t>
            </w:r>
          </w:p>
        </w:tc>
      </w:tr>
      <w:tr w:rsidR="0050597B" w:rsidRPr="008B2ACC" w:rsidTr="00FE07D8">
        <w:trPr>
          <w:trHeight w:hRule="exact" w:val="300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Sedentary </w:t>
            </w:r>
            <w:proofErr w:type="spellStart"/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behaviour</w:t>
            </w:r>
            <w:proofErr w:type="spellEnd"/>
          </w:p>
        </w:tc>
      </w:tr>
      <w:tr w:rsidR="0050597B" w:rsidRPr="008B2ACC" w:rsidTr="00FE07D8">
        <w:trPr>
          <w:trHeight w:val="525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The following question is about sitting or reclining at work, at home, getting to and from places, or with friends including time spent sitting at a desk, sitting with friends, traveling in car, bus, train, reading, playing cards or watching television, but do not include time spent sleeping.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Ikibazo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gikurikira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kireba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ibyo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m’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ubuzima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ariko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nuvuga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umara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uryamye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[INSERT EXAMPLES]   (USE SHOWCARD)</w:t>
            </w:r>
          </w:p>
        </w:tc>
      </w:tr>
      <w:tr w:rsidR="0050597B" w:rsidRPr="008B2ACC" w:rsidTr="00FE07D8">
        <w:trPr>
          <w:trHeight w:val="915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How much time do you usually spend sitting or reclining on a typical day?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Umara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igihe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kingana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wicyaye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1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Hours : minutes</w:t>
            </w:r>
          </w:p>
        </w:tc>
        <w:tc>
          <w:tcPr>
            <w:tcW w:w="2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mins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 xml:space="preserve">P16 </w:t>
            </w:r>
          </w:p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(a-b)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541"/>
        <w:gridCol w:w="2541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CORE: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History of  Raised Blood Pressure</w:t>
            </w:r>
          </w:p>
        </w:tc>
      </w:tr>
      <w:tr w:rsidR="0050597B" w:rsidRPr="008B2ACC" w:rsidTr="00FE07D8">
        <w:trPr>
          <w:trHeight w:val="302"/>
          <w:jc w:val="center"/>
        </w:trPr>
        <w:tc>
          <w:tcPr>
            <w:tcW w:w="443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Have you ever had your blood pressure measured by a doctor or other health worker?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Wari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wasuzumwa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nu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umuvuduko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maraso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H1</w:t>
            </w:r>
          </w:p>
        </w:tc>
      </w:tr>
      <w:tr w:rsidR="0050597B" w:rsidRPr="008B2ACC" w:rsidTr="00FE07D8">
        <w:trPr>
          <w:trHeight w:hRule="exact" w:val="1683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    If No, go to H6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34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Have you ever been told by a doctor or other health worker that you have raised blood pressure or hypertension?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Hari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ubwo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yakubwiye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ko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ufite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umuvuduko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w’amaraso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hejuru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H2a</w:t>
            </w:r>
          </w:p>
        </w:tc>
      </w:tr>
      <w:tr w:rsidR="0050597B" w:rsidRPr="008B2ACC" w:rsidTr="00FE07D8">
        <w:trPr>
          <w:trHeight w:hRule="exact" w:val="153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If No, go to H6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Have you been told in the past 12 months?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Wabibwigiwe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mezi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12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H2b</w:t>
            </w:r>
          </w:p>
        </w:tc>
      </w:tr>
      <w:tr w:rsidR="0050597B" w:rsidRPr="008B2ACC" w:rsidTr="00FE07D8">
        <w:trPr>
          <w:trHeight w:val="945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541"/>
        <w:gridCol w:w="2541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EXPANDED: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History of  Raised Blood Pressure</w:t>
            </w:r>
          </w:p>
        </w:tc>
      </w:tr>
      <w:tr w:rsidR="0050597B" w:rsidRPr="008B2ACC" w:rsidTr="00FE07D8">
        <w:trPr>
          <w:trHeight w:val="106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74</w:t>
            </w:r>
          </w:p>
        </w:tc>
        <w:tc>
          <w:tcPr>
            <w:tcW w:w="999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rPr>
                <w:i w:val="0"/>
                <w:iCs w:val="0"/>
              </w:rPr>
            </w:pPr>
            <w:r w:rsidRPr="008B2ACC">
              <w:rPr>
                <w:i w:val="0"/>
                <w:iCs w:val="0"/>
              </w:rPr>
              <w:t>Are you currently receiving any of the following treatments/advice for high blood pressure prescribed by a doctor or other health worker?</w:t>
            </w:r>
          </w:p>
          <w:p w:rsidR="0050597B" w:rsidRPr="008B2ACC" w:rsidRDefault="0050597B" w:rsidP="00FE07D8">
            <w:pPr>
              <w:pStyle w:val="Heading9"/>
              <w:tabs>
                <w:tab w:val="clear" w:pos="1450"/>
              </w:tabs>
              <w:spacing w:before="60"/>
              <w:rPr>
                <w:bCs/>
                <w:iCs w:val="0"/>
                <w:lang w:val="en-GB"/>
              </w:rPr>
            </w:pPr>
            <w:proofErr w:type="spellStart"/>
            <w:r w:rsidRPr="008B2ACC">
              <w:rPr>
                <w:iCs w:val="0"/>
              </w:rPr>
              <w:t>Waba</w:t>
            </w:r>
            <w:proofErr w:type="spellEnd"/>
            <w:r w:rsidRPr="008B2ACC">
              <w:rPr>
                <w:iCs w:val="0"/>
              </w:rPr>
              <w:t xml:space="preserve"> </w:t>
            </w:r>
            <w:proofErr w:type="spellStart"/>
            <w:r w:rsidRPr="008B2ACC">
              <w:rPr>
                <w:iCs w:val="0"/>
              </w:rPr>
              <w:t>uri</w:t>
            </w:r>
            <w:proofErr w:type="spellEnd"/>
            <w:r w:rsidRPr="008B2ACC">
              <w:rPr>
                <w:iCs w:val="0"/>
              </w:rPr>
              <w:t xml:space="preserve"> </w:t>
            </w:r>
            <w:proofErr w:type="spellStart"/>
            <w:r w:rsidRPr="008B2ACC">
              <w:rPr>
                <w:iCs w:val="0"/>
              </w:rPr>
              <w:t>kuvurwa</w:t>
            </w:r>
            <w:proofErr w:type="spellEnd"/>
            <w:r w:rsidRPr="008B2ACC">
              <w:rPr>
                <w:iCs w:val="0"/>
              </w:rPr>
              <w:t xml:space="preserve"> </w:t>
            </w:r>
            <w:proofErr w:type="spellStart"/>
            <w:r w:rsidRPr="008B2ACC">
              <w:rPr>
                <w:iCs w:val="0"/>
              </w:rPr>
              <w:t>cyangwa</w:t>
            </w:r>
            <w:proofErr w:type="spellEnd"/>
            <w:r w:rsidRPr="008B2ACC">
              <w:rPr>
                <w:iCs w:val="0"/>
              </w:rPr>
              <w:t xml:space="preserve"> </w:t>
            </w:r>
            <w:proofErr w:type="spellStart"/>
            <w:r w:rsidRPr="008B2ACC">
              <w:rPr>
                <w:iCs w:val="0"/>
              </w:rPr>
              <w:t>waragiriwe</w:t>
            </w:r>
            <w:proofErr w:type="spellEnd"/>
            <w:r w:rsidRPr="008B2ACC">
              <w:rPr>
                <w:iCs w:val="0"/>
              </w:rPr>
              <w:t xml:space="preserve"> </w:t>
            </w:r>
            <w:proofErr w:type="spellStart"/>
            <w:r w:rsidRPr="008B2ACC">
              <w:rPr>
                <w:iCs w:val="0"/>
              </w:rPr>
              <w:t>inama</w:t>
            </w:r>
            <w:proofErr w:type="spellEnd"/>
            <w:r w:rsidRPr="008B2ACC">
              <w:rPr>
                <w:iCs w:val="0"/>
              </w:rPr>
              <w:t xml:space="preserve"> </w:t>
            </w:r>
            <w:proofErr w:type="spellStart"/>
            <w:r w:rsidRPr="008B2ACC">
              <w:rPr>
                <w:iCs w:val="0"/>
              </w:rPr>
              <w:t>na</w:t>
            </w:r>
            <w:proofErr w:type="spellEnd"/>
            <w:r w:rsidRPr="008B2ACC">
              <w:rPr>
                <w:iCs w:val="0"/>
              </w:rPr>
              <w:t xml:space="preserve"> </w:t>
            </w:r>
            <w:proofErr w:type="spellStart"/>
            <w:r w:rsidRPr="008B2ACC">
              <w:rPr>
                <w:iCs w:val="0"/>
              </w:rPr>
              <w:t>muganga</w:t>
            </w:r>
            <w:proofErr w:type="spellEnd"/>
            <w:r w:rsidRPr="008B2ACC">
              <w:rPr>
                <w:iCs w:val="0"/>
              </w:rPr>
              <w:t>?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Drugs (medication) that you have taken in the past two weeks. 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warafashe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imiti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2 </w:t>
            </w:r>
            <w:proofErr w:type="spellStart"/>
            <w:proofErr w:type="gram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H3a</w:t>
            </w:r>
          </w:p>
        </w:tc>
      </w:tr>
      <w:tr w:rsidR="0050597B" w:rsidRPr="008B2ACC" w:rsidTr="00FE07D8">
        <w:trPr>
          <w:trHeight w:val="693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Advice to reduce salt intake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Wagiriwe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kureka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umunyu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H3b</w:t>
            </w:r>
          </w:p>
        </w:tc>
      </w:tr>
      <w:tr w:rsidR="0050597B" w:rsidRPr="008B2ACC" w:rsidTr="00FE07D8">
        <w:trPr>
          <w:trHeight w:val="108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Advice or treatment to lose weight.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Wagiriwe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yo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kugabanya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ibiro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H3c</w:t>
            </w:r>
          </w:p>
        </w:tc>
      </w:tr>
      <w:tr w:rsidR="0050597B" w:rsidRPr="008B2ACC" w:rsidTr="00FE07D8">
        <w:trPr>
          <w:trHeight w:val="8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Advice or treatment to stop smoking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H3d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Advice to start or do more exercise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Wagiriwe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yo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H3e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ever seen a traditional healer for raised blood pressure or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hypertension?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waravuwe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w’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agihanga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H4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Are you currently taking any herbal or traditional remedy for your raised blood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pressure?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urimo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gukoresha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imiti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y’agihanga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H5</w:t>
            </w:r>
          </w:p>
        </w:tc>
      </w:tr>
      <w:tr w:rsidR="0050597B" w:rsidRPr="008B2ACC" w:rsidTr="00FE07D8">
        <w:trPr>
          <w:trHeight w:hRule="exact" w:val="1170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541"/>
        <w:gridCol w:w="2541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CORE: </w:t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History of  Diabetes</w:t>
            </w:r>
          </w:p>
        </w:tc>
      </w:tr>
      <w:tr w:rsidR="0050597B" w:rsidRPr="008B2ACC" w:rsidTr="00FE07D8">
        <w:trPr>
          <w:trHeight w:val="302"/>
          <w:jc w:val="center"/>
        </w:trPr>
        <w:tc>
          <w:tcPr>
            <w:tcW w:w="443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ever had your blood sugar measured by a doctor or other health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worker?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Wari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wasuzumwa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isukari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maraso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H6</w:t>
            </w:r>
          </w:p>
        </w:tc>
      </w:tr>
      <w:tr w:rsidR="0050597B" w:rsidRPr="008B2ACC" w:rsidTr="00FE07D8">
        <w:trPr>
          <w:trHeight w:hRule="exact" w:val="1287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     If No, go to M1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34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Have you ever been told by a doctor or other health worker that you have raised blood sugar or diabetes?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Hari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ubwo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yakubwiye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ko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ufite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isukari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maraso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hejuru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H7a</w:t>
            </w:r>
          </w:p>
        </w:tc>
      </w:tr>
      <w:tr w:rsidR="0050597B" w:rsidRPr="008B2ACC" w:rsidTr="00FE07D8">
        <w:trPr>
          <w:trHeight w:hRule="exact" w:val="1998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If No, go to M1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been told in the past 12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months?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Wabibwigiwe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mezi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12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H7b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541"/>
        <w:gridCol w:w="2541"/>
        <w:gridCol w:w="1038"/>
      </w:tblGrid>
      <w:tr w:rsidR="0050597B" w:rsidRPr="008B2ACC" w:rsidTr="00FE07D8">
        <w:trPr>
          <w:trHeight w:val="63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EXPANDED: History of Diabetes</w:t>
            </w:r>
          </w:p>
        </w:tc>
      </w:tr>
      <w:tr w:rsidR="0050597B" w:rsidRPr="008B2ACC" w:rsidTr="00FE07D8">
        <w:trPr>
          <w:trHeight w:val="1227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99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Are you currently receiving any of the following treatments/advice for diabetes prescribed by a doctor or other health worker?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uri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kuvurwa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waragiriwe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Insulin.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Ufata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insulin?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H8a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Drugs (medication) that you have taken in the past two weeks.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Urafata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imiti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H8b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Special prescribed diet. 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Hari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indyo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wandikiwe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H8c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Advice or treatment to lose weight.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waragiriwe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guta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ibiro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s-CO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H8d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Advice or treatment to stop smoking.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Wagiriwe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yo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kureka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itabi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H8e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Advice to start or do more exercise.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Wagiriwe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yo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t>H8f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ever seen a traditional healer for diabetes or raised blood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sugar?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waravuwe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w’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agihanga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H9</w:t>
            </w:r>
          </w:p>
        </w:tc>
      </w:tr>
      <w:tr w:rsidR="0050597B" w:rsidRPr="008B2ACC" w:rsidTr="00FE07D8">
        <w:trPr>
          <w:trHeight w:val="1512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Are you currently taking any herbal or traditional remedy for your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diabetes?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urimo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gukoresha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imiti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y’agihanga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H10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568"/>
        <w:gridCol w:w="3870"/>
        <w:gridCol w:w="2541"/>
        <w:gridCol w:w="2541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EXPANDED: History of Asthma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568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83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the last 12months, have you ever lost your breath or suffocated?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Mumeze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12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waburaho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umwuka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H11</w:t>
            </w:r>
          </w:p>
        </w:tc>
      </w:tr>
      <w:tr w:rsidR="0050597B" w:rsidRPr="008B2ACC" w:rsidTr="00FE07D8">
        <w:trPr>
          <w:trHeight w:hRule="exact" w:val="1053"/>
          <w:jc w:val="center"/>
        </w:trPr>
        <w:tc>
          <w:tcPr>
            <w:tcW w:w="56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387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been told by a doctor or other health worker that you have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asthma?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Wari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wasuzumwa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bwo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kubura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umwuka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H12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   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If no,  go next section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108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990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Are you currently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recieving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treatment/advice for asthma prescribed by a doctor or other health worker?  </w:t>
            </w:r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If  NO</w:t>
            </w:r>
            <w:proofErr w:type="gramEnd"/>
            <w:r w:rsidRPr="008B2ACC">
              <w:rPr>
                <w:rFonts w:ascii="Times New Roman" w:hAnsi="Times New Roman"/>
                <w:sz w:val="24"/>
                <w:szCs w:val="24"/>
              </w:rPr>
              <w:t>, skip the next questions on the drugs used, if YES, list them below.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uri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kuvurwa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waragiriwe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?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73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Bronchodilat</w:t>
            </w:r>
            <w:proofErr w:type="spellEnd"/>
            <w:r w:rsidR="009E00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ors</w:t>
            </w:r>
            <w:proofErr w:type="spellEnd"/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Yes /____/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-----------------------------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No /____/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X1</w:t>
            </w:r>
          </w:p>
        </w:tc>
      </w:tr>
      <w:tr w:rsidR="0050597B" w:rsidRPr="008B2ACC" w:rsidTr="00FE07D8">
        <w:trPr>
          <w:trHeight w:val="735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Anti inflammatory steroids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Yes /____/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-----------------------------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No /____/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X2</w:t>
            </w:r>
          </w:p>
        </w:tc>
      </w:tr>
      <w:tr w:rsidR="0050597B" w:rsidRPr="008B2ACC" w:rsidTr="00FE07D8">
        <w:trPr>
          <w:trHeight w:val="892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Inhaling corticoids 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Injectable corticoids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Corticoid tablets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Yes /____/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-----------------------------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No /____/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t>X3</w:t>
            </w:r>
          </w:p>
        </w:tc>
      </w:tr>
      <w:tr w:rsidR="0050597B" w:rsidRPr="008B2ACC" w:rsidTr="00FE07D8">
        <w:trPr>
          <w:trHeight w:val="721"/>
          <w:jc w:val="center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Anti histamines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Yes /____/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-----------------------------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No /____/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X4</w:t>
            </w:r>
          </w:p>
        </w:tc>
      </w:tr>
      <w:tr w:rsidR="0050597B" w:rsidRPr="008B2ACC" w:rsidTr="00FE07D8">
        <w:trPr>
          <w:trHeight w:val="721"/>
          <w:jc w:val="center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Cromoglycates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Yes /____/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-----------------------------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 xml:space="preserve">No /____/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X5</w:t>
            </w:r>
          </w:p>
        </w:tc>
      </w:tr>
      <w:tr w:rsidR="0050597B" w:rsidRPr="008B2ACC" w:rsidTr="00FE07D8">
        <w:trPr>
          <w:trHeight w:val="2510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been advised on the life style measures by a doctor or other health workers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e.g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on</w:t>
            </w:r>
            <w:proofErr w:type="gram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avoiding allergens like dust, grains and living in well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ventillated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rooms etc.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waragiriwe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kubijyanye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n’ibintu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bya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gutera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gufungana</w:t>
            </w:r>
            <w:proofErr w:type="spellEnd"/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Yes1</w:t>
            </w:r>
          </w:p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No2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  <w:lang w:val="fr-BE"/>
              </w:rPr>
              <w:t>H14</w:t>
            </w:r>
          </w:p>
        </w:tc>
      </w:tr>
      <w:tr w:rsidR="0050597B" w:rsidRPr="008B2ACC" w:rsidTr="00FE07D8">
        <w:trPr>
          <w:trHeight w:val="1340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87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been advised to stop smoking or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recieved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treatment for the habit by a doctor or other health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workers?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wagiriwe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kureka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itabi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 1</w:t>
            </w:r>
          </w:p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  <w:lang w:val="fr-BE"/>
              </w:rPr>
              <w:t>H15</w:t>
            </w:r>
          </w:p>
        </w:tc>
      </w:tr>
      <w:tr w:rsidR="0050597B" w:rsidRPr="008B2ACC" w:rsidTr="00FE07D8">
        <w:trPr>
          <w:trHeight w:val="72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88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Have you been advised to start or do more exercise?</w:t>
            </w:r>
          </w:p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waragiriwe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inama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yo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gukora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imyitozo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ngorora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mubiri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?                        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Yes 1 </w:t>
            </w:r>
          </w:p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  <w:lang w:val="fr-BE"/>
              </w:rPr>
              <w:t>H16</w:t>
            </w:r>
          </w:p>
        </w:tc>
      </w:tr>
      <w:tr w:rsidR="0050597B" w:rsidRPr="008B2ACC" w:rsidTr="00FE07D8">
        <w:trPr>
          <w:trHeight w:val="1448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lastRenderedPageBreak/>
              <w:t>89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the past 12 months, have you consulted a traditional healer for asthma?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waravuwe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w’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agihanga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mu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mezi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12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 1</w:t>
            </w:r>
          </w:p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  <w:lang w:val="fr-BE"/>
              </w:rPr>
              <w:t>H17</w:t>
            </w:r>
          </w:p>
        </w:tc>
      </w:tr>
      <w:tr w:rsidR="0050597B" w:rsidRPr="008B2ACC" w:rsidTr="00FE07D8">
        <w:trPr>
          <w:trHeight w:val="1520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fr-BE"/>
              </w:rPr>
              <w:t>90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Have you taken tradition medicine (herbs) for asthma?</w:t>
            </w:r>
          </w:p>
          <w:p w:rsidR="0050597B" w:rsidRPr="008B2ACC" w:rsidRDefault="0050597B" w:rsidP="00FE0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urimo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gukoresha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imiti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y’agihanga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? 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Yes 1 </w:t>
            </w:r>
          </w:p>
          <w:p w:rsidR="0050597B" w:rsidRPr="008B2ACC" w:rsidRDefault="0050597B" w:rsidP="00FE07D8">
            <w:pPr>
              <w:spacing w:before="40"/>
              <w:jc w:val="center"/>
              <w:rPr>
                <w:rFonts w:ascii="Times New Roman" w:hAnsi="Times New Roman"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No 2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fr-BE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  <w:lang w:val="fr-BE"/>
              </w:rPr>
              <w:t>H18</w:t>
            </w: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p w:rsidR="0050597B" w:rsidRPr="008B2ACC" w:rsidRDefault="0050597B" w:rsidP="0050597B">
      <w:r w:rsidRPr="008B2ACC">
        <w:br w:type="page"/>
      </w:r>
    </w:p>
    <w:tbl>
      <w:tblPr>
        <w:tblW w:w="10560" w:type="dxa"/>
        <w:tblInd w:w="-492" w:type="dxa"/>
        <w:tblLayout w:type="fixed"/>
        <w:tblLook w:val="0000" w:firstRow="0" w:lastRow="0" w:firstColumn="0" w:lastColumn="0" w:noHBand="0" w:noVBand="0"/>
      </w:tblPr>
      <w:tblGrid>
        <w:gridCol w:w="10560"/>
      </w:tblGrid>
      <w:tr w:rsidR="0050597B" w:rsidRPr="008B2ACC" w:rsidTr="00FE07D8">
        <w:tc>
          <w:tcPr>
            <w:tcW w:w="10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 Injury</w:t>
            </w:r>
          </w:p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0597B" w:rsidRPr="008B2ACC" w:rsidRDefault="0050597B" w:rsidP="0050597B"/>
    <w:tbl>
      <w:tblPr>
        <w:tblW w:w="10560" w:type="dxa"/>
        <w:tblInd w:w="-492" w:type="dxa"/>
        <w:tblLayout w:type="fixed"/>
        <w:tblLook w:val="0000" w:firstRow="0" w:lastRow="0" w:firstColumn="0" w:lastColumn="0" w:noHBand="0" w:noVBand="0"/>
      </w:tblPr>
      <w:tblGrid>
        <w:gridCol w:w="600"/>
        <w:gridCol w:w="3807"/>
        <w:gridCol w:w="2738"/>
        <w:gridCol w:w="2377"/>
        <w:gridCol w:w="1038"/>
      </w:tblGrid>
      <w:tr w:rsidR="0050597B" w:rsidRPr="008B2ACC" w:rsidTr="00FE07D8">
        <w:trPr>
          <w:trHeight w:hRule="exact" w:val="320"/>
        </w:trPr>
        <w:tc>
          <w:tcPr>
            <w:tcW w:w="10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Injury</w:t>
            </w:r>
          </w:p>
        </w:tc>
      </w:tr>
      <w:tr w:rsidR="0050597B" w:rsidRPr="008B2ACC" w:rsidTr="00FE07D8">
        <w:trPr>
          <w:trHeight w:hRule="exact" w:val="320"/>
        </w:trPr>
        <w:tc>
          <w:tcPr>
            <w:tcW w:w="10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The next questions ask about different experiences and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behaviours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that are related to road traffic injuries.</w:t>
            </w:r>
          </w:p>
        </w:tc>
      </w:tr>
      <w:tr w:rsidR="0050597B" w:rsidRPr="008B2ACC" w:rsidTr="00FE07D8">
        <w:tc>
          <w:tcPr>
            <w:tcW w:w="44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11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1450"/>
              </w:tabs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val="123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120" w:after="2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the past 30 days, how often did you use a seat belt when you were the driver or passenger of a motor vehicle?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All of the time</w:t>
            </w:r>
          </w:p>
        </w:tc>
        <w:tc>
          <w:tcPr>
            <w:tcW w:w="2377" w:type="dxa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V1</w:t>
            </w:r>
          </w:p>
        </w:tc>
      </w:tr>
      <w:tr w:rsidR="0050597B" w:rsidRPr="008B2ACC" w:rsidTr="00FE07D8">
        <w:trPr>
          <w:trHeight w:val="117"/>
        </w:trPr>
        <w:tc>
          <w:tcPr>
            <w:tcW w:w="6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Sometimes</w:t>
            </w:r>
          </w:p>
        </w:tc>
        <w:tc>
          <w:tcPr>
            <w:tcW w:w="2377" w:type="dxa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117"/>
        </w:trPr>
        <w:tc>
          <w:tcPr>
            <w:tcW w:w="6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Never</w:t>
            </w:r>
          </w:p>
        </w:tc>
        <w:tc>
          <w:tcPr>
            <w:tcW w:w="2377" w:type="dxa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117"/>
        </w:trPr>
        <w:tc>
          <w:tcPr>
            <w:tcW w:w="6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Have not been in a vehicle in past 30 days</w:t>
            </w:r>
          </w:p>
        </w:tc>
        <w:tc>
          <w:tcPr>
            <w:tcW w:w="2377" w:type="dxa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117"/>
        </w:trPr>
        <w:tc>
          <w:tcPr>
            <w:tcW w:w="6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No seat belt in the car I usually am in </w:t>
            </w:r>
          </w:p>
        </w:tc>
        <w:tc>
          <w:tcPr>
            <w:tcW w:w="2377" w:type="dxa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48"/>
        </w:trPr>
        <w:tc>
          <w:tcPr>
            <w:tcW w:w="6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</w:t>
            </w:r>
          </w:p>
        </w:tc>
        <w:tc>
          <w:tcPr>
            <w:tcW w:w="2377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47"/>
        </w:trPr>
        <w:tc>
          <w:tcPr>
            <w:tcW w:w="6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377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pacing w:val="-2"/>
                <w:sz w:val="24"/>
                <w:szCs w:val="24"/>
              </w:rPr>
              <w:t>92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the past 30 days, how often did you wear a helmet when you drove or rode as a passenger on a motorcycle or motor-scooter?</w:t>
            </w:r>
          </w:p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All of the time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V2</w:t>
            </w:r>
          </w:p>
        </w:tc>
      </w:tr>
      <w:tr w:rsidR="0050597B" w:rsidRPr="008B2ACC" w:rsidTr="00FE07D8">
        <w:trPr>
          <w:cantSplit/>
          <w:trHeight w:hRule="exact" w:val="329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Sometimes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Never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val="570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 xml:space="preserve">Have not been on a motorcycle or      </w:t>
            </w:r>
          </w:p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motor-scooter in past 30 days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39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 xml:space="preserve">Do not have a helmet 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Don't Know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Refused</w:t>
            </w:r>
          </w:p>
        </w:tc>
        <w:tc>
          <w:tcPr>
            <w:tcW w:w="23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the past 12 months, have you been involved in a road traffic crash as a driver, passenger, pedestrian, or cyclist?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 (as driver)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V3</w:t>
            </w: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 (as passenger)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 (as pedestrian)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 (as a cyclist)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5    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If No, go to V5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77  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If don't know, go to V5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3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88 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If Refused, go to V5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Did you have any injuries in this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road traffic crash which required medical attention?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V4</w:t>
            </w: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3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If yes, does this injury result in any disability?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377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V5</w:t>
            </w: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7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</w:t>
            </w:r>
          </w:p>
        </w:tc>
        <w:tc>
          <w:tcPr>
            <w:tcW w:w="237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7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380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What type of disability is it? (check all that applies)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Nubuhe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bumuga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impanuka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yagusigiye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Unable to use hand or arm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V6</w:t>
            </w: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Difficulty using hand or arm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Walk with a limp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Loss of hearing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Loss of vision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Weakness or shortness of breath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Inability to remember things;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Inability to chew food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4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320"/>
        </w:trPr>
        <w:tc>
          <w:tcPr>
            <w:tcW w:w="10560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The next questions ask about the most serious accidental injury you have had in the past 12 months.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67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the past 12 months, were you injured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accidentally,other</w:t>
            </w:r>
            <w:proofErr w:type="spellEnd"/>
            <w:proofErr w:type="gram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than the road traffic crashes which required medical attention?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</w:tcBorders>
          </w:tcPr>
          <w:p w:rsidR="0050597B" w:rsidRPr="008B2ACC" w:rsidRDefault="0050597B" w:rsidP="00FE07D8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tabs>
                <w:tab w:val="right" w:pos="317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1 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V7</w:t>
            </w:r>
            <w:r w:rsidR="0055330A">
              <w:rPr>
                <w:rFonts w:ascii="Times New Roman" w:hAnsi="Times New Roman"/>
                <w:bCs/>
                <w:sz w:val="24"/>
                <w:szCs w:val="24"/>
              </w:rPr>
              <w:t xml:space="preserve"> (V5)</w:t>
            </w:r>
          </w:p>
        </w:tc>
      </w:tr>
      <w:tr w:rsidR="0050597B" w:rsidRPr="008B2ACC" w:rsidTr="00FE07D8">
        <w:trPr>
          <w:trHeight w:val="266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    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If No, go to V8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66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77   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If don't know, go to V8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66"/>
        </w:trPr>
        <w:tc>
          <w:tcPr>
            <w:tcW w:w="60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37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88    </w:t>
            </w: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If Refused, go to V8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Please indicate which of the following was the cause of this injury.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V8</w:t>
            </w:r>
            <w:r w:rsidR="0055330A">
              <w:rPr>
                <w:rFonts w:ascii="Times New Roman" w:hAnsi="Times New Roman"/>
                <w:bCs/>
                <w:sz w:val="24"/>
                <w:szCs w:val="24"/>
              </w:rPr>
              <w:t xml:space="preserve"> (V6)</w:t>
            </w:r>
          </w:p>
        </w:tc>
      </w:tr>
      <w:tr w:rsidR="0050597B" w:rsidRPr="008B2ACC" w:rsidTr="00FE07D8">
        <w:trPr>
          <w:cantSplit/>
          <w:trHeight w:hRule="exact" w:val="280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Burn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78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Poisoning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78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Cut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78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Near-drowning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0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Animal bite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0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Other (specify)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0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Don't know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2835"/>
                <w:tab w:val="left" w:pos="3119"/>
              </w:tabs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280"/>
        </w:trPr>
        <w:tc>
          <w:tcPr>
            <w:tcW w:w="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nil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</w:t>
            </w:r>
          </w:p>
        </w:tc>
        <w:tc>
          <w:tcPr>
            <w:tcW w:w="237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jc w:val="righ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Other (please specify)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597B" w:rsidRPr="008B2ACC" w:rsidRDefault="0050597B" w:rsidP="00FE07D8">
            <w:pPr>
              <w:tabs>
                <w:tab w:val="right" w:pos="402"/>
              </w:tabs>
              <w:spacing w:before="40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eastAsia="zh-CN"/>
              </w:rPr>
              <w:t>└─┴─┴─┴─┴─┴─┴─┘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V8other</w:t>
            </w: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Does this injury (other than the traffic) result in any disability?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V9</w:t>
            </w: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What type of disability is it? (check all that applies)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Nubuhe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bumuga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impanuka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yagusigiye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Unable to use hand or arm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V10</w:t>
            </w:r>
          </w:p>
        </w:tc>
      </w:tr>
      <w:tr w:rsidR="0050597B" w:rsidRPr="008B2ACC" w:rsidTr="00FE07D8">
        <w:trPr>
          <w:cantSplit/>
          <w:trHeight w:hRule="exact" w:val="538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Difficulty using hand or arm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Walk with a limp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Loss of hearing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Loss of vision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538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Weakness or shortness of breath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583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Inability to remember things;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Inability to chew food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</w:t>
            </w:r>
          </w:p>
        </w:tc>
        <w:tc>
          <w:tcPr>
            <w:tcW w:w="2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cantSplit/>
          <w:trHeight w:hRule="exact" w:val="4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7B" w:rsidRPr="008B2ACC" w:rsidRDefault="0050597B" w:rsidP="00FE07D8">
            <w:pPr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</w:p>
    <w:tbl>
      <w:tblPr>
        <w:tblW w:w="1069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3780"/>
        <w:gridCol w:w="2790"/>
        <w:gridCol w:w="2340"/>
        <w:gridCol w:w="1080"/>
      </w:tblGrid>
      <w:tr w:rsidR="0050597B" w:rsidRPr="008B2ACC" w:rsidTr="00FE07D8">
        <w:tc>
          <w:tcPr>
            <w:tcW w:w="10693" w:type="dxa"/>
            <w:gridSpan w:val="5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HIV AIDS </w:t>
            </w:r>
          </w:p>
        </w:tc>
      </w:tr>
      <w:tr w:rsidR="0050597B" w:rsidRPr="008B2ACC" w:rsidTr="00FE07D8">
        <w:tc>
          <w:tcPr>
            <w:tcW w:w="703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0" w:type="dxa"/>
            <w:gridSpan w:val="4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Now, I would like to discuss with you about your HIV AIDS status. You have the right to refuse to respond and that won’t negatively affect you</w:t>
            </w:r>
          </w:p>
        </w:tc>
      </w:tr>
      <w:tr w:rsidR="0050597B" w:rsidRPr="008B2ACC" w:rsidTr="00FE07D8">
        <w:trPr>
          <w:trHeight w:val="368"/>
        </w:trPr>
        <w:tc>
          <w:tcPr>
            <w:tcW w:w="703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37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Have you even been tested for HIV? </w:t>
            </w: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(If No, DNK or refuse to respond SKIP to 105)</w:t>
            </w: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HV1</w:t>
            </w:r>
          </w:p>
        </w:tc>
      </w:tr>
      <w:tr w:rsidR="0050597B" w:rsidRPr="008B2ACC" w:rsidTr="00FE07D8">
        <w:trPr>
          <w:trHeight w:val="296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515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 (DNK)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10"/>
        </w:trPr>
        <w:tc>
          <w:tcPr>
            <w:tcW w:w="703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37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If, Yes what was the result of the most recent test?</w:t>
            </w: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HV2</w:t>
            </w:r>
          </w:p>
        </w:tc>
      </w:tr>
      <w:tr w:rsidR="0050597B" w:rsidRPr="008B2ACC" w:rsidTr="00FE07D8">
        <w:trPr>
          <w:trHeight w:val="210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Positive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10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Don’t know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10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85"/>
        </w:trPr>
        <w:tc>
          <w:tcPr>
            <w:tcW w:w="703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37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Are you currently receiving any medical care for your HIV infection? (Pre ART)</w:t>
            </w: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HV3</w:t>
            </w:r>
          </w:p>
        </w:tc>
      </w:tr>
      <w:tr w:rsidR="0050597B" w:rsidRPr="008B2ACC" w:rsidTr="00FE07D8">
        <w:trPr>
          <w:trHeight w:val="385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85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80"/>
        </w:trPr>
        <w:tc>
          <w:tcPr>
            <w:tcW w:w="703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104</w:t>
            </w:r>
          </w:p>
        </w:tc>
        <w:tc>
          <w:tcPr>
            <w:tcW w:w="37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Are you receiving anti retroviral treatment currently?</w:t>
            </w: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HV4</w:t>
            </w:r>
          </w:p>
        </w:tc>
      </w:tr>
      <w:tr w:rsidR="0050597B" w:rsidRPr="008B2ACC" w:rsidTr="00FE07D8">
        <w:trPr>
          <w:trHeight w:val="280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80"/>
        </w:trPr>
        <w:tc>
          <w:tcPr>
            <w:tcW w:w="703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Refused to respond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080" w:type="dxa"/>
            <w:vMerge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80"/>
        </w:trPr>
        <w:tc>
          <w:tcPr>
            <w:tcW w:w="703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104a</w:t>
            </w:r>
          </w:p>
        </w:tc>
        <w:tc>
          <w:tcPr>
            <w:tcW w:w="378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If yes to 104, for how long have you been </w:t>
            </w:r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on  ARV</w:t>
            </w:r>
            <w:proofErr w:type="gram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treatment (in Months)?</w:t>
            </w:r>
          </w:p>
        </w:tc>
        <w:tc>
          <w:tcPr>
            <w:tcW w:w="279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Months: /___/___/___/</w:t>
            </w:r>
          </w:p>
        </w:tc>
        <w:tc>
          <w:tcPr>
            <w:tcW w:w="234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HV4a</w:t>
            </w: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</w:p>
    <w:tbl>
      <w:tblPr>
        <w:tblW w:w="110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0"/>
      </w:tblGrid>
      <w:tr w:rsidR="0050597B" w:rsidRPr="008B2ACC" w:rsidTr="00FE07D8">
        <w:trPr>
          <w:cantSplit/>
          <w:trHeight w:val="798"/>
          <w:jc w:val="center"/>
        </w:trPr>
        <w:tc>
          <w:tcPr>
            <w:tcW w:w="10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50597B" w:rsidRPr="008B2ACC" w:rsidRDefault="0050597B" w:rsidP="00FE07D8">
            <w:pPr>
              <w:keepNext/>
              <w:tabs>
                <w:tab w:val="left" w:pos="426"/>
              </w:tabs>
              <w:spacing w:before="9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br w:type="page"/>
              <w:t>Step 2    Physical Measurements</w:t>
            </w: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689"/>
        <w:gridCol w:w="3749"/>
        <w:gridCol w:w="2541"/>
        <w:gridCol w:w="2541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 Height and Weight</w:t>
            </w:r>
          </w:p>
        </w:tc>
      </w:tr>
      <w:tr w:rsidR="0050597B" w:rsidRPr="008B2ACC" w:rsidTr="00FE07D8">
        <w:trPr>
          <w:trHeight w:val="302"/>
          <w:jc w:val="center"/>
        </w:trPr>
        <w:tc>
          <w:tcPr>
            <w:tcW w:w="443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hRule="exact" w:val="500"/>
          <w:jc w:val="center"/>
        </w:trPr>
        <w:tc>
          <w:tcPr>
            <w:tcW w:w="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Interviewer ID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M1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Device IDs for height and weight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Height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M2a</w:t>
            </w:r>
          </w:p>
        </w:tc>
      </w:tr>
      <w:tr w:rsidR="0050597B" w:rsidRPr="008B2ACC" w:rsidTr="00FE07D8">
        <w:trPr>
          <w:trHeight w:val="360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Weight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>M2b</w:t>
            </w:r>
          </w:p>
        </w:tc>
      </w:tr>
      <w:tr w:rsidR="0050597B" w:rsidRPr="008B2ACC" w:rsidTr="00FE07D8">
        <w:trPr>
          <w:trHeight w:hRule="exact" w:val="600"/>
          <w:jc w:val="center"/>
        </w:trPr>
        <w:tc>
          <w:tcPr>
            <w:tcW w:w="689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107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Height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Centimetres (cm)</w:t>
            </w:r>
          </w:p>
        </w:tc>
        <w:tc>
          <w:tcPr>
            <w:tcW w:w="2541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 └─┘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</w:tr>
      <w:tr w:rsidR="0050597B" w:rsidRPr="008B2ACC" w:rsidTr="00FE07D8">
        <w:trPr>
          <w:trHeight w:val="721"/>
          <w:jc w:val="center"/>
        </w:trPr>
        <w:tc>
          <w:tcPr>
            <w:tcW w:w="689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108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Weight  </w:t>
            </w:r>
          </w:p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If too large for scale 666.6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Kilograms (kg)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  <w:t>109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b/>
                <w:iCs/>
                <w:sz w:val="24"/>
                <w:szCs w:val="24"/>
                <w:lang w:val="en-GB"/>
              </w:rPr>
              <w:t xml:space="preserve">For women: </w:t>
            </w: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Are you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pregnant?</w:t>
            </w:r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Uratwite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 xml:space="preserve">1  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If Yes, go to M 8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 Waist</w:t>
            </w:r>
          </w:p>
        </w:tc>
      </w:tr>
      <w:tr w:rsidR="0050597B" w:rsidRPr="008B2ACC" w:rsidTr="00FE07D8">
        <w:trPr>
          <w:trHeight w:hRule="exact" w:val="500"/>
          <w:jc w:val="center"/>
        </w:trPr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Device ID for waist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0"/>
              <w:spacing w:before="240"/>
              <w:ind w:right="12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M6</w:t>
            </w:r>
          </w:p>
        </w:tc>
      </w:tr>
      <w:tr w:rsidR="0050597B" w:rsidRPr="008B2ACC" w:rsidTr="00FE07D8">
        <w:trPr>
          <w:trHeight w:hRule="exact" w:val="600"/>
          <w:jc w:val="center"/>
        </w:trPr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111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Waist circumference 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Centimetres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(cm)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ind w:right="12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M7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 Blood Pressure</w:t>
            </w:r>
          </w:p>
        </w:tc>
      </w:tr>
      <w:tr w:rsidR="0050597B" w:rsidRPr="008B2ACC" w:rsidTr="00FE07D8">
        <w:trPr>
          <w:trHeight w:hRule="exact" w:val="500"/>
          <w:jc w:val="center"/>
        </w:trPr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Interviewer ID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M8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Device ID for blood pressure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40"/>
              <w:ind w:right="12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M9</w:t>
            </w:r>
          </w:p>
        </w:tc>
      </w:tr>
      <w:tr w:rsidR="0050597B" w:rsidRPr="008B2ACC" w:rsidTr="00FE07D8">
        <w:trPr>
          <w:trHeight w:hRule="exact" w:val="28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114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Cuff size used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Small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M10</w:t>
            </w:r>
          </w:p>
        </w:tc>
      </w:tr>
      <w:tr w:rsidR="0050597B" w:rsidRPr="008B2ACC" w:rsidTr="00FE07D8">
        <w:trPr>
          <w:trHeight w:hRule="exact" w:val="280"/>
          <w:jc w:val="center"/>
        </w:trPr>
        <w:tc>
          <w:tcPr>
            <w:tcW w:w="689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hRule="exact" w:val="280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Large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  <w:tr w:rsidR="0050597B" w:rsidRPr="008B2ACC" w:rsidTr="00FE07D8">
        <w:trPr>
          <w:trHeight w:val="435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115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right" w:pos="3436"/>
              </w:tabs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Reading 1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       Systolic ( mmHg)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tabs>
                <w:tab w:val="left" w:pos="487"/>
                <w:tab w:val="left" w:pos="844"/>
              </w:tabs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M11a</w:t>
            </w:r>
          </w:p>
        </w:tc>
      </w:tr>
      <w:tr w:rsidR="0050597B" w:rsidRPr="008B2ACC" w:rsidTr="00FE07D8">
        <w:trPr>
          <w:trHeight w:val="434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right" w:pos="3436"/>
              </w:tabs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Diastolic (mmHg)</w:t>
            </w:r>
          </w:p>
        </w:tc>
        <w:tc>
          <w:tcPr>
            <w:tcW w:w="2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M11b</w:t>
            </w:r>
          </w:p>
        </w:tc>
      </w:tr>
      <w:tr w:rsidR="0050597B" w:rsidRPr="008B2ACC" w:rsidTr="00FE07D8">
        <w:trPr>
          <w:trHeight w:val="435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116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ind w:right="3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Reading 2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left" w:pos="2835"/>
                <w:tab w:val="left" w:pos="3940"/>
                <w:tab w:val="left" w:pos="5355"/>
                <w:tab w:val="left" w:pos="6782"/>
              </w:tabs>
              <w:spacing w:before="20"/>
              <w:jc w:val="righ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Systolic (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mmHg)</w:t>
            </w:r>
          </w:p>
        </w:tc>
        <w:tc>
          <w:tcPr>
            <w:tcW w:w="2541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M12a</w:t>
            </w:r>
          </w:p>
        </w:tc>
      </w:tr>
      <w:tr w:rsidR="0050597B" w:rsidRPr="008B2ACC" w:rsidTr="00FE07D8">
        <w:trPr>
          <w:trHeight w:val="434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right" w:pos="3436"/>
              </w:tabs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Diastolic (mmHg)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M12b</w:t>
            </w:r>
          </w:p>
        </w:tc>
      </w:tr>
      <w:tr w:rsidR="0050597B" w:rsidRPr="008B2ACC" w:rsidTr="00FE07D8">
        <w:trPr>
          <w:trHeight w:val="424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Reading 3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left" w:pos="2835"/>
                <w:tab w:val="left" w:pos="3940"/>
                <w:tab w:val="left" w:pos="5355"/>
                <w:tab w:val="left" w:pos="6782"/>
              </w:tabs>
              <w:spacing w:before="20"/>
              <w:jc w:val="righ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Systolic (</w:t>
            </w:r>
            <w:r w:rsidRPr="008B2ACC">
              <w:rPr>
                <w:rFonts w:ascii="Times New Roman" w:hAnsi="Times New Roman"/>
                <w:sz w:val="24"/>
                <w:szCs w:val="24"/>
              </w:rPr>
              <w:t xml:space="preserve"> mmHg)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M13a</w:t>
            </w:r>
          </w:p>
        </w:tc>
      </w:tr>
      <w:tr w:rsidR="0050597B" w:rsidRPr="008B2ACC" w:rsidTr="00FE07D8">
        <w:trPr>
          <w:trHeight w:val="437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right" w:pos="3436"/>
              </w:tabs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Diastolic (mmHg)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M13b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118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right" w:pos="3642"/>
                <w:tab w:val="left" w:pos="3940"/>
                <w:tab w:val="left" w:pos="5355"/>
                <w:tab w:val="left" w:pos="6782"/>
              </w:tabs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During the past two weeks, have you been treated for raised blood pressure with drugs (medication) prescribed by a doctor or other health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worker?</w:t>
            </w:r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Mu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waravuwe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umuvuduko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maraso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M14</w:t>
            </w:r>
          </w:p>
        </w:tc>
      </w:tr>
      <w:tr w:rsidR="0050597B" w:rsidRPr="008B2ACC" w:rsidTr="00FE07D8">
        <w:trPr>
          <w:trHeight w:hRule="exact" w:val="1737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tabs>
                <w:tab w:val="right" w:pos="3436"/>
              </w:tabs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689"/>
        <w:gridCol w:w="3749"/>
        <w:gridCol w:w="2541"/>
        <w:gridCol w:w="2541"/>
        <w:gridCol w:w="1038"/>
      </w:tblGrid>
      <w:tr w:rsidR="0050597B" w:rsidRPr="008B2ACC" w:rsidTr="00FE07D8">
        <w:trPr>
          <w:trHeight w:val="35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t>EXPANDED: Hip Circumference and Heart Rate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119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Hip circumference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in Centimeters (cm)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M15</w:t>
            </w:r>
          </w:p>
        </w:tc>
      </w:tr>
      <w:tr w:rsidR="0050597B" w:rsidRPr="008B2ACC" w:rsidTr="00FE07D8">
        <w:trPr>
          <w:trHeight w:hRule="exact" w:val="36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883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Heart Rate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689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Reading 1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Beats per minute</w:t>
            </w:r>
          </w:p>
        </w:tc>
        <w:tc>
          <w:tcPr>
            <w:tcW w:w="2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t>M16a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689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Reading 2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Beats per minute</w:t>
            </w:r>
          </w:p>
        </w:tc>
        <w:tc>
          <w:tcPr>
            <w:tcW w:w="2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t>M16b</w:t>
            </w:r>
          </w:p>
        </w:tc>
      </w:tr>
      <w:tr w:rsidR="0050597B" w:rsidRPr="008B2ACC" w:rsidTr="00FE07D8">
        <w:trPr>
          <w:trHeight w:hRule="exact" w:val="380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Reading 3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Beats per minute</w:t>
            </w:r>
          </w:p>
        </w:tc>
        <w:tc>
          <w:tcPr>
            <w:tcW w:w="2541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iCs/>
                <w:sz w:val="24"/>
                <w:szCs w:val="24"/>
              </w:rPr>
              <w:t>M16c</w:t>
            </w: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</w:p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  <w:r w:rsidRPr="008B2ACC">
        <w:rPr>
          <w:rFonts w:ascii="Times New Roman" w:hAnsi="Times New Roman"/>
          <w:sz w:val="24"/>
          <w:szCs w:val="24"/>
        </w:rPr>
        <w:br w:type="page"/>
      </w:r>
    </w:p>
    <w:tbl>
      <w:tblPr>
        <w:tblW w:w="105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92D050"/>
        <w:tblLayout w:type="fixed"/>
        <w:tblLook w:val="0000" w:firstRow="0" w:lastRow="0" w:firstColumn="0" w:lastColumn="0" w:noHBand="0" w:noVBand="0"/>
      </w:tblPr>
      <w:tblGrid>
        <w:gridCol w:w="10558"/>
      </w:tblGrid>
      <w:tr w:rsidR="0050597B" w:rsidRPr="008B2ACC" w:rsidTr="00FE07D8">
        <w:trPr>
          <w:cantSplit/>
          <w:trHeight w:val="798"/>
          <w:jc w:val="center"/>
        </w:trPr>
        <w:tc>
          <w:tcPr>
            <w:tcW w:w="10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:rsidR="0050597B" w:rsidRPr="008B2ACC" w:rsidRDefault="0050597B" w:rsidP="00FE07D8">
            <w:pPr>
              <w:keepNext/>
              <w:tabs>
                <w:tab w:val="left" w:pos="426"/>
              </w:tabs>
              <w:spacing w:before="9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B2ACC">
              <w:rPr>
                <w:rFonts w:ascii="Times New Roman" w:hAnsi="Times New Roman"/>
                <w:b/>
                <w:bCs/>
                <w:sz w:val="24"/>
                <w:szCs w:val="24"/>
              </w:rPr>
              <w:br w:type="page"/>
              <w:t>Step 3    Biochemical Measurements</w:t>
            </w:r>
          </w:p>
        </w:tc>
      </w:tr>
    </w:tbl>
    <w:p w:rsidR="0050597B" w:rsidRPr="008B2ACC" w:rsidRDefault="0050597B" w:rsidP="0050597B">
      <w:pPr>
        <w:ind w:left="-595"/>
        <w:rPr>
          <w:rFonts w:ascii="Times New Roman" w:hAnsi="Times New Roman"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689"/>
        <w:gridCol w:w="3749"/>
        <w:gridCol w:w="2541"/>
        <w:gridCol w:w="2541"/>
        <w:gridCol w:w="1038"/>
      </w:tblGrid>
      <w:tr w:rsidR="0050597B" w:rsidRPr="008B2ACC" w:rsidTr="00FE07D8">
        <w:trPr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 Blood Glucose</w:t>
            </w:r>
          </w:p>
        </w:tc>
      </w:tr>
      <w:tr w:rsidR="0050597B" w:rsidRPr="008B2ACC" w:rsidTr="00FE07D8">
        <w:trPr>
          <w:trHeight w:val="302"/>
          <w:jc w:val="center"/>
        </w:trPr>
        <w:tc>
          <w:tcPr>
            <w:tcW w:w="443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</w:p>
        </w:tc>
      </w:tr>
      <w:tr w:rsidR="0050597B" w:rsidRPr="008B2ACC" w:rsidTr="00FE07D8">
        <w:trPr>
          <w:trHeight w:val="367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1217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During the past 12 hours have you had anything to eat or drink, other than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water?</w:t>
            </w:r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Mu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masaha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12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wariye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wanyoye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ikinu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uretse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amazi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?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B1</w:t>
            </w:r>
          </w:p>
        </w:tc>
      </w:tr>
      <w:tr w:rsidR="0050597B" w:rsidRPr="008B2ACC" w:rsidTr="00FE07D8">
        <w:trPr>
          <w:trHeight w:val="837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441"/>
          <w:jc w:val="center"/>
        </w:trPr>
        <w:tc>
          <w:tcPr>
            <w:tcW w:w="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1122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Technician ID 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B2</w:t>
            </w:r>
          </w:p>
        </w:tc>
      </w:tr>
      <w:tr w:rsidR="0050597B" w:rsidRPr="008B2ACC" w:rsidTr="00FE07D8">
        <w:trPr>
          <w:trHeight w:val="523"/>
          <w:jc w:val="center"/>
        </w:trPr>
        <w:tc>
          <w:tcPr>
            <w:tcW w:w="689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Device ID 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B3</w:t>
            </w:r>
          </w:p>
        </w:tc>
      </w:tr>
      <w:tr w:rsidR="0050597B" w:rsidRPr="008B2ACC" w:rsidTr="00FE07D8">
        <w:trPr>
          <w:trHeight w:val="721"/>
          <w:jc w:val="center"/>
        </w:trPr>
        <w:tc>
          <w:tcPr>
            <w:tcW w:w="689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124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Time of day blood specimen taken (24 hour clock)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Hours : minutes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40"/>
              <w:ind w:right="58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└─┴─┘: └─┴─┘</w:t>
            </w:r>
          </w:p>
          <w:p w:rsidR="0050597B" w:rsidRPr="008B2ACC" w:rsidRDefault="0050597B" w:rsidP="00FE07D8">
            <w:pPr>
              <w:ind w:right="57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8B2ACC">
              <w:rPr>
                <w:rFonts w:ascii="Times New Roman" w:hAnsi="Times New Roman"/>
                <w:sz w:val="24"/>
                <w:szCs w:val="24"/>
              </w:rPr>
              <w:t>hrs</w:t>
            </w:r>
            <w:proofErr w:type="spellEnd"/>
            <w:r w:rsidRPr="008B2ACC">
              <w:rPr>
                <w:rFonts w:ascii="Times New Roman" w:hAnsi="Times New Roman"/>
                <w:sz w:val="24"/>
                <w:szCs w:val="24"/>
              </w:rPr>
              <w:t xml:space="preserve">            mins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B4</w:t>
            </w:r>
          </w:p>
        </w:tc>
      </w:tr>
      <w:tr w:rsidR="0050597B" w:rsidRPr="008B2ACC" w:rsidTr="00FE07D8">
        <w:trPr>
          <w:trHeight w:hRule="exact" w:val="440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125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Fasting blood glucose</w:t>
            </w:r>
          </w:p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Choose accordingly: mmol/l or mg/dl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40"/>
              <w:ind w:right="12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└─┴─┘. └─┴─┘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B5</w:t>
            </w:r>
          </w:p>
        </w:tc>
      </w:tr>
      <w:tr w:rsidR="0050597B" w:rsidRPr="008B2ACC" w:rsidTr="00FE07D8">
        <w:trPr>
          <w:trHeight w:hRule="exact" w:val="440"/>
          <w:jc w:val="center"/>
        </w:trPr>
        <w:tc>
          <w:tcPr>
            <w:tcW w:w="689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mg/dl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40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126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  <w:lang w:val="en-GB"/>
              </w:rPr>
              <w:t>Today, have you taken insulin or other drugs (medication) that have been prescribed by a doctor or other health worker for raised blood glucose?</w:t>
            </w:r>
          </w:p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Uyu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munsi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wafashe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insulin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cyangwa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indi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miti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wandikiwe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nu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muganga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B6</w:t>
            </w:r>
          </w:p>
        </w:tc>
      </w:tr>
      <w:tr w:rsidR="0050597B" w:rsidRPr="008B2ACC" w:rsidTr="00FE07D8">
        <w:trPr>
          <w:trHeight w:val="1350"/>
          <w:jc w:val="center"/>
        </w:trPr>
        <w:tc>
          <w:tcPr>
            <w:tcW w:w="689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0"/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41" w:type="dxa"/>
            <w:tcBorders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4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Blood Lipids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Device ID 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ind w:right="12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B7</w:t>
            </w:r>
          </w:p>
        </w:tc>
      </w:tr>
      <w:tr w:rsidR="0050597B" w:rsidRPr="008B2ACC" w:rsidTr="00FE07D8">
        <w:trPr>
          <w:trHeight w:hRule="exact" w:val="44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Total cholesterol</w:t>
            </w:r>
          </w:p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Choose accordingly: mmol/l or mg/dl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40"/>
              <w:ind w:right="12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└─┴─┘. └─┴─┘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B8</w:t>
            </w:r>
          </w:p>
        </w:tc>
      </w:tr>
      <w:tr w:rsidR="0050597B" w:rsidRPr="008B2ACC" w:rsidTr="00FE07D8">
        <w:trPr>
          <w:trHeight w:hRule="exact" w:val="440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mg/dl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440"/>
          <w:jc w:val="center"/>
        </w:trPr>
        <w:tc>
          <w:tcPr>
            <w:tcW w:w="689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128a</w:t>
            </w:r>
          </w:p>
        </w:tc>
        <w:tc>
          <w:tcPr>
            <w:tcW w:w="3749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HDL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mg/dl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B8a</w:t>
            </w:r>
          </w:p>
        </w:tc>
      </w:tr>
      <w:tr w:rsidR="0050597B" w:rsidRPr="008B2ACC" w:rsidTr="00FE07D8">
        <w:trPr>
          <w:trHeight w:val="34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129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the past two weeks, have </w:t>
            </w: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you been treated for raised cholesterol with drugs (medication) prescribed by a doctor or other health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worker?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waravuwe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kubera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cholesterol ?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5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B9</w:t>
            </w:r>
          </w:p>
        </w:tc>
      </w:tr>
      <w:tr w:rsidR="0050597B" w:rsidRPr="008B2ACC" w:rsidTr="00FE07D8">
        <w:trPr>
          <w:trHeight w:val="1377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 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0597B" w:rsidRPr="008B2ACC" w:rsidRDefault="0050597B" w:rsidP="0050597B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558" w:type="dxa"/>
        <w:jc w:val="center"/>
        <w:tblLayout w:type="fixed"/>
        <w:tblLook w:val="0000" w:firstRow="0" w:lastRow="0" w:firstColumn="0" w:lastColumn="0" w:noHBand="0" w:noVBand="0"/>
      </w:tblPr>
      <w:tblGrid>
        <w:gridCol w:w="689"/>
        <w:gridCol w:w="3749"/>
        <w:gridCol w:w="2541"/>
        <w:gridCol w:w="2541"/>
        <w:gridCol w:w="1038"/>
      </w:tblGrid>
      <w:tr w:rsidR="0050597B" w:rsidRPr="008B2ACC" w:rsidTr="00FE07D8">
        <w:trPr>
          <w:trHeight w:val="353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 xml:space="preserve">EXPANDED:  Triglycerides </w:t>
            </w:r>
          </w:p>
        </w:tc>
      </w:tr>
      <w:tr w:rsidR="0050597B" w:rsidRPr="008B2ACC" w:rsidTr="00FE07D8">
        <w:trPr>
          <w:trHeight w:hRule="exact" w:val="44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Triglycerides</w:t>
            </w:r>
          </w:p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Choose accordingly: mmol/l or mg/dl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spacing w:before="24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└─┴─┘. └─┴─┘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B10</w:t>
            </w:r>
          </w:p>
        </w:tc>
      </w:tr>
      <w:tr w:rsidR="0050597B" w:rsidRPr="008B2ACC" w:rsidTr="00FE07D8">
        <w:trPr>
          <w:trHeight w:hRule="exact" w:val="573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mg/dl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hRule="exact" w:val="906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246"/>
          <w:jc w:val="center"/>
        </w:trPr>
        <w:tc>
          <w:tcPr>
            <w:tcW w:w="10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spacing w:before="2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/>
                <w:sz w:val="24"/>
                <w:szCs w:val="24"/>
              </w:rPr>
              <w:t>CORE: Urine albumin</w:t>
            </w:r>
          </w:p>
        </w:tc>
      </w:tr>
      <w:tr w:rsidR="0050597B" w:rsidRPr="008B2ACC" w:rsidTr="00FE07D8">
        <w:trPr>
          <w:trHeight w:val="353"/>
          <w:jc w:val="center"/>
        </w:trPr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Device ID 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ind w:right="12"/>
              <w:rPr>
                <w:rFonts w:ascii="Times New Roman" w:hAnsi="Times New Roman"/>
                <w:i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B12</w:t>
            </w:r>
          </w:p>
        </w:tc>
      </w:tr>
      <w:tr w:rsidR="0050597B" w:rsidRPr="008B2ACC" w:rsidTr="00FE07D8">
        <w:trPr>
          <w:trHeight w:hRule="exact" w:val="44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Urine Albumin</w:t>
            </w:r>
          </w:p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i/>
                <w:iCs/>
                <w:sz w:val="24"/>
                <w:szCs w:val="24"/>
              </w:rPr>
              <w:t>Choose accordingly: mmol/l or mg/dl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240"/>
              <w:ind w:right="12"/>
              <w:rPr>
                <w:rFonts w:ascii="Times New Roman" w:hAnsi="Times New Roman"/>
                <w:i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└─┴─┘. └─┴─┘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B13</w:t>
            </w:r>
          </w:p>
        </w:tc>
      </w:tr>
      <w:tr w:rsidR="0050597B" w:rsidRPr="008B2ACC" w:rsidTr="00FE07D8">
        <w:trPr>
          <w:trHeight w:hRule="exact" w:val="717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mg/dl</w:t>
            </w:r>
          </w:p>
        </w:tc>
        <w:tc>
          <w:tcPr>
            <w:tcW w:w="254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└─┴─┴─┘.└─┘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0597B" w:rsidRPr="008B2ACC" w:rsidTr="00FE07D8">
        <w:trPr>
          <w:trHeight w:val="340"/>
          <w:jc w:val="center"/>
        </w:trPr>
        <w:tc>
          <w:tcPr>
            <w:tcW w:w="68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374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During the past two weeks, have you been treated for raised urine albumin with drugs (medication) prescribed by a doctor or other health </w:t>
            </w:r>
            <w:proofErr w:type="spellStart"/>
            <w:proofErr w:type="gramStart"/>
            <w:r w:rsidRPr="008B2ACC">
              <w:rPr>
                <w:rFonts w:ascii="Times New Roman" w:hAnsi="Times New Roman"/>
                <w:sz w:val="24"/>
                <w:szCs w:val="24"/>
              </w:rPr>
              <w:t>worker?</w:t>
            </w:r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Mu</w:t>
            </w:r>
            <w:proofErr w:type="spellEnd"/>
            <w:proofErr w:type="gram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byumweru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2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bishize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waba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waravuwe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kubera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 xml:space="preserve"> albumin </w:t>
            </w:r>
            <w:proofErr w:type="spellStart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izamutse</w:t>
            </w:r>
            <w:proofErr w:type="spellEnd"/>
            <w:r w:rsidRPr="008B2ACC">
              <w:rPr>
                <w:rFonts w:ascii="Times New Roman" w:hAnsi="Times New Roman"/>
                <w:i/>
                <w:sz w:val="24"/>
                <w:szCs w:val="24"/>
              </w:rPr>
              <w:t>?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2ACC">
              <w:rPr>
                <w:rFonts w:ascii="Times New Roman" w:hAnsi="Times New Roman"/>
                <w:bCs/>
                <w:sz w:val="24"/>
                <w:szCs w:val="24"/>
              </w:rPr>
              <w:t>B14</w:t>
            </w:r>
          </w:p>
        </w:tc>
      </w:tr>
      <w:tr w:rsidR="0050597B" w:rsidRPr="008B2ACC" w:rsidTr="00FE07D8">
        <w:trPr>
          <w:trHeight w:val="1737"/>
          <w:jc w:val="center"/>
        </w:trPr>
        <w:tc>
          <w:tcPr>
            <w:tcW w:w="68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0597B" w:rsidRPr="008B2ACC" w:rsidRDefault="0050597B" w:rsidP="00FE07D8">
            <w:pPr>
              <w:pStyle w:val="TableTextBasic"/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41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8B2A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0597B" w:rsidRPr="008B2ACC" w:rsidRDefault="0050597B" w:rsidP="00FE07D8">
            <w:pPr>
              <w:pStyle w:val="TableTextBasic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0597B" w:rsidRPr="008B2ACC" w:rsidRDefault="0050597B" w:rsidP="0050597B">
      <w:pPr>
        <w:rPr>
          <w:rFonts w:ascii="Times New Roman" w:hAnsi="Times New Roman"/>
          <w:sz w:val="24"/>
          <w:szCs w:val="24"/>
        </w:rPr>
      </w:pPr>
    </w:p>
    <w:p w:rsidR="0050597B" w:rsidRPr="008B2ACC" w:rsidRDefault="0050597B" w:rsidP="0050597B">
      <w:r w:rsidRPr="008B2ACC">
        <w:rPr>
          <w:rFonts w:ascii="Times New Roman" w:hAnsi="Times New Roman"/>
          <w:sz w:val="24"/>
          <w:szCs w:val="24"/>
        </w:rPr>
        <w:br w:type="page"/>
      </w:r>
    </w:p>
    <w:sectPr w:rsidR="0050597B" w:rsidRPr="008B2ACC" w:rsidSect="00A3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810" w:hanging="450"/>
      </w:pPr>
      <w:rPr>
        <w:rFonts w:ascii="Trebuchet MS" w:eastAsia="Trebuchet MS" w:hAnsi="Trebuchet MS" w:cs="AdvPSSAB-R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530" w:hanging="45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250" w:hanging="270"/>
      </w:pPr>
      <w:rPr>
        <w:rFonts w:ascii="Verdana" w:eastAsia="Verdana" w:hAnsi="Verdana" w:cs="AdvPSSAB-R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970" w:hanging="450"/>
      </w:pPr>
      <w:rPr>
        <w:rFonts w:ascii="Verdana" w:eastAsia="Verdana" w:hAnsi="Verdana" w:cs="AdvPSSAB-R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90" w:hanging="45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410" w:hanging="270"/>
      </w:pPr>
      <w:rPr>
        <w:rFonts w:ascii="Verdana" w:eastAsia="Verdana" w:hAnsi="Verdana" w:cs="AdvPSSAB-R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130" w:hanging="450"/>
      </w:pPr>
      <w:rPr>
        <w:rFonts w:ascii="Verdana" w:eastAsia="Verdana" w:hAnsi="Verdana" w:cs="AdvPSSAB-R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850" w:hanging="45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570" w:hanging="270"/>
      </w:pPr>
      <w:rPr>
        <w:rFonts w:ascii="Verdana" w:eastAsia="Verdana" w:hAnsi="Verdana" w:cs="AdvPSSAB-R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CF394B"/>
    <w:multiLevelType w:val="hybridMultilevel"/>
    <w:tmpl w:val="6884FFA2"/>
    <w:lvl w:ilvl="0" w:tplc="DF74E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A0FED"/>
    <w:multiLevelType w:val="hybridMultilevel"/>
    <w:tmpl w:val="2230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A14EF"/>
    <w:multiLevelType w:val="hybridMultilevel"/>
    <w:tmpl w:val="97C6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10014"/>
    <w:multiLevelType w:val="hybridMultilevel"/>
    <w:tmpl w:val="699AA672"/>
    <w:lvl w:ilvl="0" w:tplc="590E08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D0A90"/>
    <w:multiLevelType w:val="multilevel"/>
    <w:tmpl w:val="28AE25B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477A04"/>
    <w:multiLevelType w:val="hybridMultilevel"/>
    <w:tmpl w:val="5D02A17E"/>
    <w:lvl w:ilvl="0" w:tplc="590E082C">
      <w:numFmt w:val="bullet"/>
      <w:lvlText w:val="-"/>
      <w:lvlJc w:val="left"/>
      <w:pPr>
        <w:ind w:left="81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47CCF"/>
    <w:multiLevelType w:val="hybridMultilevel"/>
    <w:tmpl w:val="A810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1533"/>
    <w:multiLevelType w:val="multilevel"/>
    <w:tmpl w:val="ED58E10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39B605E"/>
    <w:multiLevelType w:val="hybridMultilevel"/>
    <w:tmpl w:val="BF70BF38"/>
    <w:lvl w:ilvl="0" w:tplc="DAA230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69E5E28"/>
    <w:multiLevelType w:val="hybridMultilevel"/>
    <w:tmpl w:val="BFB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A4841"/>
    <w:multiLevelType w:val="hybridMultilevel"/>
    <w:tmpl w:val="ABBCC6EC"/>
    <w:lvl w:ilvl="0" w:tplc="354C2E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911F6"/>
    <w:multiLevelType w:val="multilevel"/>
    <w:tmpl w:val="767AA57E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C871D2A"/>
    <w:multiLevelType w:val="hybridMultilevel"/>
    <w:tmpl w:val="61160D46"/>
    <w:lvl w:ilvl="0" w:tplc="AA38D6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42D8A"/>
    <w:multiLevelType w:val="hybridMultilevel"/>
    <w:tmpl w:val="856C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11730"/>
    <w:multiLevelType w:val="hybridMultilevel"/>
    <w:tmpl w:val="A20C4974"/>
    <w:lvl w:ilvl="0" w:tplc="614030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C6704"/>
    <w:multiLevelType w:val="hybridMultilevel"/>
    <w:tmpl w:val="E16A252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710A6"/>
    <w:multiLevelType w:val="multilevel"/>
    <w:tmpl w:val="94D41C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FFE5E9E"/>
    <w:multiLevelType w:val="hybridMultilevel"/>
    <w:tmpl w:val="433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108BE"/>
    <w:multiLevelType w:val="hybridMultilevel"/>
    <w:tmpl w:val="53A44CC6"/>
    <w:lvl w:ilvl="0" w:tplc="FFFFFFFF">
      <w:start w:val="1"/>
      <w:numFmt w:val="bullet"/>
      <w:pStyle w:val="BulletText3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Verdan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Verdan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Verdan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C6F8C"/>
    <w:multiLevelType w:val="hybridMultilevel"/>
    <w:tmpl w:val="44A49CB6"/>
    <w:lvl w:ilvl="0" w:tplc="590E08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86F4A"/>
    <w:multiLevelType w:val="hybridMultilevel"/>
    <w:tmpl w:val="A89E233E"/>
    <w:lvl w:ilvl="0" w:tplc="590E082C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97B8C"/>
    <w:multiLevelType w:val="hybridMultilevel"/>
    <w:tmpl w:val="D6285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60601F"/>
    <w:multiLevelType w:val="hybridMultilevel"/>
    <w:tmpl w:val="8204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74029"/>
    <w:multiLevelType w:val="hybridMultilevel"/>
    <w:tmpl w:val="49EA02A4"/>
    <w:lvl w:ilvl="0" w:tplc="354C2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04201"/>
    <w:multiLevelType w:val="hybridMultilevel"/>
    <w:tmpl w:val="6B1EBAE6"/>
    <w:lvl w:ilvl="0" w:tplc="29CA9A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6F1EBB"/>
    <w:multiLevelType w:val="hybridMultilevel"/>
    <w:tmpl w:val="C1EC1122"/>
    <w:lvl w:ilvl="0" w:tplc="DA1C1F1C">
      <w:numFmt w:val="bullet"/>
      <w:lvlText w:val="-"/>
      <w:lvlJc w:val="left"/>
      <w:pPr>
        <w:ind w:left="360" w:hanging="360"/>
      </w:pPr>
      <w:rPr>
        <w:rFonts w:ascii="Times-BoldItalic" w:eastAsia="Calibri" w:hAnsi="Times-BoldItalic" w:cs="AdvPSSAB-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FA3B5D"/>
    <w:multiLevelType w:val="hybridMultilevel"/>
    <w:tmpl w:val="4F1EB666"/>
    <w:lvl w:ilvl="0" w:tplc="354C2E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67F86"/>
    <w:multiLevelType w:val="hybridMultilevel"/>
    <w:tmpl w:val="07107374"/>
    <w:lvl w:ilvl="0" w:tplc="354C2E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012A1"/>
    <w:multiLevelType w:val="hybridMultilevel"/>
    <w:tmpl w:val="B92C563C"/>
    <w:lvl w:ilvl="0" w:tplc="D3A853A6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0372B"/>
    <w:multiLevelType w:val="multilevel"/>
    <w:tmpl w:val="D09EDE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050" w:hanging="480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2A95D72"/>
    <w:multiLevelType w:val="hybridMultilevel"/>
    <w:tmpl w:val="4F84F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C4557"/>
    <w:multiLevelType w:val="hybridMultilevel"/>
    <w:tmpl w:val="B3ECD770"/>
    <w:lvl w:ilvl="0" w:tplc="590E08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A2838"/>
    <w:multiLevelType w:val="hybridMultilevel"/>
    <w:tmpl w:val="576AE3A2"/>
    <w:lvl w:ilvl="0" w:tplc="590E08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52851"/>
    <w:multiLevelType w:val="hybridMultilevel"/>
    <w:tmpl w:val="C3FC41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63B99"/>
    <w:multiLevelType w:val="multilevel"/>
    <w:tmpl w:val="5038F14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FFE6AAB"/>
    <w:multiLevelType w:val="hybridMultilevel"/>
    <w:tmpl w:val="C92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F079A"/>
    <w:multiLevelType w:val="hybridMultilevel"/>
    <w:tmpl w:val="95F44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A2DAE"/>
    <w:multiLevelType w:val="hybridMultilevel"/>
    <w:tmpl w:val="7900613E"/>
    <w:lvl w:ilvl="0" w:tplc="803C1AE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A2449E"/>
    <w:multiLevelType w:val="multilevel"/>
    <w:tmpl w:val="00005106"/>
    <w:lvl w:ilvl="0">
      <w:start w:val="6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40" w15:restartNumberingAfterBreak="0">
    <w:nsid w:val="6C6B02AF"/>
    <w:multiLevelType w:val="singleLevel"/>
    <w:tmpl w:val="15F25542"/>
    <w:lvl w:ilvl="0">
      <w:start w:val="1"/>
      <w:numFmt w:val="bullet"/>
      <w:pStyle w:val="BulletText2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41" w15:restartNumberingAfterBreak="0">
    <w:nsid w:val="6CB078CE"/>
    <w:multiLevelType w:val="multilevel"/>
    <w:tmpl w:val="A6AE024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08442F4"/>
    <w:multiLevelType w:val="multilevel"/>
    <w:tmpl w:val="B3D46F22"/>
    <w:lvl w:ilvl="0">
      <w:start w:val="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56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8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4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336" w:hanging="1800"/>
      </w:pPr>
      <w:rPr>
        <w:rFonts w:hint="default"/>
      </w:rPr>
    </w:lvl>
  </w:abstractNum>
  <w:abstractNum w:abstractNumId="43" w15:restartNumberingAfterBreak="0">
    <w:nsid w:val="76027D13"/>
    <w:multiLevelType w:val="hybridMultilevel"/>
    <w:tmpl w:val="2C981D48"/>
    <w:lvl w:ilvl="0" w:tplc="354C2E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07290"/>
    <w:multiLevelType w:val="singleLevel"/>
    <w:tmpl w:val="2012D14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45" w15:restartNumberingAfterBreak="0">
    <w:nsid w:val="78AC392B"/>
    <w:multiLevelType w:val="hybridMultilevel"/>
    <w:tmpl w:val="B1323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6"/>
  </w:num>
  <w:num w:numId="3">
    <w:abstractNumId w:val="0"/>
  </w:num>
  <w:num w:numId="4">
    <w:abstractNumId w:val="38"/>
  </w:num>
  <w:num w:numId="5">
    <w:abstractNumId w:val="26"/>
  </w:num>
  <w:num w:numId="6">
    <w:abstractNumId w:val="44"/>
  </w:num>
  <w:num w:numId="7">
    <w:abstractNumId w:val="40"/>
  </w:num>
  <w:num w:numId="8">
    <w:abstractNumId w:val="19"/>
  </w:num>
  <w:num w:numId="9">
    <w:abstractNumId w:val="20"/>
  </w:num>
  <w:num w:numId="10">
    <w:abstractNumId w:val="3"/>
  </w:num>
  <w:num w:numId="11">
    <w:abstractNumId w:val="14"/>
  </w:num>
  <w:num w:numId="12">
    <w:abstractNumId w:val="43"/>
  </w:num>
  <w:num w:numId="13">
    <w:abstractNumId w:val="24"/>
  </w:num>
  <w:num w:numId="14">
    <w:abstractNumId w:val="27"/>
  </w:num>
  <w:num w:numId="15">
    <w:abstractNumId w:val="28"/>
  </w:num>
  <w:num w:numId="16">
    <w:abstractNumId w:val="11"/>
  </w:num>
  <w:num w:numId="17">
    <w:abstractNumId w:val="12"/>
  </w:num>
  <w:num w:numId="18">
    <w:abstractNumId w:val="31"/>
  </w:num>
  <w:num w:numId="19">
    <w:abstractNumId w:val="37"/>
  </w:num>
  <w:num w:numId="20">
    <w:abstractNumId w:val="21"/>
  </w:num>
  <w:num w:numId="21">
    <w:abstractNumId w:val="45"/>
  </w:num>
  <w:num w:numId="22">
    <w:abstractNumId w:val="34"/>
  </w:num>
  <w:num w:numId="23">
    <w:abstractNumId w:val="4"/>
  </w:num>
  <w:num w:numId="24">
    <w:abstractNumId w:val="32"/>
  </w:num>
  <w:num w:numId="25">
    <w:abstractNumId w:val="33"/>
  </w:num>
  <w:num w:numId="26">
    <w:abstractNumId w:val="29"/>
  </w:num>
  <w:num w:numId="27">
    <w:abstractNumId w:val="39"/>
  </w:num>
  <w:num w:numId="28">
    <w:abstractNumId w:val="18"/>
  </w:num>
  <w:num w:numId="29">
    <w:abstractNumId w:val="23"/>
  </w:num>
  <w:num w:numId="30">
    <w:abstractNumId w:val="16"/>
  </w:num>
  <w:num w:numId="31">
    <w:abstractNumId w:val="17"/>
  </w:num>
  <w:num w:numId="32">
    <w:abstractNumId w:val="30"/>
  </w:num>
  <w:num w:numId="33">
    <w:abstractNumId w:val="42"/>
  </w:num>
  <w:num w:numId="34">
    <w:abstractNumId w:val="41"/>
  </w:num>
  <w:num w:numId="35">
    <w:abstractNumId w:val="25"/>
  </w:num>
  <w:num w:numId="36">
    <w:abstractNumId w:val="9"/>
  </w:num>
  <w:num w:numId="37">
    <w:abstractNumId w:val="22"/>
  </w:num>
  <w:num w:numId="38">
    <w:abstractNumId w:val="7"/>
  </w:num>
  <w:num w:numId="39">
    <w:abstractNumId w:val="35"/>
  </w:num>
  <w:num w:numId="40">
    <w:abstractNumId w:val="15"/>
  </w:num>
  <w:num w:numId="41">
    <w:abstractNumId w:val="13"/>
  </w:num>
  <w:num w:numId="42">
    <w:abstractNumId w:val="8"/>
  </w:num>
  <w:num w:numId="43">
    <w:abstractNumId w:val="5"/>
  </w:num>
  <w:num w:numId="44">
    <w:abstractNumId w:val="10"/>
  </w:num>
  <w:num w:numId="45">
    <w:abstractNumId w:val="1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97B"/>
    <w:rsid w:val="0002139C"/>
    <w:rsid w:val="00416726"/>
    <w:rsid w:val="0050597B"/>
    <w:rsid w:val="0055330A"/>
    <w:rsid w:val="008B2ACC"/>
    <w:rsid w:val="009252AB"/>
    <w:rsid w:val="00926106"/>
    <w:rsid w:val="009508B3"/>
    <w:rsid w:val="009E00EB"/>
    <w:rsid w:val="009E6071"/>
    <w:rsid w:val="00A30C7B"/>
    <w:rsid w:val="00B3264D"/>
    <w:rsid w:val="00C5097A"/>
    <w:rsid w:val="00D05022"/>
    <w:rsid w:val="00DB2315"/>
    <w:rsid w:val="00E3352D"/>
    <w:rsid w:val="00F045AA"/>
    <w:rsid w:val="00FE07D8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A2422B"/>
  <w15:docId w15:val="{0C030703-D0FE-47A9-9AAC-87663103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5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73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597B"/>
    <w:rPr>
      <w:rFonts w:ascii="Calibri" w:eastAsia="Calibri" w:hAnsi="Calibri" w:cs="Times New Roman"/>
    </w:rPr>
  </w:style>
  <w:style w:type="paragraph" w:styleId="Heading1">
    <w:name w:val="heading 1"/>
    <w:aliases w:val="Part Title"/>
    <w:basedOn w:val="Normal"/>
    <w:next w:val="Normal"/>
    <w:link w:val="Heading1Char"/>
    <w:uiPriority w:val="9"/>
    <w:qFormat/>
    <w:rsid w:val="0050597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link w:val="Heading2Char"/>
    <w:qFormat/>
    <w:rsid w:val="0050597B"/>
    <w:pPr>
      <w:spacing w:after="240" w:line="240" w:lineRule="auto"/>
      <w:jc w:val="center"/>
      <w:outlineLvl w:val="1"/>
    </w:pPr>
    <w:rPr>
      <w:rFonts w:ascii="Arial" w:eastAsia="Times New Roman" w:hAnsi="Arial"/>
      <w:b/>
      <w:sz w:val="32"/>
      <w:szCs w:val="32"/>
    </w:rPr>
  </w:style>
  <w:style w:type="paragraph" w:styleId="Heading3">
    <w:name w:val="heading 3"/>
    <w:aliases w:val="Section Title"/>
    <w:basedOn w:val="Normal"/>
    <w:next w:val="Heading4"/>
    <w:link w:val="Heading3Char"/>
    <w:autoRedefine/>
    <w:qFormat/>
    <w:rsid w:val="0050597B"/>
    <w:pPr>
      <w:numPr>
        <w:ilvl w:val="2"/>
        <w:numId w:val="32"/>
      </w:numPr>
      <w:spacing w:after="240" w:line="240" w:lineRule="auto"/>
      <w:ind w:left="0" w:firstLine="0"/>
      <w:outlineLvl w:val="2"/>
    </w:pPr>
    <w:rPr>
      <w:rFonts w:ascii="Times New Roman" w:eastAsia="Times New Roman" w:hAnsi="Times New Roman"/>
      <w:b/>
      <w:color w:val="000000"/>
      <w:sz w:val="24"/>
      <w:szCs w:val="24"/>
    </w:rPr>
  </w:style>
  <w:style w:type="paragraph" w:styleId="Heading4">
    <w:name w:val="heading 4"/>
    <w:aliases w:val="Map Title"/>
    <w:basedOn w:val="Normal"/>
    <w:next w:val="Normal"/>
    <w:link w:val="Heading4Char"/>
    <w:autoRedefine/>
    <w:qFormat/>
    <w:rsid w:val="0050597B"/>
    <w:pPr>
      <w:spacing w:after="240" w:line="240" w:lineRule="auto"/>
      <w:outlineLvl w:val="3"/>
    </w:pPr>
    <w:rPr>
      <w:rFonts w:ascii="Times New Roman" w:eastAsia="Times New Roman" w:hAnsi="Times New Roman"/>
      <w:b/>
      <w:color w:val="000000"/>
      <w:sz w:val="24"/>
      <w:szCs w:val="24"/>
    </w:rPr>
  </w:style>
  <w:style w:type="paragraph" w:styleId="Heading5">
    <w:name w:val="heading 5"/>
    <w:aliases w:val="Block Label"/>
    <w:basedOn w:val="Normal"/>
    <w:link w:val="Heading5Char"/>
    <w:qFormat/>
    <w:rsid w:val="0050597B"/>
    <w:pPr>
      <w:spacing w:after="0" w:line="240" w:lineRule="auto"/>
      <w:outlineLvl w:val="4"/>
    </w:pPr>
    <w:rPr>
      <w:rFonts w:ascii="Times New Roman" w:eastAsia="Times New Roman" w:hAnsi="Times New Roman"/>
      <w:b/>
      <w:szCs w:val="20"/>
    </w:rPr>
  </w:style>
  <w:style w:type="paragraph" w:styleId="Heading6">
    <w:name w:val="heading 6"/>
    <w:aliases w:val="Sub Label"/>
    <w:basedOn w:val="Heading5"/>
    <w:next w:val="Normal"/>
    <w:link w:val="Heading6Char"/>
    <w:qFormat/>
    <w:rsid w:val="0050597B"/>
    <w:pPr>
      <w:spacing w:before="240" w:after="60"/>
      <w:outlineLvl w:val="5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0597B"/>
    <w:pPr>
      <w:keepNext/>
      <w:tabs>
        <w:tab w:val="right" w:pos="1450"/>
      </w:tabs>
      <w:spacing w:before="96" w:after="0" w:line="240" w:lineRule="auto"/>
      <w:outlineLvl w:val="8"/>
    </w:pPr>
    <w:rPr>
      <w:rFonts w:ascii="Times New Roman" w:eastAsia="Times New Roman" w:hAnsi="Times New Roman"/>
      <w:i/>
      <w:iCs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Title Char"/>
    <w:basedOn w:val="DefaultParagraphFont"/>
    <w:link w:val="Heading1"/>
    <w:uiPriority w:val="9"/>
    <w:rsid w:val="0050597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50597B"/>
    <w:rPr>
      <w:rFonts w:ascii="Arial" w:eastAsia="Times New Roman" w:hAnsi="Arial" w:cs="Times New Roman"/>
      <w:b/>
      <w:sz w:val="32"/>
      <w:szCs w:val="32"/>
    </w:rPr>
  </w:style>
  <w:style w:type="character" w:customStyle="1" w:styleId="Heading3Char">
    <w:name w:val="Heading 3 Char"/>
    <w:aliases w:val="Section Title Char"/>
    <w:basedOn w:val="DefaultParagraphFont"/>
    <w:link w:val="Heading3"/>
    <w:rsid w:val="0050597B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aliases w:val="Map Title Char"/>
    <w:basedOn w:val="DefaultParagraphFont"/>
    <w:link w:val="Heading4"/>
    <w:rsid w:val="0050597B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50597B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aliases w:val="Sub Label Char"/>
    <w:basedOn w:val="DefaultParagraphFont"/>
    <w:link w:val="Heading6"/>
    <w:rsid w:val="0050597B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9Char">
    <w:name w:val="Heading 9 Char"/>
    <w:basedOn w:val="DefaultParagraphFont"/>
    <w:link w:val="Heading9"/>
    <w:rsid w:val="0050597B"/>
    <w:rPr>
      <w:rFonts w:ascii="Times New Roman" w:eastAsia="Times New Roman" w:hAnsi="Times New Roman" w:cs="Times New Roman"/>
      <w:i/>
      <w:iCs/>
      <w:sz w:val="24"/>
      <w:szCs w:val="24"/>
      <w:lang w:val="en-NZ"/>
    </w:rPr>
  </w:style>
  <w:style w:type="paragraph" w:customStyle="1" w:styleId="ColorfulList-Accent11">
    <w:name w:val="Colorful List - Accent 11"/>
    <w:basedOn w:val="Normal"/>
    <w:uiPriority w:val="34"/>
    <w:qFormat/>
    <w:rsid w:val="0050597B"/>
    <w:pPr>
      <w:ind w:left="720"/>
      <w:contextualSpacing/>
    </w:pPr>
  </w:style>
  <w:style w:type="character" w:styleId="Hyperlink">
    <w:name w:val="Hyperlink"/>
    <w:uiPriority w:val="99"/>
    <w:unhideWhenUsed/>
    <w:rsid w:val="0050597B"/>
    <w:rPr>
      <w:color w:val="0000FF"/>
      <w:u w:val="single"/>
    </w:rPr>
  </w:style>
  <w:style w:type="character" w:customStyle="1" w:styleId="field-content">
    <w:name w:val="field-content"/>
    <w:basedOn w:val="DefaultParagraphFont"/>
    <w:rsid w:val="0050597B"/>
  </w:style>
  <w:style w:type="character" w:customStyle="1" w:styleId="bignum">
    <w:name w:val="bignum"/>
    <w:basedOn w:val="DefaultParagraphFont"/>
    <w:rsid w:val="0050597B"/>
  </w:style>
  <w:style w:type="character" w:styleId="Strong">
    <w:name w:val="Strong"/>
    <w:uiPriority w:val="22"/>
    <w:qFormat/>
    <w:rsid w:val="0050597B"/>
    <w:rPr>
      <w:b/>
      <w:bCs/>
    </w:rPr>
  </w:style>
  <w:style w:type="character" w:customStyle="1" w:styleId="referencetext1">
    <w:name w:val="referencetext1"/>
    <w:rsid w:val="0050597B"/>
    <w:rPr>
      <w:vanish w:val="0"/>
      <w:webHidden w:val="0"/>
      <w:specVanish w:val="0"/>
    </w:rPr>
  </w:style>
  <w:style w:type="paragraph" w:styleId="TOC1">
    <w:name w:val="toc 1"/>
    <w:basedOn w:val="Normal"/>
    <w:next w:val="Normal"/>
    <w:autoRedefine/>
    <w:uiPriority w:val="39"/>
    <w:qFormat/>
    <w:rsid w:val="0050597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istStyle">
    <w:name w:val="ListStyle"/>
    <w:rsid w:val="00505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597B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17"/>
      <w:szCs w:val="17"/>
    </w:rPr>
  </w:style>
  <w:style w:type="paragraph" w:styleId="Header">
    <w:name w:val="header"/>
    <w:aliases w:val="HeaderQ"/>
    <w:basedOn w:val="Normal"/>
    <w:link w:val="HeaderChar"/>
    <w:uiPriority w:val="99"/>
    <w:unhideWhenUsed/>
    <w:rsid w:val="0050597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Q Char"/>
    <w:basedOn w:val="DefaultParagraphFont"/>
    <w:link w:val="Header"/>
    <w:uiPriority w:val="99"/>
    <w:rsid w:val="0050597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505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597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05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shortcuts">
    <w:name w:val="yshortcuts"/>
    <w:basedOn w:val="DefaultParagraphFont"/>
    <w:rsid w:val="0050597B"/>
  </w:style>
  <w:style w:type="paragraph" w:styleId="Title">
    <w:name w:val="Title"/>
    <w:basedOn w:val="Normal"/>
    <w:next w:val="Normal"/>
    <w:link w:val="TitleChar"/>
    <w:qFormat/>
    <w:rsid w:val="0050597B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0597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rsid w:val="0050597B"/>
    <w:pPr>
      <w:spacing w:after="0" w:line="240" w:lineRule="auto"/>
      <w:jc w:val="both"/>
    </w:pPr>
    <w:rPr>
      <w:rFonts w:ascii="Times New Roman" w:eastAsia="Times New Roman" w:hAnsi="Times New Roman"/>
      <w:b/>
      <w:sz w:val="24"/>
      <w:szCs w:val="20"/>
      <w:lang w:eastAsia="zh-CN"/>
    </w:rPr>
  </w:style>
  <w:style w:type="character" w:customStyle="1" w:styleId="BodyText2Char">
    <w:name w:val="Body Text 2 Char"/>
    <w:basedOn w:val="DefaultParagraphFont"/>
    <w:link w:val="BodyText2"/>
    <w:rsid w:val="0050597B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TableText">
    <w:name w:val="Table Text"/>
    <w:rsid w:val="0050597B"/>
    <w:pPr>
      <w:widowControl w:val="0"/>
      <w:autoSpaceDE w:val="0"/>
      <w:autoSpaceDN w:val="0"/>
      <w:adjustRightInd w:val="0"/>
      <w:spacing w:after="0" w:line="240" w:lineRule="auto"/>
    </w:pPr>
    <w:rPr>
      <w:rFonts w:ascii="Gill Sans" w:eastAsia="MS ??" w:hAnsi="Gill Sans" w:cs="Gill Sans"/>
      <w:sz w:val="13"/>
      <w:szCs w:val="13"/>
    </w:rPr>
  </w:style>
  <w:style w:type="paragraph" w:customStyle="1" w:styleId="TableSubheading">
    <w:name w:val="Table Subheading"/>
    <w:basedOn w:val="TableText"/>
    <w:uiPriority w:val="99"/>
    <w:rsid w:val="0050597B"/>
    <w:rPr>
      <w:b/>
    </w:rPr>
  </w:style>
  <w:style w:type="table" w:styleId="MediumGrid2-Accent4">
    <w:name w:val="Medium Grid 2 Accent 4"/>
    <w:basedOn w:val="TableNormal"/>
    <w:uiPriority w:val="73"/>
    <w:rsid w:val="0050597B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Shading-Accent4">
    <w:name w:val="Light Shading Accent 4"/>
    <w:basedOn w:val="TableNormal"/>
    <w:uiPriority w:val="65"/>
    <w:rsid w:val="0050597B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BlockLine">
    <w:name w:val="Block Line"/>
    <w:basedOn w:val="Normal"/>
    <w:next w:val="Normal"/>
    <w:rsid w:val="0050597B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28"/>
    </w:pPr>
    <w:rPr>
      <w:rFonts w:ascii="Times New Roman" w:eastAsia="Times New Roman" w:hAnsi="Times New Roman"/>
      <w:sz w:val="24"/>
      <w:szCs w:val="20"/>
    </w:rPr>
  </w:style>
  <w:style w:type="paragraph" w:customStyle="1" w:styleId="BlockText">
    <w:name w:val="Block_Text"/>
    <w:basedOn w:val="Normal"/>
    <w:rsid w:val="0050597B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BulletText1">
    <w:name w:val="Bullet Text 1"/>
    <w:basedOn w:val="Normal"/>
    <w:rsid w:val="0050597B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BulletText2">
    <w:name w:val="Bullet Text 2"/>
    <w:basedOn w:val="Normal"/>
    <w:rsid w:val="0050597B"/>
    <w:pPr>
      <w:numPr>
        <w:numId w:val="7"/>
      </w:num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BulletText3">
    <w:name w:val="Bullet Text 3"/>
    <w:basedOn w:val="Normal"/>
    <w:rsid w:val="0050597B"/>
    <w:pPr>
      <w:numPr>
        <w:numId w:val="8"/>
      </w:num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ContinuedBlockLabel">
    <w:name w:val="Continued Block Label"/>
    <w:basedOn w:val="Normal"/>
    <w:rsid w:val="0050597B"/>
    <w:pPr>
      <w:spacing w:after="0" w:line="240" w:lineRule="auto"/>
    </w:pPr>
    <w:rPr>
      <w:rFonts w:ascii="Times New Roman" w:eastAsia="Times New Roman" w:hAnsi="Times New Roman"/>
      <w:b/>
      <w:szCs w:val="20"/>
    </w:rPr>
  </w:style>
  <w:style w:type="paragraph" w:customStyle="1" w:styleId="ContinuedOnNextPa">
    <w:name w:val="Continued On Next Pa"/>
    <w:basedOn w:val="Normal"/>
    <w:next w:val="Normal"/>
    <w:rsid w:val="0050597B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28"/>
      <w:jc w:val="right"/>
    </w:pPr>
    <w:rPr>
      <w:rFonts w:ascii="Times New Roman" w:eastAsia="Times New Roman" w:hAnsi="Times New Roman"/>
      <w:i/>
      <w:sz w:val="20"/>
      <w:szCs w:val="20"/>
    </w:rPr>
  </w:style>
  <w:style w:type="paragraph" w:customStyle="1" w:styleId="ContinuedTableLabe">
    <w:name w:val="Continued Table Labe"/>
    <w:basedOn w:val="Normal"/>
    <w:rsid w:val="0050597B"/>
    <w:pPr>
      <w:spacing w:after="0" w:line="240" w:lineRule="auto"/>
    </w:pPr>
    <w:rPr>
      <w:rFonts w:ascii="Times New Roman" w:eastAsia="Times New Roman" w:hAnsi="Times New Roman"/>
      <w:b/>
      <w:szCs w:val="20"/>
    </w:rPr>
  </w:style>
  <w:style w:type="paragraph" w:customStyle="1" w:styleId="EmbeddedText">
    <w:name w:val="Embedded Text"/>
    <w:basedOn w:val="Normal"/>
    <w:rsid w:val="0050597B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styleId="HTMLAcronym">
    <w:name w:val="HTML Acronym"/>
    <w:basedOn w:val="DefaultParagraphFont"/>
    <w:rsid w:val="0050597B"/>
  </w:style>
  <w:style w:type="paragraph" w:customStyle="1" w:styleId="IMTOC">
    <w:name w:val="IMTOC"/>
    <w:rsid w:val="005059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MapTitleContinued">
    <w:name w:val="Map Title. Continued"/>
    <w:basedOn w:val="Normal"/>
    <w:autoRedefine/>
    <w:rsid w:val="0050597B"/>
    <w:pPr>
      <w:spacing w:after="240" w:line="240" w:lineRule="auto"/>
    </w:pPr>
    <w:rPr>
      <w:rFonts w:ascii="Arial (W1)" w:eastAsia="Times New Roman" w:hAnsi="Arial (W1)" w:cs="Times New (W1)"/>
      <w:b/>
      <w:color w:val="0000FF"/>
      <w:sz w:val="32"/>
      <w:szCs w:val="20"/>
    </w:rPr>
  </w:style>
  <w:style w:type="paragraph" w:customStyle="1" w:styleId="MemoLine">
    <w:name w:val="Memo Line"/>
    <w:basedOn w:val="BlockLine"/>
    <w:next w:val="Normal"/>
    <w:rsid w:val="0050597B"/>
    <w:pPr>
      <w:ind w:left="0"/>
    </w:pPr>
  </w:style>
  <w:style w:type="paragraph" w:customStyle="1" w:styleId="NoteText">
    <w:name w:val="Note Text"/>
    <w:basedOn w:val="Normal"/>
    <w:rsid w:val="0050597B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ublicationTitle">
    <w:name w:val="Publication Title"/>
    <w:basedOn w:val="Normal"/>
    <w:next w:val="Heading4"/>
    <w:rsid w:val="0050597B"/>
    <w:pPr>
      <w:spacing w:after="240" w:line="240" w:lineRule="auto"/>
      <w:jc w:val="center"/>
    </w:pPr>
    <w:rPr>
      <w:rFonts w:ascii="Arial" w:eastAsia="Times New Roman" w:hAnsi="Arial"/>
      <w:b/>
      <w:sz w:val="32"/>
      <w:szCs w:val="20"/>
    </w:rPr>
  </w:style>
  <w:style w:type="paragraph" w:customStyle="1" w:styleId="TableHeaderText">
    <w:name w:val="Table Header Text"/>
    <w:basedOn w:val="Normal"/>
    <w:rsid w:val="0050597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</w:rPr>
  </w:style>
  <w:style w:type="paragraph" w:customStyle="1" w:styleId="TOCTitle">
    <w:name w:val="TOC Title"/>
    <w:basedOn w:val="Normal"/>
    <w:rsid w:val="0050597B"/>
    <w:pPr>
      <w:widowControl w:val="0"/>
      <w:spacing w:after="0" w:line="240" w:lineRule="auto"/>
    </w:pPr>
    <w:rPr>
      <w:rFonts w:ascii="Arial" w:eastAsia="Times New Roman" w:hAnsi="Arial"/>
      <w:b/>
      <w:sz w:val="32"/>
      <w:szCs w:val="20"/>
    </w:rPr>
  </w:style>
  <w:style w:type="paragraph" w:customStyle="1" w:styleId="TOCItem">
    <w:name w:val="TOCItem"/>
    <w:basedOn w:val="Normal"/>
    <w:rsid w:val="0050597B"/>
    <w:pPr>
      <w:tabs>
        <w:tab w:val="left" w:leader="dot" w:pos="7061"/>
        <w:tab w:val="right" w:pos="7524"/>
      </w:tabs>
      <w:spacing w:before="60" w:after="60" w:line="240" w:lineRule="auto"/>
      <w:ind w:right="465"/>
    </w:pPr>
    <w:rPr>
      <w:rFonts w:ascii="Times New Roman" w:eastAsia="Times New Roman" w:hAnsi="Times New Roman"/>
      <w:sz w:val="24"/>
      <w:szCs w:val="20"/>
    </w:rPr>
  </w:style>
  <w:style w:type="paragraph" w:customStyle="1" w:styleId="TOCStem">
    <w:name w:val="TOCStem"/>
    <w:basedOn w:val="Normal"/>
    <w:rsid w:val="0050597B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styleId="BlockText0">
    <w:name w:val="Block Text"/>
    <w:basedOn w:val="Normal"/>
    <w:rsid w:val="0050597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TextCentered">
    <w:name w:val="Table Text + Centered"/>
    <w:basedOn w:val="TableText"/>
    <w:rsid w:val="0050597B"/>
    <w:pPr>
      <w:widowControl/>
      <w:autoSpaceDE/>
      <w:autoSpaceDN/>
      <w:adjustRightInd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tyleTableTextCentered">
    <w:name w:val="Style Table Text + Centered"/>
    <w:basedOn w:val="TableText"/>
    <w:rsid w:val="0050597B"/>
    <w:pPr>
      <w:widowControl/>
      <w:autoSpaceDE/>
      <w:autoSpaceDN/>
      <w:adjustRightInd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bleTextChar1">
    <w:name w:val="TableText Char1"/>
    <w:rsid w:val="0050597B"/>
    <w:rPr>
      <w:rFonts w:ascii="Verdana" w:hAnsi="Verdana"/>
      <w:noProof w:val="0"/>
      <w:sz w:val="18"/>
      <w:szCs w:val="18"/>
      <w:lang w:val="en-US"/>
    </w:rPr>
  </w:style>
  <w:style w:type="paragraph" w:customStyle="1" w:styleId="TableTextBasic">
    <w:name w:val="TableTextBasic"/>
    <w:basedOn w:val="Normal"/>
    <w:rsid w:val="0050597B"/>
    <w:pPr>
      <w:tabs>
        <w:tab w:val="left" w:pos="720"/>
        <w:tab w:val="left" w:pos="1008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after="0" w:line="240" w:lineRule="auto"/>
    </w:pPr>
    <w:rPr>
      <w:rFonts w:ascii="Verdana" w:eastAsia="Times New Roman" w:hAnsi="Verdana"/>
      <w:sz w:val="18"/>
      <w:szCs w:val="18"/>
      <w:lang w:val="en-GB"/>
    </w:rPr>
  </w:style>
  <w:style w:type="paragraph" w:customStyle="1" w:styleId="TableText0">
    <w:name w:val="TableText"/>
    <w:rsid w:val="0050597B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styleId="PageNumber">
    <w:name w:val="page number"/>
    <w:basedOn w:val="DefaultParagraphFont"/>
    <w:rsid w:val="0050597B"/>
  </w:style>
  <w:style w:type="paragraph" w:styleId="FootnoteText">
    <w:name w:val="footnote text"/>
    <w:basedOn w:val="Normal"/>
    <w:link w:val="FootnoteTextChar"/>
    <w:semiHidden/>
    <w:rsid w:val="0050597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50597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0597B"/>
    <w:pPr>
      <w:spacing w:before="240" w:after="0" w:line="240" w:lineRule="auto"/>
      <w:ind w:left="-238"/>
      <w:outlineLvl w:val="0"/>
    </w:pPr>
    <w:rPr>
      <w:rFonts w:ascii="Arial Narrow" w:eastAsia="Times New Roman" w:hAnsi="Arial Narrow"/>
      <w:b/>
      <w:bCs/>
      <w:snapToGrid w:val="0"/>
      <w:color w:val="008000"/>
      <w:sz w:val="52"/>
      <w:szCs w:val="5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0597B"/>
    <w:rPr>
      <w:rFonts w:ascii="Arial Narrow" w:eastAsia="Times New Roman" w:hAnsi="Arial Narrow" w:cs="Times New Roman"/>
      <w:b/>
      <w:bCs/>
      <w:snapToGrid w:val="0"/>
      <w:color w:val="008000"/>
      <w:sz w:val="52"/>
      <w:szCs w:val="52"/>
      <w:lang w:val="en-GB"/>
    </w:rPr>
  </w:style>
  <w:style w:type="paragraph" w:customStyle="1" w:styleId="StyleHeading5BlockLabelLatinTimesNewW1ComplexTim">
    <w:name w:val="Style Heading 5Block Label + (Latin) Times New (W1) (Complex) Tim..."/>
    <w:basedOn w:val="Heading5"/>
    <w:autoRedefine/>
    <w:rsid w:val="0050597B"/>
    <w:rPr>
      <w:rFonts w:ascii="Times New (W1)" w:hAnsi="Times New (W1)" w:cs="Times New (W1)"/>
    </w:rPr>
  </w:style>
  <w:style w:type="paragraph" w:customStyle="1" w:styleId="StyleTableTextCentered115pt">
    <w:name w:val="Style Table Text + Centered + 11.5 pt"/>
    <w:basedOn w:val="TableTextCentered"/>
    <w:autoRedefine/>
    <w:rsid w:val="0050597B"/>
    <w:rPr>
      <w:szCs w:val="23"/>
    </w:rPr>
  </w:style>
  <w:style w:type="paragraph" w:styleId="BalloonText">
    <w:name w:val="Balloon Text"/>
    <w:basedOn w:val="Normal"/>
    <w:link w:val="BalloonTextChar"/>
    <w:semiHidden/>
    <w:rsid w:val="0050597B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0597B"/>
    <w:rPr>
      <w:rFonts w:ascii="Tahoma" w:eastAsia="Times New Roman" w:hAnsi="Tahoma" w:cs="Times New Roman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50597B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0597B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StyleHeading4MapTitleGreen">
    <w:name w:val="Style Heading 4Map Title + Green"/>
    <w:basedOn w:val="Heading4"/>
    <w:autoRedefine/>
    <w:rsid w:val="0050597B"/>
  </w:style>
  <w:style w:type="paragraph" w:customStyle="1" w:styleId="NoSpacing1">
    <w:name w:val="No Spacing1"/>
    <w:link w:val="NoSpacingChar"/>
    <w:uiPriority w:val="1"/>
    <w:qFormat/>
    <w:rsid w:val="0050597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1"/>
    <w:uiPriority w:val="1"/>
    <w:rsid w:val="0050597B"/>
    <w:rPr>
      <w:rFonts w:ascii="Calibri" w:eastAsia="Times New Roman" w:hAnsi="Calibri" w:cs="Times New Roman"/>
    </w:rPr>
  </w:style>
  <w:style w:type="paragraph" w:customStyle="1" w:styleId="Default">
    <w:name w:val="Default"/>
    <w:rsid w:val="0050597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yiv1912776499msonormal">
    <w:name w:val="yiv1912776499msonormal"/>
    <w:basedOn w:val="Normal"/>
    <w:rsid w:val="00505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yiv2143698436msonormal">
    <w:name w:val="yiv2143698436msonormal"/>
    <w:basedOn w:val="Normal"/>
    <w:rsid w:val="00505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597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0597B"/>
    <w:pPr>
      <w:tabs>
        <w:tab w:val="right" w:leader="dot" w:pos="9350"/>
      </w:tabs>
      <w:ind w:left="440"/>
    </w:pPr>
    <w:rPr>
      <w:noProof/>
      <w:color w:val="000000"/>
    </w:rPr>
  </w:style>
  <w:style w:type="character" w:styleId="CommentReference">
    <w:name w:val="annotation reference"/>
    <w:unhideWhenUsed/>
    <w:rsid w:val="0050597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059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0597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97B"/>
    <w:rPr>
      <w:rFonts w:ascii="Calibri" w:eastAsia="Calibri" w:hAnsi="Calibri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597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styleId="BookTitle">
    <w:name w:val="Book Title"/>
    <w:uiPriority w:val="33"/>
    <w:qFormat/>
    <w:rsid w:val="0050597B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97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97B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uiPriority w:val="20"/>
    <w:qFormat/>
    <w:rsid w:val="0050597B"/>
    <w:rPr>
      <w:i/>
      <w:iCs/>
    </w:rPr>
  </w:style>
  <w:style w:type="character" w:styleId="SubtleEmphasis">
    <w:name w:val="Subtle Emphasis"/>
    <w:uiPriority w:val="19"/>
    <w:qFormat/>
    <w:rsid w:val="0050597B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50597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0597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0597B"/>
  </w:style>
  <w:style w:type="paragraph" w:styleId="Revision">
    <w:name w:val="Revision"/>
    <w:hidden/>
    <w:uiPriority w:val="71"/>
    <w:rsid w:val="0050597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25AD40845DE4F91C7CA07CD8E5973" ma:contentTypeVersion="12" ma:contentTypeDescription="Create a new document." ma:contentTypeScope="" ma:versionID="cddc7bc2509bba71502b813ad264c86c">
  <xsd:schema xmlns:xsd="http://www.w3.org/2001/XMLSchema" xmlns:xs="http://www.w3.org/2001/XMLSchema" xmlns:p="http://schemas.microsoft.com/office/2006/metadata/properties" xmlns:ns2="fbca9fa4-72e2-4cd3-bc2a-c6444cc2a6c1" xmlns:ns3="af61c2d6-dab1-49c7-a6ac-ac3a8403be43" targetNamespace="http://schemas.microsoft.com/office/2006/metadata/properties" ma:root="true" ma:fieldsID="92d23c23b2284f11dd0766c63a7edfe7" ns2:_="" ns3:_="">
    <xsd:import namespace="fbca9fa4-72e2-4cd3-bc2a-c6444cc2a6c1"/>
    <xsd:import namespace="af61c2d6-dab1-49c7-a6ac-ac3a8403be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9fa4-72e2-4cd3-bc2a-c6444cc2a6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1c2d6-dab1-49c7-a6ac-ac3a8403b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1AB07-398C-4956-8F49-78B97C52FA8F}"/>
</file>

<file path=customXml/itemProps2.xml><?xml version="1.0" encoding="utf-8"?>
<ds:datastoreItem xmlns:ds="http://schemas.openxmlformats.org/officeDocument/2006/customXml" ds:itemID="{7D523847-EA65-46AB-BEDE-548715F08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350A-C74B-4CAF-BAAE-F4B013CEFA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4883</Words>
  <Characters>27835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32653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Yue Wu</cp:lastModifiedBy>
  <cp:revision>8</cp:revision>
  <dcterms:created xsi:type="dcterms:W3CDTF">2014-10-20T13:19:00Z</dcterms:created>
  <dcterms:modified xsi:type="dcterms:W3CDTF">2020-03-16T21:25:00Z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0x01010022725AD40845DE4F91C7CA07CD8E5973</vt:lpwstr>
  </property>
</Properties>
</file>