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Why Most Diets Fail — And What To Do Instead</w:t>
      </w:r>
    </w:p>
    <w:p>
      <w:pPr>
        <w:pBdr>
          <w:bottom w:val="single" w:color="2E5496" w:sz="6" w:space="1"/>
        </w:pBdr>
      </w:pPr>
    </w:p>
    <w:p>
      <w:r>
        <w:t xml:space="preserve"/>
      </w:r>
    </w:p>
    <w:p>
      <w:pPr>
        <w:pStyle w:val="Heading2"/>
      </w:pPr>
      <w:r>
        <w:t xml:space="preserve">Introduction</w:t>
      </w:r>
    </w:p>
    <w:p>
      <w:r>
        <w:t xml:space="preserve">Every year, millions of people start a new diet with real determination. They cut out carbs, count every calorie, follow the latest plan they saw online, and push through the first few weeks with everything they have got. Then somewhere around week three or four, it all falls apart. The hunger becomes too much. Life gets in the way. And slowly, the weight comes back — sometimes more than before.</w:t>
      </w:r>
    </w:p>
    <w:p>
      <w:r>
        <w:t xml:space="preserve">If this sounds familiar, you are not alone. Research shows that between 80 and 95 percent of diets fail in the long term. That is not a small number. That is almost everyone.</w:t>
      </w:r>
    </w:p>
    <w:p>
      <w:r>
        <w:t xml:space="preserve">But here is the important part — it is not your fault. The problem is not your willpower or your discipline. The problem is the diet itself.</w:t>
      </w:r>
    </w:p>
    <w:p>
      <w:r>
        <w:t xml:space="preserve"/>
      </w:r>
    </w:p>
    <w:p>
      <w:pPr>
        <w:pStyle w:val="Heading2"/>
      </w:pPr>
      <w:r>
        <w:t xml:space="preserve">Most Diets Are Built to Fail</w:t>
      </w:r>
    </w:p>
    <w:p>
      <w:r>
        <w:t xml:space="preserve">The way most diets are designed sets people up for failure from the start. They demand drastic changes overnight, ban entire food groups, and create a level of restriction that is simply not possible to maintain alongside a real life.</w:t>
      </w:r>
    </w:p>
    <w:p>
      <w:r>
        <w:t xml:space="preserve">When you cut calories too aggressively, your body responds by slowing your metabolism down to protect itself. So you eat less and less but see fewer and fewer results. Eventually the hunger wins and you eat — and then feel like you have failed when really your body was just doing exactly what it is designed to do.</w:t>
      </w:r>
    </w:p>
    <w:p>
      <w:r>
        <w:t xml:space="preserve"/>
      </w:r>
    </w:p>
    <w:p>
      <w:pPr>
        <w:pStyle w:val="Heading2"/>
      </w:pPr>
      <w:r>
        <w:t xml:space="preserve">Fad Diets Make Big Promises They Cannot Keep</w:t>
      </w:r>
    </w:p>
    <w:p>
      <w:r>
        <w:t xml:space="preserve">Every year a new diet takes over social media. One year it is keto. The next it is juice cleanses. Then it is some celebrity's 21 day reset plan. These diets spread fast because they promise quick results — and sometimes they do deliver them, at least in the short term.</w:t>
      </w:r>
    </w:p>
    <w:p>
      <w:r>
        <w:t xml:space="preserve">The problem is that most of these results are not fat loss. They are water weight. And as soon as you go back to eating normally, it returns. Worse, fad diets often eliminate important nutrients your body needs, leaving you tired, irritable, and craving everything you have told yourself you cannot have.</w:t>
      </w:r>
    </w:p>
    <w:p>
      <w:r>
        <w:t xml:space="preserve">No diet that makes you miserable is sustainable. And if it is not sustainable, it is not a solution.</w:t>
      </w:r>
    </w:p>
    <w:p>
      <w:r>
        <w:t xml:space="preserve"/>
      </w:r>
    </w:p>
    <w:p>
      <w:pPr>
        <w:pStyle w:val="Heading2"/>
      </w:pPr>
      <w:r>
        <w:t xml:space="preserve">Cutting Out Food Groups Backfires</w:t>
      </w:r>
    </w:p>
    <w:p>
      <w:r>
        <w:t xml:space="preserve">One of the most common diet strategies is to completely remove a food group — usually carbs or fats. And while this can produce short term results, it almost always fails over time.</w:t>
      </w:r>
    </w:p>
    <w:p>
      <w:r>
        <w:t xml:space="preserve">When you tell yourself a food is completely off limits, you want it more. That is just human nature. And when you eventually eat it — which most people do — the guilt that follows often leads to binge eating, which makes things worse.</w:t>
      </w:r>
    </w:p>
    <w:p>
      <w:r>
        <w:t xml:space="preserve">The truth is your body needs carbohydrates, fats, and protein. None of these are your enemy. What matters is the quality and quantity of what you eat — not whether an entire category is banned from your life.</w:t>
      </w:r>
    </w:p>
    <w:p>
      <w:r>
        <w:t xml:space="preserve"/>
      </w:r>
    </w:p>
    <w:p>
      <w:pPr>
        <w:pStyle w:val="Heading2"/>
      </w:pPr>
      <w:r>
        <w:t xml:space="preserve">Emotional Eating Is a Real Factor</w:t>
      </w:r>
    </w:p>
    <w:p>
      <w:r>
        <w:t xml:space="preserve">Many diets focus entirely on what goes on the plate and ignore everything that happens in the mind. But stress, boredom, sadness, and anxiety are some of the biggest drivers of overeating — and no meal plan addresses that.</w:t>
      </w:r>
    </w:p>
    <w:p>
      <w:r>
        <w:t xml:space="preserve">If you have ever eaten an entire packet of biscuits after a hard day at work, you already know this. It was not about hunger. It was about feeling something and reaching for comfort.</w:t>
      </w:r>
    </w:p>
    <w:p>
      <w:r>
        <w:t xml:space="preserve">Any approach to eating that does not account for your emotional relationship with food is missing a big piece of the picture. That is why so many people who lose weight on a strict diet gain it all back once real life stress returns.</w:t>
      </w:r>
    </w:p>
    <w:p>
      <w:r>
        <w:t xml:space="preserve"/>
      </w:r>
    </w:p>
    <w:p>
      <w:pPr>
        <w:pStyle w:val="Heading2"/>
      </w:pPr>
      <w:r>
        <w:t xml:space="preserve">The One Size Fits All Approach Does Not Work</w:t>
      </w:r>
    </w:p>
    <w:p>
      <w:r>
        <w:t xml:space="preserve">Another major reason diets fail is that they treat everyone the same. But people are different. Your metabolism, your lifestyle, your food preferences, your schedule, your stress levels — all of these affect how your body responds to food.</w:t>
      </w:r>
    </w:p>
    <w:p>
      <w:r>
        <w:t xml:space="preserve">A diet that worked brilliantly for your friend may do nothing for you. That does not mean something is wrong with you. It means that approach was not designed for your body or your life.</w:t>
      </w:r>
    </w:p>
    <w:p>
      <w:r>
        <w:t xml:space="preserve">The shift happening in nutrition right now is moving away from generic rules and toward more personalised approaches — eating in a way that fits your actual life rather than someone else's template.</w:t>
      </w:r>
    </w:p>
    <w:p>
      <w:r>
        <w:t xml:space="preserve"/>
      </w:r>
    </w:p>
    <w:p>
      <w:pPr>
        <w:pStyle w:val="Heading2"/>
      </w:pPr>
      <w:r>
        <w:t xml:space="preserve">What To Do Instead</w:t>
      </w:r>
    </w:p>
    <w:p>
      <w:r>
        <w:t xml:space="preserve">So if diets do not work, what does? The answer is less exciting than a 30 day challenge but far more effective — small, sustainable changes made consistently over time.</w:t>
      </w:r>
    </w:p>
    <w:p>
      <w:r>
        <w:t xml:space="preserve">Instead of overhauling everything at once, change one or two things. Drink more water. Add vegetables to meals you already eat. Swap one processed snack for something whole. Cook at home a few more times a week. These changes do not feel dramatic but they compound over months and years into real, lasting results.</w:t>
      </w:r>
    </w:p>
    <w:p>
      <w:r>
        <w:t xml:space="preserve">The goal is not to be perfect. The goal is to build habits you can actually keep — habits that fit your life, not a version of your life where everything goes according to plan.</w:t>
      </w:r>
    </w:p>
    <w:p>
      <w:r>
        <w:t xml:space="preserve"/>
      </w:r>
    </w:p>
    <w:p>
      <w:pPr>
        <w:pStyle w:val="Heading2"/>
      </w:pPr>
      <w:r>
        <w:t xml:space="preserve">Conclusion</w:t>
      </w:r>
    </w:p>
    <w:p>
      <w:r>
        <w:t xml:space="preserve">Diets fail not because you lack willpower but because they are built on restriction, speed, and rules that do not account for real human life. The cycle of starting, struggling, and giving up is exhausting — and it is not something you should keep putting yourself through.</w:t>
      </w:r>
    </w:p>
    <w:p>
      <w:r>
        <w:t xml:space="preserve">The path forward is not another diet. It is a different relationship with food altogether. One built on balance, consistency, and habits that feel manageable — not miserable. That is what actually works. And unlike the latest fad diet, it works for good.</w:t>
      </w:r>
    </w:p>
    <w:p>
      <w:r>
        <w:t xml:space="preserve"/>
      </w:r>
    </w:p>
    <w:p>
      <w:pPr>
        <w:pStyle w:val="Heading2"/>
      </w:pPr>
      <w:r>
        <w:t xml:space="preserve">Frequently Asked Questions (FAQ)</w:t>
      </w:r>
    </w:p>
    <w:p>
      <w:r>
        <w:rPr>
          <w:b/>
          <w:bCs/>
        </w:rPr>
        <w:t xml:space="preserve">Why do I keep losing and regaining the same weight?</w:t>
      </w:r>
    </w:p>
    <w:p>
      <w:r>
        <w:t xml:space="preserve">This is called yo-yo dieting and it happens when the approach you use is too restrictive to maintain. When you stop the diet, old habits return and so does the weight. The fix is not a stricter diet — it is building habits you can keep long term.</w:t>
      </w:r>
    </w:p>
    <w:p>
      <w:r>
        <w:t xml:space="preserve"/>
      </w:r>
    </w:p>
    <w:p>
      <w:r>
        <w:rPr>
          <w:b/>
          <w:bCs/>
        </w:rPr>
        <w:t xml:space="preserve">Are carbs really bad for you?</w:t>
      </w:r>
    </w:p>
    <w:p>
      <w:r>
        <w:t xml:space="preserve">No. Carbohydrates are an important source of energy for your body. The issue is the type and amount — refined carbs like white bread and sugary snacks in large quantities cause problems. Whole grains, fruits, and vegetables are all carbohydrates and are genuinely good for you.</w:t>
      </w:r>
    </w:p>
    <w:p>
      <w:r>
        <w:t xml:space="preserve"/>
      </w:r>
    </w:p>
    <w:p>
      <w:r>
        <w:rPr>
          <w:b/>
          <w:bCs/>
        </w:rPr>
        <w:t xml:space="preserve">Is it okay to have treats while trying to eat better?</w:t>
      </w:r>
    </w:p>
    <w:p>
      <w:r>
        <w:t xml:space="preserve">Yes — and it is actually important. Completely banning foods you enjoy makes you want them more and often leads to binge eating. Allowing yourself treats in moderation is part of a sustainable approach.</w:t>
      </w:r>
    </w:p>
    <w:p>
      <w:r>
        <w:t xml:space="preserve"/>
      </w:r>
    </w:p>
    <w:p>
      <w:r>
        <w:rPr>
          <w:b/>
          <w:bCs/>
        </w:rPr>
        <w:t xml:space="preserve">How quickly should I expect to lose weight in a healthy way?</w:t>
      </w:r>
    </w:p>
    <w:p>
      <w:r>
        <w:t xml:space="preserve">Losing one to two pounds per week is considered safe and sustainable. Anything faster is usually water weight or muscle loss, not fat — and it rarely lasts.</w:t>
      </w:r>
    </w:p>
    <w:p>
      <w:r>
        <w:t xml:space="preserve"/>
      </w:r>
    </w:p>
    <w:p>
      <w:r>
        <w:rPr>
          <w:b/>
          <w:bCs/>
        </w:rPr>
        <w:t xml:space="preserve">What is the difference between a fad diet and a healthy eating plan?</w:t>
      </w:r>
    </w:p>
    <w:p>
      <w:r>
        <w:t xml:space="preserve">A fad diet promises fast results through extreme restrictions and usually cannot be maintained long term. A healthy eating plan is balanced, flexible, and built around foods you can eat for life — not just for a few weeks.</w:t>
      </w:r>
    </w:p>
    <w:p>
      <w:r>
        <w:br w:type="page"/>
      </w:r>
    </w:p>
    <w:p>
      <w:pPr>
        <w:pStyle w:val="Heading1"/>
      </w:pPr>
      <w:r>
        <w:t xml:space="preserve">Simple Eating Habits That Actually Work Long Term</w:t>
      </w:r>
    </w:p>
    <w:p>
      <w:pPr>
        <w:pBdr>
          <w:bottom w:val="single" w:color="2E5496" w:sz="6" w:space="1"/>
        </w:pBdr>
      </w:pPr>
    </w:p>
    <w:p>
      <w:r>
        <w:t xml:space="preserve"/>
      </w:r>
    </w:p>
    <w:p>
      <w:pPr>
        <w:pStyle w:val="Heading2"/>
      </w:pPr>
      <w:r>
        <w:t xml:space="preserve">Introduction</w:t>
      </w:r>
    </w:p>
    <w:p>
      <w:r>
        <w:t xml:space="preserve">Most people think eating healthy means following a strict plan, measuring every portion, and giving up everything they enjoy. So they wait for the right moment — the right Monday, the right month, the right level of motivation — and then try to change everything at once.</w:t>
      </w:r>
    </w:p>
    <w:p>
      <w:r>
        <w:t xml:space="preserve">It never works for long.</w:t>
      </w:r>
    </w:p>
    <w:p>
      <w:r>
        <w:t xml:space="preserve">The truth is that lasting healthy eating has nothing to do with perfection. It has everything to do with small, consistent habits that fit into your real life. Not a temporary plan you survive for a few weeks. Actual changes you make once and keep forever.</w:t>
      </w:r>
    </w:p>
    <w:p>
      <w:r>
        <w:t xml:space="preserve">This article is about exactly that. Simple shifts that do not require a dietitian on speed dial or a kitchen full of expensive superfoods. Just practical habits that work — quietly and reliably — over time.</w:t>
      </w:r>
    </w:p>
    <w:p>
      <w:r>
        <w:t xml:space="preserve"/>
      </w:r>
    </w:p>
    <w:p>
      <w:pPr>
        <w:pStyle w:val="Heading2"/>
      </w:pPr>
      <w:r>
        <w:t xml:space="preserve">Stop Skipping Breakfast</w:t>
      </w:r>
    </w:p>
    <w:p>
      <w:r>
        <w:t xml:space="preserve">It sounds old fashioned but it holds up. Eating breakfast gives your body fuel to start the day and helps prevent the mid-morning hunger that leads to bad snacking decisions later.</w:t>
      </w:r>
    </w:p>
    <w:p>
      <w:r>
        <w:t xml:space="preserve">When you skip breakfast, your blood sugar drops, your energy dips, and by 11am you are reaching for whatever is closest — which is rarely the healthiest option. A simple breakfast with some protein, like eggs, yoghurt, or even peanut butter on toast, sets a better tone for the rest of the day.</w:t>
      </w:r>
    </w:p>
    <w:p>
      <w:r>
        <w:t xml:space="preserve">You do not need an elaborate meal. You just need something real.</w:t>
      </w:r>
    </w:p>
    <w:p>
      <w:r>
        <w:t xml:space="preserve"/>
      </w:r>
    </w:p>
    <w:p>
      <w:pPr>
        <w:pStyle w:val="Heading2"/>
      </w:pPr>
      <w:r>
        <w:t xml:space="preserve">Eat Every Three to Four Hours</w:t>
      </w:r>
    </w:p>
    <w:p>
      <w:r>
        <w:t xml:space="preserve">One of the biggest mistakes people make is going too long between meals. When your body gets too hungry, it is very hard to make sensible food choices. Everything looks good and portion sizes go out the window.</w:t>
      </w:r>
    </w:p>
    <w:p>
      <w:r>
        <w:t xml:space="preserve">Eating at regular intervals throughout the day keeps your blood sugar steady, your energy consistent, and your hunger manageable. It also stops your body from going into a starved state where it holds onto fat rather than burning it.</w:t>
      </w:r>
    </w:p>
    <w:p>
      <w:r>
        <w:t xml:space="preserve">This does not mean eating constantly. It means being intentional — having meals and small snacks spaced out so you never arrive at the dinner table feeling desperate.</w:t>
      </w:r>
    </w:p>
    <w:p>
      <w:r>
        <w:t xml:space="preserve"/>
      </w:r>
    </w:p>
    <w:p>
      <w:pPr>
        <w:pStyle w:val="Heading2"/>
      </w:pPr>
      <w:r>
        <w:t xml:space="preserve">Build Your Plate the Right Way</w:t>
      </w:r>
    </w:p>
    <w:p>
      <w:r>
        <w:t xml:space="preserve">You do not need to count calories or track macros to eat well. A simple rule that registered dietitians recommend is to fill half your plate with vegetables, one quarter with a protein source, and one quarter with a whole grain or starchy food.</w:t>
      </w:r>
    </w:p>
    <w:p>
      <w:r>
        <w:t xml:space="preserve">This approach works because it naturally balances your nutrition without needing to obsess over numbers. Vegetables fill you up with very few calories. Protein keeps you satisfied for longer. Whole grains give you steady energy rather than a spike and crash.</w:t>
      </w:r>
    </w:p>
    <w:p>
      <w:r>
        <w:t xml:space="preserve">It is not complicated. It is just a different way of looking at your plate.</w:t>
      </w:r>
    </w:p>
    <w:p>
      <w:r>
        <w:t xml:space="preserve"/>
      </w:r>
    </w:p>
    <w:p>
      <w:pPr>
        <w:pStyle w:val="Heading2"/>
      </w:pPr>
      <w:r>
        <w:t xml:space="preserve">Drink More Water Than You Think You Need</w:t>
      </w:r>
    </w:p>
    <w:p>
      <w:r>
        <w:t xml:space="preserve">Most people walk around mildly dehydrated without realising it — and dehydration is often mistaken for hunger. Before you reach for a snack, drink a glass of water and wait a few minutes. You may find the craving disappears.</w:t>
      </w:r>
    </w:p>
    <w:p>
      <w:r>
        <w:t xml:space="preserve">Water also helps your metabolism work properly, supports digestion, and improves energy levels. It is one of the simplest things you can do for your health and it costs almost nothing.</w:t>
      </w:r>
    </w:p>
    <w:p>
      <w:r>
        <w:t xml:space="preserve">A practical tip — keep a water bottle with you throughout the day. When it is visible, you drink more. When it is out of sight, you forget.</w:t>
      </w:r>
    </w:p>
    <w:p>
      <w:r>
        <w:t xml:space="preserve"/>
      </w:r>
    </w:p>
    <w:p>
      <w:pPr>
        <w:pStyle w:val="Heading2"/>
      </w:pPr>
      <w:r>
        <w:t xml:space="preserve">Do Not Label Foods as Forbidden</w:t>
      </w:r>
    </w:p>
    <w:p>
      <w:r>
        <w:t xml:space="preserve">This one sounds counterintuitive but it matters. When you tell yourself a food is completely off limits, you want it more. That is not a weakness — that is just how the human brain works.</w:t>
      </w:r>
    </w:p>
    <w:p>
      <w:r>
        <w:t xml:space="preserve">A far better approach is to allow yourself everything in moderation. Have the slice of cake at the birthday party. Enjoy the chips on a Friday evening. The difference between someone who eats well long term and someone who cycles through diets is not that the first person never eats anything unhealthy. It is that they do not let one treat turn into a week of poor choices.</w:t>
      </w:r>
    </w:p>
    <w:p>
      <w:r>
        <w:t xml:space="preserve">Giving yourself permission to enjoy food without guilt is one of the most powerful things you can do for your relationship with eating.</w:t>
      </w:r>
    </w:p>
    <w:p>
      <w:r>
        <w:t xml:space="preserve"/>
      </w:r>
    </w:p>
    <w:p>
      <w:pPr>
        <w:pStyle w:val="Heading2"/>
      </w:pPr>
      <w:r>
        <w:t xml:space="preserve">Cook at Home More Often</w:t>
      </w:r>
    </w:p>
    <w:p>
      <w:r>
        <w:t xml:space="preserve">Research found that people who eat home cooked meals lose significantly more weight than those who rely on store bought or processed food — even when the processed food is labelled healthy.</w:t>
      </w:r>
    </w:p>
    <w:p>
      <w:r>
        <w:t xml:space="preserve">This is because when you cook at home, you control what goes into your food. Restaurant meals and packaged foods are often loaded with salt, sugar, and oils that you would never add yourself in those quantities.</w:t>
      </w:r>
    </w:p>
    <w:p>
      <w:r>
        <w:t xml:space="preserve">Cooking at home does not have to mean spending hours in the kitchen. Simple meals — a stir fry, a baked piece of fish with vegetables, eggs and wholegrain toast — take twenty minutes and are far better for you than most things you can buy ready made.</w:t>
      </w:r>
    </w:p>
    <w:p>
      <w:r>
        <w:t xml:space="preserve"/>
      </w:r>
    </w:p>
    <w:p>
      <w:pPr>
        <w:pStyle w:val="Heading2"/>
      </w:pPr>
      <w:r>
        <w:t xml:space="preserve">Cut Back on Processed Foods Gradually</w:t>
      </w:r>
    </w:p>
    <w:p>
      <w:r>
        <w:t xml:space="preserve">Processed foods are designed to be hard to stop eating. The combination of salt, sugar, and fat in most packaged snacks triggers your brain's reward system in a way that whole foods simply do not.</w:t>
      </w:r>
    </w:p>
    <w:p>
      <w:r>
        <w:t xml:space="preserve">You do not have to cut them out completely. But reducing how much processed food you eat — gradually, not all at once — makes a significant difference to your energy levels, your weight, and your overall health over time.</w:t>
      </w:r>
    </w:p>
    <w:p>
      <w:r>
        <w:t xml:space="preserve">Start with one swap. Replace your usual afternoon snack with fruit or a handful of nuts. Then find another swap the following week. Small and steady beats dramatic and short lived every time.</w:t>
      </w:r>
    </w:p>
    <w:p>
      <w:r>
        <w:t xml:space="preserve"/>
      </w:r>
    </w:p>
    <w:p>
      <w:pPr>
        <w:pStyle w:val="Heading2"/>
      </w:pPr>
      <w:r>
        <w:t xml:space="preserve">Eat Slowly and Pay Attention</w:t>
      </w:r>
    </w:p>
    <w:p>
      <w:r>
        <w:t xml:space="preserve">Your brain takes about twenty minutes to register that your stomach is full. If you eat quickly — which most busy people do — you have already overeaten by the time the signal arrives.</w:t>
      </w:r>
    </w:p>
    <w:p>
      <w:r>
        <w:t xml:space="preserve">Slowing down and paying attention to your food — not eating in front of a screen, not rushing through lunch at your desk — helps you eat less without feeling like you are restricting yourself. It also makes meals more enjoyable, which matters more than people give it credit for.</w:t>
      </w:r>
    </w:p>
    <w:p>
      <w:r>
        <w:t xml:space="preserve">This is sometimes called mindful eating and it is one of the most effective and underrated tools for managing food intake without dieting.</w:t>
      </w:r>
    </w:p>
    <w:p>
      <w:r>
        <w:t xml:space="preserve"/>
      </w:r>
    </w:p>
    <w:p>
      <w:pPr>
        <w:pStyle w:val="Heading2"/>
      </w:pPr>
      <w:r>
        <w:t xml:space="preserve">Conclusion</w:t>
      </w:r>
    </w:p>
    <w:p>
      <w:r>
        <w:t xml:space="preserve">None of these habits are revolutionary. That is the point. The best eating habits are the ones that are simple enough to do on a tired Tuesday evening, not just when you are motivated and everything is going well.</w:t>
      </w:r>
    </w:p>
    <w:p>
      <w:r>
        <w:t xml:space="preserve">You do not need a new diet. You need a few good habits, done consistently, over a long period of time. That is what changes your health. That is what changes your weight. And that is what actually lasts.</w:t>
      </w:r>
    </w:p>
    <w:p>
      <w:r>
        <w:t xml:space="preserve">Start with one thing from this list. Just one. Do it for two weeks until it feels normal. Then add another. Before long, you will have built something solid — not a diet you survived, but a way of eating you can live with for good.</w:t>
      </w:r>
    </w:p>
    <w:p>
      <w:r>
        <w:t xml:space="preserve"/>
      </w:r>
    </w:p>
    <w:p>
      <w:pPr>
        <w:pStyle w:val="Heading2"/>
      </w:pPr>
      <w:r>
        <w:t xml:space="preserve">Frequently Asked Questions (FAQ)</w:t>
      </w:r>
    </w:p>
    <w:p>
      <w:r>
        <w:rPr>
          <w:b/>
          <w:bCs/>
        </w:rPr>
        <w:t xml:space="preserve">Do I need to count calories to lose weight?</w:t>
      </w:r>
    </w:p>
    <w:p>
      <w:r>
        <w:t xml:space="preserve">Not necessarily. Calorie counting works for some people but it is not the only way. Focusing on food quality, portion awareness, and eating habits often produces better long term results without the stress of tracking every number.</w:t>
      </w:r>
    </w:p>
    <w:p>
      <w:r>
        <w:t xml:space="preserve"/>
      </w:r>
    </w:p>
    <w:p>
      <w:r>
        <w:rPr>
          <w:b/>
          <w:bCs/>
        </w:rPr>
        <w:t xml:space="preserve">How much water should I drink each day?</w:t>
      </w:r>
    </w:p>
    <w:p>
      <w:r>
        <w:t xml:space="preserve">A general guide is around six to eight glasses a day, but this varies based on your size, activity level, and climate. A simple indicator — if your urine is pale yellow, you are well hydrated. If it is dark, drink more water.</w:t>
      </w:r>
    </w:p>
    <w:p>
      <w:r>
        <w:t xml:space="preserve"/>
      </w:r>
    </w:p>
    <w:p>
      <w:r>
        <w:rPr>
          <w:b/>
          <w:bCs/>
        </w:rPr>
        <w:t xml:space="preserve">Is it really okay to eat carbs?</w:t>
      </w:r>
    </w:p>
    <w:p>
      <w:r>
        <w:t xml:space="preserve">Yes. Carbohydrates from whole grains, fruits, and vegetables are an important part of a balanced diet. The ones to limit are refined carbs and added sugars found in white bread, sugary drinks, and packaged snacks.</w:t>
      </w:r>
    </w:p>
    <w:p>
      <w:r>
        <w:t xml:space="preserve"/>
      </w:r>
    </w:p>
    <w:p>
      <w:r>
        <w:rPr>
          <w:b/>
          <w:bCs/>
        </w:rPr>
        <w:t xml:space="preserve">What is the easiest first step to eating better?</w:t>
      </w:r>
    </w:p>
    <w:p>
      <w:r>
        <w:t xml:space="preserve">Start with one small change rather than overhauling everything at once. Something as simple as drinking more water, adding vegetables to one meal a day, or swapping a processed snack for whole food is enough to begin building momentum.</w:t>
      </w:r>
    </w:p>
    <w:p>
      <w:r>
        <w:t xml:space="preserve"/>
      </w:r>
    </w:p>
    <w:p>
      <w:r>
        <w:rPr>
          <w:b/>
          <w:bCs/>
        </w:rPr>
        <w:t xml:space="preserve">How long does it take to see results from healthy eating habits?</w:t>
      </w:r>
    </w:p>
    <w:p>
      <w:r>
        <w:t xml:space="preserve">Most people notice improvements in energy and digestion within one to two weeks. Weight changes take longer and vary from person to person. The key is consistency — results that come slowly tend to stay longer than those that come fast.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2026-06-16T09:44:34.214Z</dcterms:created>
  <dcterms:modified xsi:type="dcterms:W3CDTF">2026-06-16T09:44:34.228Z</dcterms:modified>
</cp:coreProperties>
</file>

<file path=docProps/custom.xml><?xml version="1.0" encoding="utf-8"?>
<Properties xmlns="http://schemas.openxmlformats.org/officeDocument/2006/custom-properties" xmlns:vt="http://schemas.openxmlformats.org/officeDocument/2006/docPropsVTypes"/>
</file>