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The Honest Truth About Your First Year of Motherhood</w:t>
      </w:r>
    </w:p>
    <w:p>
      <w:pPr>
        <w:pBdr>
          <w:bottom w:val="single" w:color="2E5496" w:sz="6" w:space="1"/>
        </w:pBdr>
      </w:pPr>
    </w:p>
    <w:p>
      <w:r>
        <w:t xml:space="preserve"/>
      </w:r>
    </w:p>
    <w:p>
      <w:pPr>
        <w:pStyle w:val="Heading2"/>
      </w:pPr>
      <w:r>
        <w:t xml:space="preserve">Introduction</w:t>
      </w:r>
    </w:p>
    <w:p>
      <w:r>
        <w:t xml:space="preserve">Nobody tells you everything before the baby arrives. People talk about the love — and yes, that part is real. But they leave out the exhaustion that hits like a wall, the moments where you sit on the bathroom floor and cry without knowing exactly why, and the strange feeling of not recognising yourself anymore.</w:t>
      </w:r>
    </w:p>
    <w:p>
      <w:r>
        <w:t xml:space="preserve">The first year of motherhood is beautiful. It is also one of the hardest things you will ever go through. And the fact that it is hard does not mean you are doing it wrong.</w:t>
      </w:r>
    </w:p>
    <w:p>
      <w:r>
        <w:t xml:space="preserve">This article is not here to scare you. It is here to be honest with you — because knowing what to expect makes it easier to get through.</w:t>
      </w:r>
    </w:p>
    <w:p>
      <w:r>
        <w:t xml:space="preserve"/>
      </w:r>
    </w:p>
    <w:p>
      <w:pPr>
        <w:pStyle w:val="Heading2"/>
      </w:pPr>
      <w:r>
        <w:t xml:space="preserve">The Sleep Deprivation Is Real</w:t>
      </w:r>
    </w:p>
    <w:p>
      <w:r>
        <w:t xml:space="preserve">Nothing fully prepares you for what broken sleep does to your body and your mind. Waking up multiple times every night — sometimes every hour — leaves you running on empty in a way that goes beyond just feeling tired.</w:t>
      </w:r>
    </w:p>
    <w:p>
      <w:r>
        <w:t xml:space="preserve">You may find yourself forgetting simple things, feeling irritable over nothing, or crying at something that would not normally bother you. That is not weakness. That is what chronic sleep loss does to a human being.</w:t>
      </w:r>
    </w:p>
    <w:p>
      <w:r>
        <w:t xml:space="preserve">Try to sleep when the baby sleeps, even if the dishes are piling up. Ask for help from your partner, a family member, or a friend so you can get a few solid hours. Rest is not a luxury in this season — it is survival.</w:t>
      </w:r>
    </w:p>
    <w:p>
      <w:r>
        <w:t xml:space="preserve"/>
      </w:r>
    </w:p>
    <w:p>
      <w:pPr>
        <w:pStyle w:val="Heading2"/>
      </w:pPr>
      <w:r>
        <w:t xml:space="preserve">You May Not Feel Like Yourself Anymore</w:t>
      </w:r>
    </w:p>
    <w:p>
      <w:r>
        <w:t xml:space="preserve">One of the things new mothers talk about least is the loss of identity. Before the baby, you had a routine, a sense of who you were, things that were just yours. Then suddenly, everything shifts. Your body has changed. Your time is no longer your own. And some days it feels like the person you used to be has quietly disappeared.</w:t>
      </w:r>
    </w:p>
    <w:p>
      <w:r>
        <w:t xml:space="preserve">This is more common than you think. Many mothers describe feeling like they are living someone else's life in those early months. It does not mean you regret your baby. It means you are going through one of the biggest transitions a person can experience, and that takes time to settle.</w:t>
      </w:r>
    </w:p>
    <w:p>
      <w:r>
        <w:t xml:space="preserve">Be patient with yourself. Your identity is not gone — it is evolving. The woman you are becoming includes all the parts of who you were before.</w:t>
      </w:r>
    </w:p>
    <w:p>
      <w:r>
        <w:t xml:space="preserve"/>
      </w:r>
    </w:p>
    <w:p>
      <w:pPr>
        <w:pStyle w:val="Heading2"/>
      </w:pPr>
      <w:r>
        <w:t xml:space="preserve">Some Friendships Will Change</w:t>
      </w:r>
    </w:p>
    <w:p>
      <w:r>
        <w:t xml:space="preserve">This one catches many new moms off guard. The friends who do not have children may not understand why you cancel plans, why you only want to talk about your baby, or why you are just too tired to show up the way you used to.</w:t>
      </w:r>
    </w:p>
    <w:p>
      <w:r>
        <w:t xml:space="preserve">Some friendships will drift during this season and that is okay. It does not mean those friendships are over forever — just that life is pulling people in different directions for a while. At the same time, you may find yourself forming new connections with other mothers who understand exactly what you are going through without you having to explain it.</w:t>
      </w:r>
    </w:p>
    <w:p>
      <w:r>
        <w:t xml:space="preserve"/>
      </w:r>
    </w:p>
    <w:p>
      <w:pPr>
        <w:pStyle w:val="Heading2"/>
      </w:pPr>
      <w:r>
        <w:t xml:space="preserve">The Emotional Rollercoaster Is Normal</w:t>
      </w:r>
    </w:p>
    <w:p>
      <w:r>
        <w:t xml:space="preserve">One minute you are overwhelmed with love looking at your baby. The next minute you are googling whether you are doing everything wrong. You feel joy and exhaustion and fear and gratitude all in the same hour sometimes.</w:t>
      </w:r>
    </w:p>
    <w:p>
      <w:r>
        <w:t xml:space="preserve">Those swings are normal. Your hormones are shifting dramatically after birth, you are learning an entirely new role, and you are doing it all while running on very little sleep. Give yourself permission to feel all of it without judging yourself for any of it.</w:t>
      </w:r>
    </w:p>
    <w:p>
      <w:r>
        <w:t xml:space="preserve">That said, if the low moments start to outweigh everything else — if you feel persistently sad, disconnected from your baby, or unable to cope — please speak to a doctor. Postpartum depression and postpartum anxiety are real conditions that many mothers experience, and there is no shame in asking for help.</w:t>
      </w:r>
    </w:p>
    <w:p>
      <w:r>
        <w:t xml:space="preserve"/>
      </w:r>
    </w:p>
    <w:p>
      <w:pPr>
        <w:pStyle w:val="Heading2"/>
      </w:pPr>
      <w:r>
        <w:t xml:space="preserve">Nearly 70% of New Mothers Feel Unprepared</w:t>
      </w:r>
    </w:p>
    <w:p>
      <w:r>
        <w:t xml:space="preserve">You are not alone in feeling like you have no idea what you are doing. Research shows that close to 70 percent of new mothers say they felt unprepared for the reality of caring for a newborn. That is not a small number — that is most moms.</w:t>
      </w:r>
    </w:p>
    <w:p>
      <w:r>
        <w:t xml:space="preserve">The idea that motherhood should come naturally, that you should automatically know what to do, puts an unfair pressure on women. The truth is that mothering is something you learn by doing. Nobody walks in fully ready. Everyone figures it out as they go.</w:t>
      </w:r>
    </w:p>
    <w:p>
      <w:r>
        <w:t xml:space="preserve"/>
      </w:r>
    </w:p>
    <w:p>
      <w:pPr>
        <w:pStyle w:val="Heading2"/>
      </w:pPr>
      <w:r>
        <w:t xml:space="preserve">Asking for Help Is Not Failure</w:t>
      </w:r>
    </w:p>
    <w:p>
      <w:r>
        <w:t xml:space="preserve">There is a quiet pressure on mothers to manage everything and appear fine while doing it. But asking for help — whether from your partner, your family, or a professional — is one of the most sensible things you can do.</w:t>
      </w:r>
    </w:p>
    <w:p>
      <w:r>
        <w:t xml:space="preserve">You are not supposed to do this alone. Humans have never raised children in isolation. Reach out. Accept the help when it is offered. And do not wait until you are completely overwhelmed before you speak up.</w:t>
      </w:r>
    </w:p>
    <w:p>
      <w:r>
        <w:t xml:space="preserve"/>
      </w:r>
    </w:p>
    <w:p>
      <w:pPr>
        <w:pStyle w:val="Heading2"/>
      </w:pPr>
      <w:r>
        <w:t xml:space="preserve">Conclusion</w:t>
      </w:r>
    </w:p>
    <w:p>
      <w:r>
        <w:t xml:space="preserve">The first year of motherhood will stretch you in ways you did not expect. It will also show you a strength in yourself that you did not know was there.</w:t>
      </w:r>
    </w:p>
    <w:p>
      <w:r>
        <w:t xml:space="preserve">The hard days are not a sign that you are failing. They are a sign that you are fully in it — doing something real and demanding and deeply important. And on the days when it all feels like too much, remember this: you do not have to be perfect to be a wonderful mother. You just have to show up. And you already are.</w:t>
      </w:r>
    </w:p>
    <w:p>
      <w:r>
        <w:t xml:space="preserve"/>
      </w:r>
    </w:p>
    <w:p>
      <w:pPr>
        <w:pStyle w:val="Heading2"/>
      </w:pPr>
      <w:r>
        <w:t xml:space="preserve">Frequently Asked Questions (FAQ)</w:t>
      </w:r>
    </w:p>
    <w:p>
      <w:r>
        <w:rPr>
          <w:b/>
          <w:bCs/>
        </w:rPr>
        <w:t xml:space="preserve">Is it normal to feel lost and overwhelmed as a new mom?</w:t>
      </w:r>
    </w:p>
    <w:p>
      <w:r>
        <w:t xml:space="preserve">Completely normal. Most new mothers feel this way, especially in the early months. The transition into motherhood is one of life's biggest changes. Give yourself time to adjust without comparing your journey to anyone else's.</w:t>
      </w:r>
    </w:p>
    <w:p>
      <w:r>
        <w:t xml:space="preserve"/>
      </w:r>
    </w:p>
    <w:p>
      <w:r>
        <w:rPr>
          <w:b/>
          <w:bCs/>
        </w:rPr>
        <w:t xml:space="preserve">What is the baby blues and how is it different from postpartum depression?</w:t>
      </w:r>
    </w:p>
    <w:p>
      <w:r>
        <w:t xml:space="preserve">Baby blues refer to the mood swings, tearfulness, and emotional sensitivity that many mothers feel in the first one to two weeks after birth, caused by hormonal changes. Postpartum depression is more intense, lasts longer, and may need professional support. If low feelings persist beyond two weeks, speak to your doctor.</w:t>
      </w:r>
    </w:p>
    <w:p>
      <w:r>
        <w:t xml:space="preserve"/>
      </w:r>
    </w:p>
    <w:p>
      <w:r>
        <w:rPr>
          <w:b/>
          <w:bCs/>
        </w:rPr>
        <w:t xml:space="preserve">How do I handle sleep deprivation with a newborn?</w:t>
      </w:r>
    </w:p>
    <w:p>
      <w:r>
        <w:t xml:space="preserve">Sleep when the baby sleeps where possible, share night duties with your partner if you can, and do not be afraid to ask family or friends for help so you can rest. Protecting your sleep is protecting your health.</w:t>
      </w:r>
    </w:p>
    <w:p>
      <w:r>
        <w:t xml:space="preserve"/>
      </w:r>
    </w:p>
    <w:p>
      <w:r>
        <w:rPr>
          <w:b/>
          <w:bCs/>
        </w:rPr>
        <w:t xml:space="preserve">Will I feel like myself again after having a baby?</w:t>
      </w:r>
    </w:p>
    <w:p>
      <w:r>
        <w:t xml:space="preserve">Yes — though it may take time. Many mothers describe feeling like a new version of themselves rather than returning to who they were before. That is not a loss. It is growth.</w:t>
      </w:r>
    </w:p>
    <w:p>
      <w:r>
        <w:t xml:space="preserve"/>
      </w:r>
    </w:p>
    <w:p>
      <w:r>
        <w:rPr>
          <w:b/>
          <w:bCs/>
        </w:rPr>
        <w:t xml:space="preserve">When should I seek professional help as a new mom?</w:t>
      </w:r>
    </w:p>
    <w:p>
      <w:r>
        <w:t xml:space="preserve">If you feel persistently sad, disconnected from your baby, unable to function, or experience thoughts of harming yourself or your baby, seek help immediately. Postpartum depression and anxiety are treatable — you do not have to suffer through them alone.</w:t>
      </w:r>
    </w:p>
    <w:p>
      <w:r>
        <w:br w:type="page"/>
      </w:r>
    </w:p>
    <w:p>
      <w:pPr>
        <w:pStyle w:val="Heading1"/>
      </w:pPr>
      <w:r>
        <w:t xml:space="preserve">Why Taking Care of Yourself Makes You a Better Mum</w:t>
      </w:r>
    </w:p>
    <w:p>
      <w:pPr>
        <w:pBdr>
          <w:bottom w:val="single" w:color="2E5496" w:sz="6" w:space="1"/>
        </w:pBdr>
      </w:pPr>
    </w:p>
    <w:p>
      <w:r>
        <w:t xml:space="preserve"/>
      </w:r>
    </w:p>
    <w:p>
      <w:pPr>
        <w:pStyle w:val="Heading2"/>
      </w:pPr>
      <w:r>
        <w:t xml:space="preserve">Introduction</w:t>
      </w:r>
    </w:p>
    <w:p>
      <w:r>
        <w:t xml:space="preserve">There is a version of motherhood that gets celebrated everywhere — the selfless mum who puts everyone first, runs on empty, never complains, and somehow holds it all together. She is everywhere on social media. She is the standard many mothers quietly measure themselves against.</w:t>
      </w:r>
    </w:p>
    <w:p>
      <w:r>
        <w:t xml:space="preserve">But here is what nobody tells you about that version — she is exhausted, she is struggling, and she is not actually doing anyone any favours.</w:t>
      </w:r>
    </w:p>
    <w:p>
      <w:r>
        <w:t xml:space="preserve">Taking care of yourself is not selfish. It is not something you squeeze in when everything else is done. It is one of the most important things you can do for your children, your family, and yourself. And this article is going to tell you exactly why.</w:t>
      </w:r>
    </w:p>
    <w:p>
      <w:r>
        <w:t xml:space="preserve"/>
      </w:r>
    </w:p>
    <w:p>
      <w:pPr>
        <w:pStyle w:val="Heading2"/>
      </w:pPr>
      <w:r>
        <w:t xml:space="preserve">You Cannot Pour From an Empty Cup</w:t>
      </w:r>
    </w:p>
    <w:p>
      <w:r>
        <w:t xml:space="preserve">This phrase gets used a lot but it is worth sitting with because it is completely true. When you are running on no sleep, skipping meals, pushing your emotions down, and never stopping — you are not giving your family your best. You are giving them whatever is left.</w:t>
      </w:r>
    </w:p>
    <w:p>
      <w:r>
        <w:t xml:space="preserve">A mother who is rested, emotionally grounded, and has some sense of herself outside of her children is more patient, more present, and more connected. Not because she is doing less for her family — but because she is also doing something for herself.</w:t>
      </w:r>
    </w:p>
    <w:p>
      <w:r>
        <w:t xml:space="preserve"/>
      </w:r>
    </w:p>
    <w:p>
      <w:pPr>
        <w:pStyle w:val="Heading2"/>
      </w:pPr>
      <w:r>
        <w:t xml:space="preserve">What Mom Guilt Actually Is</w:t>
      </w:r>
    </w:p>
    <w:p>
      <w:r>
        <w:t xml:space="preserve">Most mothers know the feeling. You sit down to read a book and a small voice in your head says you should be doing something for the kids. You book a haircut and feel like you are being irresponsible. You take a nap and wake up feeling guilty for sleeping.</w:t>
      </w:r>
    </w:p>
    <w:p>
      <w:r>
        <w:t xml:space="preserve">That feeling is called mom guilt and it is one of the most common experiences in motherhood. It comes from a deeply held — and largely unfair — belief that a good mother must sacrifice everything, including herself.</w:t>
      </w:r>
    </w:p>
    <w:p>
      <w:r>
        <w:t xml:space="preserve">The truth is that guilt is not a reliable guide. Just because something feels selfish does not mean it is. Taking an hour for yourself is not abandoning your children. It is recharging so you can show up better for them.</w:t>
      </w:r>
    </w:p>
    <w:p>
      <w:r>
        <w:t xml:space="preserve"/>
      </w:r>
    </w:p>
    <w:p>
      <w:pPr>
        <w:pStyle w:val="Heading2"/>
      </w:pPr>
      <w:r>
        <w:t xml:space="preserve">Small Self-Care Goes a Long Way</w:t>
      </w:r>
    </w:p>
    <w:p>
      <w:r>
        <w:t xml:space="preserve">Self-care does not have to mean spa days or expensive retreats. For most mothers, it is the small things that make the biggest difference.</w:t>
      </w:r>
    </w:p>
    <w:p>
      <w:r>
        <w:t xml:space="preserve">Drinking your coffee while it is still hot. Taking a ten minute walk alone. Reading a few pages of a book that has nothing to do with parenting. Sitting in a quiet room for five minutes before the day starts. These are not luxuries — they are small resets that help you stay grounded.</w:t>
      </w:r>
    </w:p>
    <w:p>
      <w:r>
        <w:t xml:space="preserve">The goal is not perfection. It is consistency. Small moments of care, done regularly, add up to a mother who feels more like herself — and that matters more than people realise.</w:t>
      </w:r>
    </w:p>
    <w:p>
      <w:r>
        <w:t xml:space="preserve"/>
      </w:r>
    </w:p>
    <w:p>
      <w:pPr>
        <w:pStyle w:val="Heading2"/>
      </w:pPr>
      <w:r>
        <w:t xml:space="preserve">Your Mental Health Matters Too</w:t>
      </w:r>
    </w:p>
    <w:p>
      <w:r>
        <w:t xml:space="preserve">Motherhood brings joy but it also brings real emotional weight. Anxiety, overwhelm, and burnout are not rare among mothers — they are remarkably common. Research shows that one in twenty parents experience maternal burnout, and many more carry stress and anxiety quietly without ever naming it.</w:t>
      </w:r>
    </w:p>
    <w:p>
      <w:r>
        <w:t xml:space="preserve">If you find yourself constantly irritable, unable to switch off, feeling detached from the people you love, or just running on the edge of tears most of the time — those are signs that you need more support, not more willpower.</w:t>
      </w:r>
    </w:p>
    <w:p>
      <w:r>
        <w:t xml:space="preserve">Talking to a therapist or counsellor is not a sign that you cannot cope. It is a sign that you understand your mental health matters as much as your children's physical health. You would not ignore a fever in your child. Do not ignore what your own mind and body are telling you.</w:t>
      </w:r>
    </w:p>
    <w:p>
      <w:r>
        <w:t xml:space="preserve"/>
      </w:r>
    </w:p>
    <w:p>
      <w:pPr>
        <w:pStyle w:val="Heading2"/>
      </w:pPr>
      <w:r>
        <w:t xml:space="preserve">What You Model Matters</w:t>
      </w:r>
    </w:p>
    <w:p>
      <w:r>
        <w:t xml:space="preserve">Here is something worth thinking about. Your children are watching everything you do. The way you speak to yourself, the way you handle stress, the way you treat your own needs — all of that is being absorbed quietly by the little people around you.</w:t>
      </w:r>
    </w:p>
    <w:p>
      <w:r>
        <w:t xml:space="preserve">When you take care of yourself, you are not just helping yourself. You are showing your children that rest is important. That your feelings matter. That taking care of your own wellbeing is something worth doing — not something to feel ashamed of.</w:t>
      </w:r>
    </w:p>
    <w:p>
      <w:r>
        <w:t xml:space="preserve">A mother who honours herself is raising children who will learn to honour themselves too. That is one of the quietest and most powerful gifts you can give them.</w:t>
      </w:r>
    </w:p>
    <w:p>
      <w:r>
        <w:t xml:space="preserve"/>
      </w:r>
    </w:p>
    <w:p>
      <w:pPr>
        <w:pStyle w:val="Heading2"/>
      </w:pPr>
      <w:r>
        <w:t xml:space="preserve">It Is Okay to Ask for Help</w:t>
      </w:r>
    </w:p>
    <w:p>
      <w:r>
        <w:t xml:space="preserve">Many mothers struggle to ask for help because it feels like admitting they cannot manage. But needing support is not a weakness — it is part of being human.</w:t>
      </w:r>
    </w:p>
    <w:p>
      <w:r>
        <w:t xml:space="preserve">Whether it is asking your partner to take over for an evening, calling a friend when things feel heavy, or reaching out to a professional when the weight gets too much — asking for help is a form of self-care too.</w:t>
      </w:r>
    </w:p>
    <w:p>
      <w:r>
        <w:t xml:space="preserve">You were never meant to do this alone. And the sooner you let go of the idea that you should be able to, the lighter everything becomes.</w:t>
      </w:r>
    </w:p>
    <w:p>
      <w:r>
        <w:t xml:space="preserve"/>
      </w:r>
    </w:p>
    <w:p>
      <w:pPr>
        <w:pStyle w:val="Heading2"/>
      </w:pPr>
      <w:r>
        <w:t xml:space="preserve">Redefine What a Good Mother Looks Like</w:t>
      </w:r>
    </w:p>
    <w:p>
      <w:r>
        <w:t xml:space="preserve">The image of a good mother needs updating. She is not someone who disappears into her role and forgets she is also a person. She is someone who loves her children deeply and also knows that she matters too.</w:t>
      </w:r>
    </w:p>
    <w:p>
      <w:r>
        <w:t xml:space="preserve">She sets realistic expectations. She lets go of the need to be perfect. She allows herself to have hard days without turning them into evidence that she is failing. And she understands that her happiness and her children's happiness are not competing — they are connected.</w:t>
      </w:r>
    </w:p>
    <w:p>
      <w:r>
        <w:t xml:space="preserve"/>
      </w:r>
    </w:p>
    <w:p>
      <w:pPr>
        <w:pStyle w:val="Heading2"/>
      </w:pPr>
      <w:r>
        <w:t xml:space="preserve">Conclusion</w:t>
      </w:r>
    </w:p>
    <w:p>
      <w:r>
        <w:t xml:space="preserve">Taking care of yourself is not something you earn after everything else is done. It is something you deserve simply because you are a person — not just a mother.</w:t>
      </w:r>
    </w:p>
    <w:p>
      <w:r>
        <w:t xml:space="preserve">Your children do not need a perfect mum. They need a present one. A happy one. One who shows them through her own life that it is okay to rest, to feel, to ask for help, and to take up space.</w:t>
      </w:r>
    </w:p>
    <w:p>
      <w:r>
        <w:t xml:space="preserve">So the next time the guilt creeps in when you take a moment for yourself — remind yourself that you are not stepping away from your family. You are making sure there is more of you to come back to them with.</w:t>
      </w:r>
    </w:p>
    <w:p>
      <w:r>
        <w:t xml:space="preserve"/>
      </w:r>
    </w:p>
    <w:p>
      <w:pPr>
        <w:pStyle w:val="Heading2"/>
      </w:pPr>
      <w:r>
        <w:t xml:space="preserve">Frequently Asked Questions (FAQ)</w:t>
      </w:r>
    </w:p>
    <w:p>
      <w:r>
        <w:rPr>
          <w:b/>
          <w:bCs/>
        </w:rPr>
        <w:t xml:space="preserve">Is it really okay to put myself first sometimes as a mother?</w:t>
      </w:r>
    </w:p>
    <w:p>
      <w:r>
        <w:t xml:space="preserve">Yes, absolutely. Putting yourself first occasionally is not neglect — it is necessary. A mother who looks after her own wellbeing is better equipped to care for her children. The two are not in conflict.</w:t>
      </w:r>
    </w:p>
    <w:p>
      <w:r>
        <w:t xml:space="preserve"/>
      </w:r>
    </w:p>
    <w:p>
      <w:r>
        <w:rPr>
          <w:b/>
          <w:bCs/>
        </w:rPr>
        <w:t xml:space="preserve">How do I deal with mom guilt when it shows up?</w:t>
      </w:r>
    </w:p>
    <w:p>
      <w:r>
        <w:t xml:space="preserve">Start by noticing it without judging yourself for feeling it. Then ask yourself honestly — is what I am doing actually harmful, or does it just feel uncomfortable? Most of the time, the guilt is not reflecting reality. Taking a break is not the same as being a bad mother.</w:t>
      </w:r>
    </w:p>
    <w:p>
      <w:r>
        <w:t xml:space="preserve"/>
      </w:r>
    </w:p>
    <w:p>
      <w:r>
        <w:rPr>
          <w:b/>
          <w:bCs/>
        </w:rPr>
        <w:t xml:space="preserve">What counts as self-care when I have very little time?</w:t>
      </w:r>
    </w:p>
    <w:p>
      <w:r>
        <w:t xml:space="preserve">It does not have to be big. Five minutes of quiet, a short walk, a warm shower without interruption, or a phone call with a friend all count. The point is to do something that feels like it belongs to you, even briefly.</w:t>
      </w:r>
    </w:p>
    <w:p>
      <w:r>
        <w:t xml:space="preserve"/>
      </w:r>
    </w:p>
    <w:p>
      <w:r>
        <w:rPr>
          <w:b/>
          <w:bCs/>
        </w:rPr>
        <w:t xml:space="preserve">How do I know if I need professional mental health support?</w:t>
      </w:r>
    </w:p>
    <w:p>
      <w:r>
        <w:t xml:space="preserve">If you feel persistently low, anxious, disconnected, or unable to enjoy things that used to bring you joy — and it has lasted more than a couple of weeks — it is worth speaking to a doctor or therapist. You do not have to be in crisis to ask for help.</w:t>
      </w:r>
    </w:p>
    <w:p>
      <w:r>
        <w:t xml:space="preserve"/>
      </w:r>
    </w:p>
    <w:p>
      <w:r>
        <w:rPr>
          <w:b/>
          <w:bCs/>
        </w:rPr>
        <w:t xml:space="preserve">Can taking care of myself really affect how my children turn out?</w:t>
      </w:r>
    </w:p>
    <w:p>
      <w:r>
        <w:t xml:space="preserve">Yes. Children learn by watching their parents. When you model self-respect, emotional awareness, and healthy boundaries, you are teaching your children to do the same. Your wellbeing and theirs are more connected than you might think.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549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2026-06-16T09:33:14.111Z</dcterms:created>
  <dcterms:modified xsi:type="dcterms:W3CDTF">2026-06-16T09:33:14.123Z</dcterms:modified>
</cp:coreProperties>
</file>

<file path=docProps/custom.xml><?xml version="1.0" encoding="utf-8"?>
<Properties xmlns="http://schemas.openxmlformats.org/officeDocument/2006/custom-properties" xmlns:vt="http://schemas.openxmlformats.org/officeDocument/2006/docPropsVTypes"/>
</file>